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DBFBE" w14:textId="77777777" w:rsidR="006D72D2" w:rsidRDefault="006D72D2" w:rsidP="00E51B90">
      <w:pPr>
        <w:jc w:val="center"/>
        <w:rPr>
          <w:rFonts w:ascii="Calibri" w:hAnsi="Calibri"/>
          <w:b/>
          <w:sz w:val="48"/>
          <w:szCs w:val="48"/>
        </w:rPr>
      </w:pPr>
    </w:p>
    <w:p w14:paraId="14D77DC7" w14:textId="0ACC5276" w:rsidR="00E51B90" w:rsidRPr="006D72D2" w:rsidRDefault="003A07C2" w:rsidP="006D72D2">
      <w:pPr>
        <w:jc w:val="center"/>
        <w:rPr>
          <w:rFonts w:ascii="Calibri" w:hAnsi="Calibri"/>
          <w:b/>
          <w:sz w:val="48"/>
          <w:szCs w:val="48"/>
        </w:rPr>
      </w:pPr>
      <w:r w:rsidRPr="008C6EEC">
        <w:rPr>
          <w:rFonts w:ascii="Calibri" w:hAnsi="Calibri"/>
          <w:b/>
          <w:sz w:val="48"/>
          <w:szCs w:val="48"/>
        </w:rPr>
        <w:t xml:space="preserve">Søknad om </w:t>
      </w:r>
      <w:r w:rsidR="00571ACB">
        <w:rPr>
          <w:rFonts w:ascii="Calibri" w:hAnsi="Calibri"/>
          <w:b/>
          <w:sz w:val="48"/>
          <w:szCs w:val="48"/>
        </w:rPr>
        <w:t>ferierepresentasjon</w:t>
      </w:r>
    </w:p>
    <w:p w14:paraId="0F77EDB3" w14:textId="77777777" w:rsidR="005A76B8" w:rsidRPr="002118EB" w:rsidRDefault="005A76B8" w:rsidP="005A76B8">
      <w:pPr>
        <w:jc w:val="center"/>
        <w:rPr>
          <w:rFonts w:ascii="Calibri" w:hAnsi="Calibri"/>
        </w:rPr>
      </w:pPr>
    </w:p>
    <w:p w14:paraId="06E6A953" w14:textId="77777777" w:rsidR="005A76B8" w:rsidRDefault="005A76B8" w:rsidP="005A76B8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Utdrag av </w:t>
      </w:r>
      <w:proofErr w:type="spellStart"/>
      <w:r>
        <w:rPr>
          <w:rFonts w:ascii="Calibri" w:hAnsi="Calibri"/>
          <w:b/>
          <w:i/>
        </w:rPr>
        <w:t>NFIFs</w:t>
      </w:r>
      <w:proofErr w:type="spellEnd"/>
      <w:r>
        <w:rPr>
          <w:rFonts w:ascii="Calibri" w:hAnsi="Calibri"/>
          <w:b/>
          <w:i/>
        </w:rPr>
        <w:t xml:space="preserve"> lov (representasjonsbestemmelser)</w:t>
      </w:r>
    </w:p>
    <w:p w14:paraId="0244BCB0" w14:textId="77777777" w:rsidR="006243B1" w:rsidRPr="006243B1" w:rsidRDefault="006243B1" w:rsidP="002B039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0"/>
          <w:szCs w:val="20"/>
        </w:rPr>
      </w:pPr>
    </w:p>
    <w:p w14:paraId="018D32FA" w14:textId="7E345646" w:rsidR="006243B1" w:rsidRDefault="006243B1" w:rsidP="005A76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spacing w:val="-3"/>
          <w:sz w:val="20"/>
          <w:szCs w:val="20"/>
        </w:rPr>
      </w:pPr>
      <w:r w:rsidRPr="006243B1">
        <w:rPr>
          <w:rFonts w:ascii="Calibri" w:hAnsi="Calibri"/>
          <w:b/>
          <w:spacing w:val="-3"/>
          <w:sz w:val="20"/>
          <w:szCs w:val="20"/>
        </w:rPr>
        <w:t xml:space="preserve">§ </w:t>
      </w:r>
      <w:r w:rsidR="001B4F5B">
        <w:rPr>
          <w:rFonts w:ascii="Calibri" w:hAnsi="Calibri"/>
          <w:b/>
          <w:spacing w:val="-3"/>
          <w:sz w:val="20"/>
          <w:szCs w:val="20"/>
        </w:rPr>
        <w:t>33 Representasjonsoverganger</w:t>
      </w:r>
    </w:p>
    <w:p w14:paraId="2D37E069" w14:textId="77777777" w:rsidR="002B039B" w:rsidRDefault="002B039B" w:rsidP="002B039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b/>
          <w:spacing w:val="-3"/>
          <w:sz w:val="20"/>
          <w:szCs w:val="20"/>
        </w:rPr>
      </w:pPr>
    </w:p>
    <w:p w14:paraId="609694E7" w14:textId="77777777" w:rsidR="002B039B" w:rsidRPr="002B039B" w:rsidRDefault="002B039B" w:rsidP="002B039B">
      <w:pPr>
        <w:pStyle w:val="Ingenmellomrom"/>
        <w:ind w:left="784" w:hanging="358"/>
        <w:rPr>
          <w:rFonts w:cs="Calibri"/>
        </w:rPr>
      </w:pPr>
      <w:r w:rsidRPr="002B039B">
        <w:rPr>
          <w:rFonts w:cs="Calibri"/>
        </w:rPr>
        <w:t xml:space="preserve">(6) </w:t>
      </w:r>
      <w:r w:rsidRPr="002B039B">
        <w:rPr>
          <w:rFonts w:cs="Calibri"/>
        </w:rPr>
        <w:tab/>
        <w:t xml:space="preserve">Ferierepresentasjon. </w:t>
      </w:r>
    </w:p>
    <w:p w14:paraId="0BDB3E62" w14:textId="77777777" w:rsidR="002B039B" w:rsidRPr="002B039B" w:rsidRDefault="002B039B" w:rsidP="002B039B">
      <w:pPr>
        <w:pStyle w:val="Ingenmellomrom"/>
        <w:ind w:left="1078" w:hanging="268"/>
        <w:rPr>
          <w:rFonts w:cs="Calibri"/>
        </w:rPr>
      </w:pPr>
      <w:r w:rsidRPr="002B039B">
        <w:rPr>
          <w:rFonts w:cs="Calibri"/>
        </w:rPr>
        <w:t xml:space="preserve">a. </w:t>
      </w:r>
      <w:r w:rsidRPr="002B039B">
        <w:rPr>
          <w:rFonts w:cs="Calibri"/>
        </w:rPr>
        <w:tab/>
        <w:t xml:space="preserve">Studenter og skoleelever som bor utenfor sitt hjemsted i studietiden kan representere sitt hjemmelag i sommerferien. Søknad om dispensasjon må sendes senest 16. mai på fastsatt blankett til forbundskontoret. </w:t>
      </w:r>
    </w:p>
    <w:p w14:paraId="74F4EE9E" w14:textId="77777777" w:rsidR="002B039B" w:rsidRPr="002B039B" w:rsidRDefault="002B039B" w:rsidP="002B039B">
      <w:pPr>
        <w:pStyle w:val="Ingenmellomrom"/>
        <w:ind w:left="1078" w:hanging="268"/>
        <w:rPr>
          <w:rFonts w:cs="Calibri"/>
        </w:rPr>
      </w:pPr>
      <w:r w:rsidRPr="002B039B">
        <w:rPr>
          <w:rFonts w:cs="Calibri"/>
        </w:rPr>
        <w:t xml:space="preserve">b. </w:t>
      </w:r>
      <w:r w:rsidRPr="002B039B">
        <w:rPr>
          <w:rFonts w:cs="Calibri"/>
        </w:rPr>
        <w:tab/>
        <w:t xml:space="preserve">Dispensasjonen må strekke seg over minst 14 dager, og kan bare gis for tidsrommet 1.juni - 31. august. </w:t>
      </w:r>
    </w:p>
    <w:p w14:paraId="73732C5D" w14:textId="77777777" w:rsidR="002B039B" w:rsidRPr="002B039B" w:rsidRDefault="002B039B" w:rsidP="002B039B">
      <w:pPr>
        <w:pStyle w:val="Ingenmellomrom"/>
        <w:ind w:left="1078" w:hanging="268"/>
        <w:rPr>
          <w:rFonts w:cs="Calibri"/>
        </w:rPr>
      </w:pPr>
      <w:r w:rsidRPr="002B039B">
        <w:rPr>
          <w:rFonts w:cs="Calibri"/>
        </w:rPr>
        <w:t xml:space="preserve">c. </w:t>
      </w:r>
      <w:r w:rsidRPr="002B039B">
        <w:rPr>
          <w:rFonts w:cs="Calibri"/>
        </w:rPr>
        <w:tab/>
        <w:t xml:space="preserve">Kontraktsbundne utøvere må ha tillatelse av sitt lag. Dette må </w:t>
      </w:r>
      <w:proofErr w:type="gramStart"/>
      <w:r w:rsidRPr="002B039B">
        <w:rPr>
          <w:rFonts w:cs="Calibri"/>
        </w:rPr>
        <w:t>fremgå</w:t>
      </w:r>
      <w:proofErr w:type="gramEnd"/>
      <w:r w:rsidRPr="002B039B">
        <w:rPr>
          <w:rFonts w:cs="Calibri"/>
        </w:rPr>
        <w:t xml:space="preserve"> av kontrakten. </w:t>
      </w:r>
    </w:p>
    <w:p w14:paraId="3F8AF5B9" w14:textId="77777777" w:rsidR="001B4F5B" w:rsidRDefault="001B4F5B" w:rsidP="002B039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b/>
          <w:spacing w:val="-3"/>
          <w:sz w:val="20"/>
          <w:szCs w:val="20"/>
        </w:rPr>
      </w:pPr>
    </w:p>
    <w:p w14:paraId="430CB3E1" w14:textId="77777777" w:rsidR="001B4F5B" w:rsidRPr="001B4F5B" w:rsidRDefault="001B4F5B" w:rsidP="002B039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pacing w:val="-3"/>
          <w:sz w:val="20"/>
          <w:szCs w:val="20"/>
        </w:rPr>
      </w:pPr>
    </w:p>
    <w:p w14:paraId="20E952BA" w14:textId="77777777" w:rsidR="00E51B90" w:rsidRPr="004B23F6" w:rsidRDefault="00E51B90" w:rsidP="002B039B">
      <w:pPr>
        <w:rPr>
          <w:rFonts w:ascii="Calibri" w:hAnsi="Calibri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2193"/>
        <w:gridCol w:w="2414"/>
      </w:tblGrid>
      <w:tr w:rsidR="00E51B90" w:rsidRPr="00E36CC6" w14:paraId="45313458" w14:textId="77777777" w:rsidTr="00E36CC6">
        <w:tc>
          <w:tcPr>
            <w:tcW w:w="921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2175C00" w14:textId="77777777" w:rsidR="00E51B90" w:rsidRPr="00E36CC6" w:rsidRDefault="00E51B90" w:rsidP="00E51B90">
            <w:pPr>
              <w:rPr>
                <w:rFonts w:ascii="Calibri" w:hAnsi="Calibri"/>
                <w:b/>
                <w:color w:val="FFFFFF"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color w:val="FFFFFF"/>
                <w:sz w:val="16"/>
                <w:szCs w:val="16"/>
              </w:rPr>
              <w:t>Personopplysninger:</w:t>
            </w:r>
          </w:p>
        </w:tc>
      </w:tr>
      <w:tr w:rsidR="00C21227" w:rsidRPr="00E36CC6" w14:paraId="10CED964" w14:textId="77777777" w:rsidTr="00E36CC6">
        <w:tc>
          <w:tcPr>
            <w:tcW w:w="6799" w:type="dxa"/>
            <w:gridSpan w:val="2"/>
            <w:shd w:val="clear" w:color="auto" w:fill="CCCCCC"/>
          </w:tcPr>
          <w:p w14:paraId="0BB1E8FA" w14:textId="77777777" w:rsidR="00C21227" w:rsidRPr="00E36CC6" w:rsidRDefault="00C21227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Navn:</w:t>
            </w:r>
          </w:p>
        </w:tc>
        <w:tc>
          <w:tcPr>
            <w:tcW w:w="2414" w:type="dxa"/>
            <w:shd w:val="clear" w:color="auto" w:fill="CCCCCC"/>
          </w:tcPr>
          <w:p w14:paraId="43438840" w14:textId="77777777" w:rsidR="00C21227" w:rsidRPr="00E36CC6" w:rsidRDefault="00C21227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Fødselsdato:</w:t>
            </w:r>
          </w:p>
        </w:tc>
      </w:tr>
      <w:tr w:rsidR="00C21227" w:rsidRPr="00E36CC6" w14:paraId="52F7B1DC" w14:textId="77777777" w:rsidTr="00E36CC6">
        <w:trPr>
          <w:trHeight w:val="567"/>
        </w:trPr>
        <w:tc>
          <w:tcPr>
            <w:tcW w:w="6799" w:type="dxa"/>
            <w:gridSpan w:val="2"/>
            <w:tcBorders>
              <w:bottom w:val="single" w:sz="4" w:space="0" w:color="auto"/>
            </w:tcBorders>
            <w:vAlign w:val="center"/>
          </w:tcPr>
          <w:p w14:paraId="6A769882" w14:textId="77777777" w:rsidR="00C21227" w:rsidRPr="00E36CC6" w:rsidRDefault="00C21227" w:rsidP="00E51B90">
            <w:pPr>
              <w:rPr>
                <w:rFonts w:ascii="Calibri" w:hAnsi="Calibri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2C5A27E" w14:textId="77777777" w:rsidR="00C21227" w:rsidRPr="00E36CC6" w:rsidRDefault="00C21227" w:rsidP="00E51B90">
            <w:pPr>
              <w:rPr>
                <w:rFonts w:ascii="Calibri" w:hAnsi="Calibri"/>
              </w:rPr>
            </w:pPr>
          </w:p>
        </w:tc>
      </w:tr>
      <w:tr w:rsidR="003A07C2" w:rsidRPr="00E36CC6" w14:paraId="69AEEC1B" w14:textId="77777777" w:rsidTr="00E36CC6">
        <w:tc>
          <w:tcPr>
            <w:tcW w:w="4606" w:type="dxa"/>
            <w:shd w:val="clear" w:color="auto" w:fill="CCCCCC"/>
            <w:vAlign w:val="center"/>
          </w:tcPr>
          <w:p w14:paraId="036F28F5" w14:textId="77777777" w:rsidR="003A07C2" w:rsidRPr="00E36CC6" w:rsidRDefault="00571ACB" w:rsidP="00E84382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B</w:t>
            </w:r>
            <w:r w:rsidR="003A07C2" w:rsidRPr="00E36CC6">
              <w:rPr>
                <w:rFonts w:ascii="Calibri" w:hAnsi="Calibri"/>
                <w:b/>
                <w:sz w:val="16"/>
                <w:szCs w:val="16"/>
              </w:rPr>
              <w:t>ostedsadresse</w:t>
            </w:r>
            <w:r w:rsidRPr="00E36CC6">
              <w:rPr>
                <w:rFonts w:ascii="Calibri" w:hAnsi="Calibri"/>
                <w:b/>
                <w:sz w:val="16"/>
                <w:szCs w:val="16"/>
              </w:rPr>
              <w:t xml:space="preserve"> i studietiden</w:t>
            </w:r>
            <w:r w:rsidR="003A07C2" w:rsidRPr="00E36CC6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4607" w:type="dxa"/>
            <w:gridSpan w:val="2"/>
            <w:shd w:val="clear" w:color="auto" w:fill="CCCCCC"/>
            <w:vAlign w:val="center"/>
          </w:tcPr>
          <w:p w14:paraId="5A82DEEC" w14:textId="77777777" w:rsidR="003A07C2" w:rsidRPr="00E36CC6" w:rsidRDefault="00FC0C02" w:rsidP="00E84382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Skole/universitet:</w:t>
            </w:r>
          </w:p>
        </w:tc>
      </w:tr>
      <w:tr w:rsidR="003A07C2" w:rsidRPr="00E36CC6" w14:paraId="07B02EE3" w14:textId="77777777" w:rsidTr="00E36CC6">
        <w:trPr>
          <w:trHeight w:val="567"/>
        </w:trPr>
        <w:tc>
          <w:tcPr>
            <w:tcW w:w="4606" w:type="dxa"/>
            <w:vAlign w:val="center"/>
          </w:tcPr>
          <w:p w14:paraId="76A4C8FB" w14:textId="77777777" w:rsidR="003A07C2" w:rsidRPr="00E36CC6" w:rsidRDefault="003A07C2" w:rsidP="00E84382">
            <w:pPr>
              <w:rPr>
                <w:rFonts w:ascii="Calibri" w:hAnsi="Calibri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2ABF4B15" w14:textId="77777777" w:rsidR="003A07C2" w:rsidRPr="00E36CC6" w:rsidRDefault="003A07C2" w:rsidP="00E84382">
            <w:pPr>
              <w:rPr>
                <w:rFonts w:ascii="Calibri" w:hAnsi="Calibri"/>
              </w:rPr>
            </w:pPr>
          </w:p>
        </w:tc>
      </w:tr>
      <w:tr w:rsidR="00C21227" w:rsidRPr="00E36CC6" w14:paraId="1C5309C5" w14:textId="77777777" w:rsidTr="00E36CC6">
        <w:tc>
          <w:tcPr>
            <w:tcW w:w="4606" w:type="dxa"/>
            <w:shd w:val="clear" w:color="auto" w:fill="CCCCCC"/>
            <w:vAlign w:val="center"/>
          </w:tcPr>
          <w:p w14:paraId="0D036E2B" w14:textId="77777777" w:rsidR="00C21227" w:rsidRPr="00E36CC6" w:rsidRDefault="00571ACB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Bos</w:t>
            </w:r>
            <w:r w:rsidR="00C21227" w:rsidRPr="00E36CC6">
              <w:rPr>
                <w:rFonts w:ascii="Calibri" w:hAnsi="Calibri"/>
                <w:b/>
                <w:sz w:val="16"/>
                <w:szCs w:val="16"/>
              </w:rPr>
              <w:t>tedsadresse</w:t>
            </w:r>
            <w:r w:rsidRPr="00E36CC6">
              <w:rPr>
                <w:rFonts w:ascii="Calibri" w:hAnsi="Calibri"/>
                <w:b/>
                <w:sz w:val="16"/>
                <w:szCs w:val="16"/>
              </w:rPr>
              <w:t xml:space="preserve"> i ferietiden</w:t>
            </w:r>
            <w:r w:rsidR="00C21227" w:rsidRPr="00E36CC6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4607" w:type="dxa"/>
            <w:gridSpan w:val="2"/>
            <w:shd w:val="clear" w:color="auto" w:fill="CCCCCC"/>
            <w:vAlign w:val="center"/>
          </w:tcPr>
          <w:p w14:paraId="57A627D5" w14:textId="77777777" w:rsidR="00C21227" w:rsidRPr="00E36CC6" w:rsidRDefault="00FB3650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Din e</w:t>
            </w:r>
            <w:r w:rsidR="00C21227" w:rsidRPr="00E36CC6">
              <w:rPr>
                <w:rFonts w:ascii="Calibri" w:hAnsi="Calibri"/>
                <w:b/>
                <w:sz w:val="16"/>
                <w:szCs w:val="16"/>
              </w:rPr>
              <w:t>-postadresse:</w:t>
            </w:r>
          </w:p>
        </w:tc>
      </w:tr>
      <w:tr w:rsidR="00C21227" w:rsidRPr="00E36CC6" w14:paraId="324681D7" w14:textId="77777777" w:rsidTr="00E36CC6">
        <w:trPr>
          <w:trHeight w:val="567"/>
        </w:trPr>
        <w:tc>
          <w:tcPr>
            <w:tcW w:w="4606" w:type="dxa"/>
            <w:vAlign w:val="center"/>
          </w:tcPr>
          <w:p w14:paraId="38AA99EB" w14:textId="77777777" w:rsidR="00C21227" w:rsidRPr="00E36CC6" w:rsidRDefault="00C21227" w:rsidP="00E51B90">
            <w:pPr>
              <w:rPr>
                <w:rFonts w:ascii="Calibri" w:hAnsi="Calibri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03DF8D90" w14:textId="77777777" w:rsidR="00C21227" w:rsidRPr="00E36CC6" w:rsidRDefault="00C21227" w:rsidP="00E51B90">
            <w:pPr>
              <w:rPr>
                <w:rFonts w:ascii="Calibri" w:hAnsi="Calibri"/>
              </w:rPr>
            </w:pPr>
          </w:p>
        </w:tc>
      </w:tr>
    </w:tbl>
    <w:p w14:paraId="55EFD53E" w14:textId="77777777" w:rsidR="00E51B90" w:rsidRPr="004B23F6" w:rsidRDefault="00E51B90" w:rsidP="00E51B90">
      <w:pPr>
        <w:rPr>
          <w:rFonts w:ascii="Calibri" w:hAnsi="Calibri"/>
          <w:sz w:val="16"/>
          <w:szCs w:val="16"/>
        </w:rPr>
      </w:pP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3080"/>
        <w:gridCol w:w="1590"/>
        <w:gridCol w:w="3043"/>
      </w:tblGrid>
      <w:tr w:rsidR="0058577F" w:rsidRPr="00E36CC6" w14:paraId="32D5F263" w14:textId="77777777" w:rsidTr="00E36CC6">
        <w:tc>
          <w:tcPr>
            <w:tcW w:w="9221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6CD497F1" w14:textId="77777777" w:rsidR="0058577F" w:rsidRPr="00E36CC6" w:rsidRDefault="0058577F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Representasjonsopplysninger:</w:t>
            </w:r>
          </w:p>
        </w:tc>
      </w:tr>
      <w:tr w:rsidR="00A75DEF" w:rsidRPr="00E36CC6" w14:paraId="279F533E" w14:textId="77777777" w:rsidTr="00E36CC6">
        <w:trPr>
          <w:trHeight w:val="567"/>
        </w:trPr>
        <w:tc>
          <w:tcPr>
            <w:tcW w:w="1508" w:type="dxa"/>
            <w:shd w:val="clear" w:color="auto" w:fill="CCCCCC"/>
            <w:vAlign w:val="center"/>
          </w:tcPr>
          <w:p w14:paraId="54C080ED" w14:textId="77777777" w:rsidR="00A75DEF" w:rsidRPr="00E36CC6" w:rsidRDefault="00A75DEF" w:rsidP="003A07C2">
            <w:pPr>
              <w:rPr>
                <w:rFonts w:ascii="Calibri" w:hAnsi="Calibri"/>
                <w:b/>
                <w:sz w:val="15"/>
                <w:szCs w:val="15"/>
              </w:rPr>
            </w:pPr>
            <w:r w:rsidRPr="00E36CC6">
              <w:rPr>
                <w:rFonts w:ascii="Calibri" w:hAnsi="Calibri"/>
                <w:b/>
                <w:sz w:val="15"/>
                <w:szCs w:val="15"/>
              </w:rPr>
              <w:t>Klubb i studietiden: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81EF071" w14:textId="77777777" w:rsidR="00A75DEF" w:rsidRPr="00E36CC6" w:rsidRDefault="00A75DEF" w:rsidP="00E51B90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CCCCCC"/>
            <w:vAlign w:val="center"/>
          </w:tcPr>
          <w:p w14:paraId="55FB11EA" w14:textId="77777777" w:rsidR="00A75DEF" w:rsidRPr="00E36CC6" w:rsidRDefault="00A75DEF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Klubb i ferietiden: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1BEB2962" w14:textId="77777777" w:rsidR="00A75DEF" w:rsidRPr="00E36CC6" w:rsidRDefault="00A75DEF" w:rsidP="00E51B90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264945AB" w14:textId="77777777" w:rsidR="00FE3408" w:rsidRDefault="00FE3408" w:rsidP="00E51B9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156"/>
      </w:tblGrid>
      <w:tr w:rsidR="00571ACB" w:rsidRPr="00E36CC6" w14:paraId="507FF234" w14:textId="77777777" w:rsidTr="00CC3C62"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028A49" w14:textId="77777777" w:rsidR="00571ACB" w:rsidRPr="00E36CC6" w:rsidRDefault="00571ACB" w:rsidP="00D84A41">
            <w:pPr>
              <w:rPr>
                <w:rFonts w:ascii="Calibri" w:hAnsi="Calibri"/>
                <w:b/>
                <w:color w:val="FFFFFF"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color w:val="FFFFFF"/>
                <w:sz w:val="16"/>
                <w:szCs w:val="16"/>
              </w:rPr>
              <w:t>Tidsrom for ferierepresentasjon:</w:t>
            </w:r>
          </w:p>
        </w:tc>
      </w:tr>
      <w:tr w:rsidR="00571ACB" w:rsidRPr="00E36CC6" w14:paraId="7A692936" w14:textId="77777777" w:rsidTr="00CC3C62">
        <w:tc>
          <w:tcPr>
            <w:tcW w:w="1984" w:type="dxa"/>
            <w:shd w:val="clear" w:color="auto" w:fill="CCCCCC"/>
          </w:tcPr>
          <w:p w14:paraId="577B8D01" w14:textId="77777777" w:rsidR="00571ACB" w:rsidRPr="00E36CC6" w:rsidRDefault="00571ACB" w:rsidP="00D84A41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Fra:</w:t>
            </w:r>
          </w:p>
        </w:tc>
        <w:tc>
          <w:tcPr>
            <w:tcW w:w="2156" w:type="dxa"/>
            <w:shd w:val="clear" w:color="auto" w:fill="CCCCCC"/>
          </w:tcPr>
          <w:p w14:paraId="39DD5095" w14:textId="77777777" w:rsidR="00571ACB" w:rsidRPr="00E36CC6" w:rsidRDefault="00571ACB" w:rsidP="00D84A41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Til:</w:t>
            </w:r>
          </w:p>
        </w:tc>
      </w:tr>
      <w:tr w:rsidR="00571ACB" w:rsidRPr="00E36CC6" w14:paraId="147D4927" w14:textId="77777777" w:rsidTr="00CC3C62">
        <w:trPr>
          <w:trHeight w:val="56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5EE897" w14:textId="77777777" w:rsidR="00571ACB" w:rsidRPr="00E36CC6" w:rsidRDefault="00571ACB" w:rsidP="00D84A41">
            <w:pPr>
              <w:rPr>
                <w:rFonts w:ascii="Calibri" w:hAnsi="Calibri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670DB8F4" w14:textId="77777777" w:rsidR="00571ACB" w:rsidRPr="00E36CC6" w:rsidRDefault="00571ACB" w:rsidP="00D84A41">
            <w:pPr>
              <w:rPr>
                <w:rFonts w:ascii="Calibri" w:hAnsi="Calibri"/>
              </w:rPr>
            </w:pPr>
          </w:p>
        </w:tc>
      </w:tr>
    </w:tbl>
    <w:p w14:paraId="256C0ED9" w14:textId="77777777" w:rsidR="00571ACB" w:rsidRPr="004B23F6" w:rsidRDefault="00571ACB" w:rsidP="00E51B9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716"/>
        <w:gridCol w:w="4426"/>
      </w:tblGrid>
      <w:tr w:rsidR="00767745" w:rsidRPr="00E36CC6" w14:paraId="4D78820C" w14:textId="77777777" w:rsidTr="00E36CC6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D825EB8" w14:textId="77777777" w:rsidR="00767745" w:rsidRPr="00E36CC6" w:rsidRDefault="00767745" w:rsidP="00E51B90">
            <w:pPr>
              <w:rPr>
                <w:rFonts w:ascii="Calibri" w:hAnsi="Calibri"/>
                <w:b/>
                <w:color w:val="FFFFFF"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color w:val="FFFFFF"/>
                <w:sz w:val="16"/>
                <w:szCs w:val="16"/>
              </w:rPr>
              <w:t>Forsendelsesopplysninger:</w:t>
            </w:r>
          </w:p>
        </w:tc>
      </w:tr>
      <w:tr w:rsidR="00767745" w:rsidRPr="00E36CC6" w14:paraId="38ADB4A7" w14:textId="77777777" w:rsidTr="00E36CC6">
        <w:tc>
          <w:tcPr>
            <w:tcW w:w="3070" w:type="dxa"/>
            <w:shd w:val="clear" w:color="auto" w:fill="CCCCCC"/>
          </w:tcPr>
          <w:p w14:paraId="2321F1F5" w14:textId="77777777" w:rsidR="00767745" w:rsidRPr="00E36CC6" w:rsidRDefault="00767745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Sted:</w:t>
            </w:r>
          </w:p>
        </w:tc>
        <w:tc>
          <w:tcPr>
            <w:tcW w:w="1716" w:type="dxa"/>
            <w:shd w:val="clear" w:color="auto" w:fill="CCCCCC"/>
          </w:tcPr>
          <w:p w14:paraId="684C178C" w14:textId="77777777" w:rsidR="00767745" w:rsidRPr="00E36CC6" w:rsidRDefault="00767745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Dato:</w:t>
            </w:r>
          </w:p>
        </w:tc>
        <w:tc>
          <w:tcPr>
            <w:tcW w:w="4426" w:type="dxa"/>
            <w:shd w:val="clear" w:color="auto" w:fill="CCCCCC"/>
          </w:tcPr>
          <w:p w14:paraId="4A304401" w14:textId="77777777" w:rsidR="00767745" w:rsidRPr="00E36CC6" w:rsidRDefault="00767745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 w:rsidRPr="00E36CC6">
              <w:rPr>
                <w:rFonts w:ascii="Calibri" w:hAnsi="Calibri"/>
                <w:b/>
                <w:sz w:val="16"/>
                <w:szCs w:val="16"/>
              </w:rPr>
              <w:t>Underskrift:</w:t>
            </w:r>
          </w:p>
        </w:tc>
      </w:tr>
      <w:tr w:rsidR="00767745" w:rsidRPr="00E36CC6" w14:paraId="71ED453C" w14:textId="77777777" w:rsidTr="00E36CC6">
        <w:trPr>
          <w:trHeight w:val="794"/>
        </w:trPr>
        <w:tc>
          <w:tcPr>
            <w:tcW w:w="3070" w:type="dxa"/>
            <w:vAlign w:val="center"/>
          </w:tcPr>
          <w:p w14:paraId="7AF83FC9" w14:textId="77777777" w:rsidR="00767745" w:rsidRPr="00E36CC6" w:rsidRDefault="00767745" w:rsidP="00E51B90">
            <w:pPr>
              <w:rPr>
                <w:rFonts w:ascii="Calibri" w:hAnsi="Calibri"/>
              </w:rPr>
            </w:pPr>
          </w:p>
        </w:tc>
        <w:tc>
          <w:tcPr>
            <w:tcW w:w="1716" w:type="dxa"/>
            <w:vAlign w:val="center"/>
          </w:tcPr>
          <w:p w14:paraId="20B3E90C" w14:textId="77777777" w:rsidR="00767745" w:rsidRPr="00E36CC6" w:rsidRDefault="00767745" w:rsidP="00E51B90">
            <w:pPr>
              <w:rPr>
                <w:rFonts w:ascii="Calibri" w:hAnsi="Calibri"/>
              </w:rPr>
            </w:pPr>
          </w:p>
        </w:tc>
        <w:tc>
          <w:tcPr>
            <w:tcW w:w="4426" w:type="dxa"/>
            <w:vAlign w:val="center"/>
          </w:tcPr>
          <w:p w14:paraId="310041E9" w14:textId="77777777" w:rsidR="00767745" w:rsidRPr="00E36CC6" w:rsidRDefault="00767745" w:rsidP="00E51B90">
            <w:pPr>
              <w:rPr>
                <w:rFonts w:ascii="Calibri" w:hAnsi="Calibri"/>
              </w:rPr>
            </w:pPr>
          </w:p>
        </w:tc>
      </w:tr>
    </w:tbl>
    <w:p w14:paraId="3685F47A" w14:textId="77777777" w:rsidR="00A36AD6" w:rsidRPr="00EB1749" w:rsidRDefault="00A36AD6" w:rsidP="00E51B90">
      <w:pPr>
        <w:rPr>
          <w:rFonts w:ascii="Calibri" w:hAnsi="Calibri"/>
          <w:b/>
          <w:sz w:val="20"/>
          <w:szCs w:val="20"/>
        </w:rPr>
      </w:pPr>
    </w:p>
    <w:p w14:paraId="4C00B287" w14:textId="77777777" w:rsidR="00B36DDF" w:rsidRPr="00EB1749" w:rsidRDefault="00767745" w:rsidP="00521966">
      <w:pPr>
        <w:rPr>
          <w:rFonts w:ascii="Calibri" w:hAnsi="Calibri"/>
          <w:b/>
          <w:sz w:val="20"/>
          <w:szCs w:val="20"/>
        </w:rPr>
      </w:pPr>
      <w:r w:rsidRPr="00EB1749">
        <w:rPr>
          <w:rFonts w:ascii="Calibri" w:hAnsi="Calibri"/>
          <w:b/>
          <w:sz w:val="20"/>
          <w:szCs w:val="20"/>
        </w:rPr>
        <w:t xml:space="preserve">Meldingen skal sendes </w:t>
      </w:r>
      <w:r w:rsidR="006243B1" w:rsidRPr="00EB1749">
        <w:rPr>
          <w:rFonts w:ascii="Calibri" w:hAnsi="Calibri"/>
          <w:b/>
          <w:sz w:val="20"/>
          <w:szCs w:val="20"/>
        </w:rPr>
        <w:t>til Norges Fri</w:t>
      </w:r>
      <w:r w:rsidR="006B5568" w:rsidRPr="00EB1749">
        <w:rPr>
          <w:rFonts w:ascii="Calibri" w:hAnsi="Calibri"/>
          <w:b/>
          <w:sz w:val="20"/>
          <w:szCs w:val="20"/>
        </w:rPr>
        <w:t>idrettsforbund</w:t>
      </w:r>
      <w:r w:rsidRPr="00EB1749">
        <w:rPr>
          <w:rFonts w:ascii="Calibri" w:hAnsi="Calibri"/>
          <w:b/>
          <w:sz w:val="20"/>
          <w:szCs w:val="20"/>
        </w:rPr>
        <w:t>.</w:t>
      </w:r>
    </w:p>
    <w:p w14:paraId="51CDC673" w14:textId="77777777" w:rsidR="00A61BBA" w:rsidRDefault="00A61BBA" w:rsidP="00521966">
      <w:pPr>
        <w:rPr>
          <w:rFonts w:ascii="Calibri" w:hAnsi="Calibri"/>
          <w:b/>
        </w:rPr>
      </w:pPr>
    </w:p>
    <w:p w14:paraId="5E4308B6" w14:textId="30777392" w:rsidR="00A61BBA" w:rsidRPr="00A61BBA" w:rsidRDefault="00A61BBA" w:rsidP="00521966">
      <w:pPr>
        <w:rPr>
          <w:rFonts w:ascii="Calibri" w:hAnsi="Calibri"/>
          <w:b/>
          <w:sz w:val="20"/>
          <w:szCs w:val="20"/>
        </w:rPr>
      </w:pPr>
      <w:r w:rsidRPr="00A61BBA">
        <w:rPr>
          <w:rFonts w:ascii="Calibri" w:hAnsi="Calibri"/>
          <w:b/>
          <w:sz w:val="20"/>
          <w:szCs w:val="20"/>
        </w:rPr>
        <w:t>Ferierepresentasjonen er godkjent når den er publisert på forbundets nettsider</w:t>
      </w:r>
      <w:r w:rsidR="00EB1749">
        <w:rPr>
          <w:rFonts w:ascii="Calibri" w:hAnsi="Calibri"/>
          <w:b/>
          <w:sz w:val="20"/>
          <w:szCs w:val="20"/>
        </w:rPr>
        <w:t xml:space="preserve"> (</w:t>
      </w:r>
      <w:hyperlink r:id="rId10" w:history="1">
        <w:r w:rsidR="00EB1749" w:rsidRPr="00D11991">
          <w:rPr>
            <w:rStyle w:val="Hyperkobling"/>
            <w:rFonts w:ascii="Calibri" w:hAnsi="Calibri"/>
            <w:b/>
            <w:sz w:val="20"/>
            <w:szCs w:val="20"/>
          </w:rPr>
          <w:t>www.friidrett.no</w:t>
        </w:r>
      </w:hyperlink>
      <w:r w:rsidR="00EB1749">
        <w:rPr>
          <w:rFonts w:ascii="Calibri" w:hAnsi="Calibri"/>
          <w:b/>
          <w:sz w:val="20"/>
          <w:szCs w:val="20"/>
        </w:rPr>
        <w:t xml:space="preserve">). </w:t>
      </w:r>
      <w:r w:rsidRPr="00A61BBA">
        <w:rPr>
          <w:rFonts w:ascii="Calibri" w:hAnsi="Calibri"/>
          <w:b/>
          <w:sz w:val="20"/>
          <w:szCs w:val="20"/>
        </w:rPr>
        <w:t xml:space="preserve"> </w:t>
      </w:r>
    </w:p>
    <w:sectPr w:rsidR="00A61BBA" w:rsidRPr="00A61BB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72A23" w14:textId="77777777" w:rsidR="00740FB9" w:rsidRDefault="00740FB9">
      <w:r>
        <w:separator/>
      </w:r>
    </w:p>
  </w:endnote>
  <w:endnote w:type="continuationSeparator" w:id="0">
    <w:p w14:paraId="11A93928" w14:textId="77777777" w:rsidR="00740FB9" w:rsidRDefault="0074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1AA53" w14:textId="77777777" w:rsidR="006D72D2" w:rsidRDefault="006D72D2" w:rsidP="006D72D2">
    <w:pPr>
      <w:pStyle w:val="Bunntekst"/>
      <w:rPr>
        <w:rFonts w:ascii="Calibri" w:hAnsi="Calibri"/>
        <w:b/>
        <w:color w:val="0E2841"/>
        <w:sz w:val="20"/>
        <w:szCs w:val="20"/>
      </w:rPr>
    </w:pPr>
    <w:r>
      <w:rPr>
        <w:rFonts w:ascii="Calibri" w:hAnsi="Calibri"/>
        <w:b/>
        <w:color w:val="0E2841"/>
        <w:sz w:val="20"/>
        <w:szCs w:val="20"/>
      </w:rPr>
      <w:t>Norges Friidrettsforbund</w:t>
    </w:r>
  </w:p>
  <w:p w14:paraId="3CE017D5" w14:textId="77777777" w:rsidR="006D72D2" w:rsidRDefault="006D72D2" w:rsidP="006D72D2">
    <w:pPr>
      <w:pStyle w:val="Bunntekst"/>
      <w:rPr>
        <w:rFonts w:ascii="Calibri" w:hAnsi="Calibri"/>
        <w:bCs/>
        <w:color w:val="0E2841"/>
        <w:sz w:val="18"/>
        <w:szCs w:val="18"/>
      </w:rPr>
    </w:pPr>
    <w:r>
      <w:rPr>
        <w:rFonts w:ascii="Calibri" w:hAnsi="Calibri"/>
        <w:bCs/>
        <w:color w:val="0E2841"/>
        <w:sz w:val="18"/>
        <w:szCs w:val="18"/>
      </w:rPr>
      <w:t>Postadresse: Postboks 5000, 0840 Oslo</w:t>
    </w:r>
  </w:p>
  <w:p w14:paraId="7BFF0C82" w14:textId="77777777" w:rsidR="006D72D2" w:rsidRDefault="006D72D2" w:rsidP="006D72D2">
    <w:pPr>
      <w:pStyle w:val="Bunntekst"/>
      <w:rPr>
        <w:rFonts w:ascii="Calibri" w:hAnsi="Calibri"/>
        <w:bCs/>
        <w:color w:val="0E2841"/>
        <w:sz w:val="18"/>
        <w:szCs w:val="18"/>
        <w:lang w:val="de-DE"/>
      </w:rPr>
    </w:pPr>
    <w:r>
      <w:rPr>
        <w:rFonts w:ascii="Calibri" w:hAnsi="Calibri"/>
        <w:bCs/>
        <w:color w:val="0E2841"/>
        <w:sz w:val="18"/>
        <w:szCs w:val="18"/>
        <w:lang w:val="de-DE"/>
      </w:rPr>
      <w:t xml:space="preserve">E-post: friidrett@friidrett.no  </w:t>
    </w:r>
  </w:p>
  <w:p w14:paraId="62A655BC" w14:textId="1E70DBEC" w:rsidR="003B6A11" w:rsidRPr="006D72D2" w:rsidRDefault="003B6A11" w:rsidP="006D72D2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F0B79" w14:textId="77777777" w:rsidR="00740FB9" w:rsidRDefault="00740FB9">
      <w:r>
        <w:separator/>
      </w:r>
    </w:p>
  </w:footnote>
  <w:footnote w:type="continuationSeparator" w:id="0">
    <w:p w14:paraId="269C1BEB" w14:textId="77777777" w:rsidR="00740FB9" w:rsidRDefault="0074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BCCC4" w14:textId="669350F0" w:rsidR="003B6A11" w:rsidRDefault="00913861">
    <w:pPr>
      <w:pStyle w:val="Topptekst"/>
    </w:pPr>
    <w:r>
      <w:pict w14:anchorId="37FFA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5.8pt;height:65.8pt">
          <v:imagedata r:id="rId1" o:title="NorskFriidrett_NOR_Hovedlogo_RGB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B3DF0"/>
    <w:multiLevelType w:val="multilevel"/>
    <w:tmpl w:val="254C3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7095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B90"/>
    <w:rsid w:val="000C5624"/>
    <w:rsid w:val="001B4F5B"/>
    <w:rsid w:val="002118EB"/>
    <w:rsid w:val="002661D1"/>
    <w:rsid w:val="002B039B"/>
    <w:rsid w:val="00310261"/>
    <w:rsid w:val="0039139E"/>
    <w:rsid w:val="003A07C2"/>
    <w:rsid w:val="003B6A11"/>
    <w:rsid w:val="00474C11"/>
    <w:rsid w:val="004B23F6"/>
    <w:rsid w:val="004E6AB5"/>
    <w:rsid w:val="00521966"/>
    <w:rsid w:val="005323F1"/>
    <w:rsid w:val="00535B89"/>
    <w:rsid w:val="00540988"/>
    <w:rsid w:val="00571ACB"/>
    <w:rsid w:val="0058577F"/>
    <w:rsid w:val="00587DDA"/>
    <w:rsid w:val="005925FF"/>
    <w:rsid w:val="005A76B8"/>
    <w:rsid w:val="005C5A20"/>
    <w:rsid w:val="005D1E33"/>
    <w:rsid w:val="006243B1"/>
    <w:rsid w:val="00646F62"/>
    <w:rsid w:val="006B5568"/>
    <w:rsid w:val="006D72D2"/>
    <w:rsid w:val="007059C7"/>
    <w:rsid w:val="00740FB9"/>
    <w:rsid w:val="00767745"/>
    <w:rsid w:val="007D2598"/>
    <w:rsid w:val="007F2BA2"/>
    <w:rsid w:val="0083706C"/>
    <w:rsid w:val="008C6EEC"/>
    <w:rsid w:val="00913861"/>
    <w:rsid w:val="00926B06"/>
    <w:rsid w:val="00985E67"/>
    <w:rsid w:val="00A36AD6"/>
    <w:rsid w:val="00A61BBA"/>
    <w:rsid w:val="00A75DEF"/>
    <w:rsid w:val="00A95933"/>
    <w:rsid w:val="00B23CE4"/>
    <w:rsid w:val="00B36DDF"/>
    <w:rsid w:val="00BB603A"/>
    <w:rsid w:val="00BD63E0"/>
    <w:rsid w:val="00BE775D"/>
    <w:rsid w:val="00C21227"/>
    <w:rsid w:val="00C74453"/>
    <w:rsid w:val="00CB5F26"/>
    <w:rsid w:val="00CC3C62"/>
    <w:rsid w:val="00D21A6E"/>
    <w:rsid w:val="00D84A41"/>
    <w:rsid w:val="00DB1A42"/>
    <w:rsid w:val="00E00C17"/>
    <w:rsid w:val="00E36CC6"/>
    <w:rsid w:val="00E416C9"/>
    <w:rsid w:val="00E51B90"/>
    <w:rsid w:val="00E7090D"/>
    <w:rsid w:val="00E84382"/>
    <w:rsid w:val="00EB1749"/>
    <w:rsid w:val="00ED4B2D"/>
    <w:rsid w:val="00EE7420"/>
    <w:rsid w:val="00F54C5C"/>
    <w:rsid w:val="00FA7839"/>
    <w:rsid w:val="00FB3650"/>
    <w:rsid w:val="00FC0C02"/>
    <w:rsid w:val="00F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5F6680"/>
  <w15:chartTrackingRefBased/>
  <w15:docId w15:val="{7FD57AF2-1B76-4DDA-8DF1-40DB95E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E51B9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E51B90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E5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767745"/>
    <w:rPr>
      <w:color w:val="0000FF"/>
      <w:u w:val="single"/>
    </w:rPr>
  </w:style>
  <w:style w:type="paragraph" w:styleId="Bobletekst">
    <w:name w:val="Balloon Text"/>
    <w:basedOn w:val="Normal"/>
    <w:semiHidden/>
    <w:rsid w:val="00ED4B2D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2B039B"/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EB1749"/>
    <w:rPr>
      <w:color w:val="605E5C"/>
      <w:shd w:val="clear" w:color="auto" w:fill="E1DFDD"/>
    </w:rPr>
  </w:style>
  <w:style w:type="character" w:customStyle="1" w:styleId="BunntekstTegn">
    <w:name w:val="Bunntekst Tegn"/>
    <w:link w:val="Bunntekst"/>
    <w:rsid w:val="006D72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riidret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B53DD02069340836FB4E633D43268" ma:contentTypeVersion="1" ma:contentTypeDescription="Opprett et nytt dokument." ma:contentTypeScope="" ma:versionID="bd914905b010d5e0e62615b8bff0101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7d8b363b3fb2829a9b71c2ac15b220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A6373B-078C-4E27-B7A6-BAE5AC6E9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B50CF-4111-4EDB-8253-0BEBCCF7C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6DBFD0-0391-46C1-AFFC-B4F01433F73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Melding </vt:lpstr>
    </vt:vector>
  </TitlesOfParts>
  <Company>Norges Idrettsforbund</Company>
  <LinksUpToDate>false</LinksUpToDate>
  <CharactersWithSpaces>1078</CharactersWithSpaces>
  <SharedDoc>false</SharedDoc>
  <HLinks>
    <vt:vector size="6" baseType="variant">
      <vt:variant>
        <vt:i4>2621485</vt:i4>
      </vt:variant>
      <vt:variant>
        <vt:i4>0</vt:i4>
      </vt:variant>
      <vt:variant>
        <vt:i4>0</vt:i4>
      </vt:variant>
      <vt:variant>
        <vt:i4>5</vt:i4>
      </vt:variant>
      <vt:variant>
        <vt:lpwstr>http://www.friidrett.no/organisasjon/overganger/Sider/default.aspx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</dc:title>
  <dc:subject/>
  <dc:creator>bruker</dc:creator>
  <cp:keywords/>
  <dc:description/>
  <cp:lastModifiedBy>Smedsrud, Kjersti</cp:lastModifiedBy>
  <cp:revision>8</cp:revision>
  <cp:lastPrinted>2011-03-29T06:40:00Z</cp:lastPrinted>
  <dcterms:created xsi:type="dcterms:W3CDTF">2024-09-27T12:46:00Z</dcterms:created>
  <dcterms:modified xsi:type="dcterms:W3CDTF">2024-09-27T12:50:00Z</dcterms:modified>
</cp:coreProperties>
</file>