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95" w:rsidRDefault="006A13A4">
      <w:pPr>
        <w:rPr>
          <w:rStyle w:val="storyheadline1"/>
          <w:rFonts w:ascii="Arial" w:hAnsi="Arial" w:cs="Arial"/>
          <w:lang w:val="en"/>
        </w:rPr>
      </w:pPr>
      <w:r>
        <w:rPr>
          <w:rStyle w:val="storyheadline1"/>
          <w:rFonts w:ascii="Arial" w:hAnsi="Arial" w:cs="Arial"/>
          <w:lang w:val="en"/>
        </w:rPr>
        <w:t>Gateway Invitational</w:t>
      </w:r>
    </w:p>
    <w:p w:rsidR="006A13A4" w:rsidRPr="006A13A4" w:rsidRDefault="006A13A4">
      <w:pPr>
        <w:rPr>
          <w:rStyle w:val="storyheadline1"/>
          <w:rFonts w:ascii="Arial" w:hAnsi="Arial" w:cs="Arial"/>
          <w:color w:val="auto"/>
          <w:sz w:val="18"/>
          <w:szCs w:val="18"/>
          <w:lang w:val="en"/>
        </w:rPr>
      </w:pPr>
      <w:r>
        <w:rPr>
          <w:rStyle w:val="storyheadline1"/>
          <w:rFonts w:ascii="Arial" w:hAnsi="Arial" w:cs="Arial"/>
          <w:color w:val="auto"/>
          <w:sz w:val="18"/>
          <w:szCs w:val="18"/>
          <w:lang w:val="en"/>
        </w:rPr>
        <w:t xml:space="preserve">Ralph </w:t>
      </w:r>
      <w:proofErr w:type="spellStart"/>
      <w:r w:rsidRPr="006A13A4">
        <w:rPr>
          <w:rStyle w:val="storyheadline1"/>
          <w:rFonts w:ascii="Arial" w:hAnsi="Arial" w:cs="Arial"/>
          <w:color w:val="auto"/>
          <w:sz w:val="18"/>
          <w:szCs w:val="18"/>
          <w:lang w:val="en"/>
        </w:rPr>
        <w:t>Korte</w:t>
      </w:r>
      <w:proofErr w:type="spellEnd"/>
      <w:r w:rsidRPr="006A13A4">
        <w:rPr>
          <w:rStyle w:val="storyheadline1"/>
          <w:rFonts w:ascii="Arial" w:hAnsi="Arial" w:cs="Arial"/>
          <w:color w:val="auto"/>
          <w:sz w:val="18"/>
          <w:szCs w:val="18"/>
          <w:lang w:val="en"/>
        </w:rPr>
        <w:t xml:space="preserve"> stadium</w:t>
      </w:r>
      <w:bookmarkStart w:id="0" w:name="_GoBack"/>
      <w:bookmarkEnd w:id="0"/>
    </w:p>
    <w:p w:rsidR="006A13A4" w:rsidRDefault="006A13A4">
      <w:pPr>
        <w:rPr>
          <w:color w:val="222222"/>
          <w:lang w:val="en"/>
        </w:rPr>
      </w:pPr>
      <w:r>
        <w:rPr>
          <w:color w:val="222222"/>
          <w:lang w:val="en"/>
        </w:rPr>
        <w:t>Edwardsville, IL</w:t>
      </w:r>
      <w:r>
        <w:rPr>
          <w:color w:val="222222"/>
          <w:lang w:val="en"/>
        </w:rPr>
        <w:t xml:space="preserve"> 18.4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Event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3  Women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Pole Vault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==========================================================================================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Meet: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M 4.00m              </w:t>
      </w:r>
      <w:hyperlink r:id="rId4" w:tgtFrame="_new" w:history="1">
        <w:r w:rsidRPr="006A13A4">
          <w:rPr>
            <w:rFonts w:ascii="Courier New" w:eastAsia="Times New Roman" w:hAnsi="Courier New" w:cs="Courier New"/>
            <w:color w:val="CC9900"/>
            <w:sz w:val="20"/>
            <w:szCs w:val="20"/>
            <w:lang w:val="en" w:eastAsia="nb-NO"/>
          </w:rPr>
          <w:t>Maggie Givens</w:t>
        </w:r>
      </w:hyperlink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, Missouri                  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Name                    Year School                  Seed     Finals            Points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==========================================================================================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</w:t>
      </w:r>
      <w:r w:rsidRPr="006A13A4">
        <w:rPr>
          <w:rFonts w:ascii="Courier New" w:eastAsia="Times New Roman" w:hAnsi="Courier New" w:cs="Courier New"/>
          <w:b/>
          <w:sz w:val="20"/>
          <w:szCs w:val="20"/>
          <w:lang w:val="en" w:eastAsia="nb-NO"/>
        </w:rPr>
        <w:t xml:space="preserve">1 </w:t>
      </w:r>
      <w:hyperlink r:id="rId5" w:tgtFrame="_new" w:history="1">
        <w:proofErr w:type="spellStart"/>
        <w:r w:rsidRPr="006A13A4">
          <w:rPr>
            <w:rFonts w:ascii="Courier New" w:eastAsia="Times New Roman" w:hAnsi="Courier New" w:cs="Courier New"/>
            <w:b/>
            <w:sz w:val="20"/>
            <w:szCs w:val="20"/>
            <w:lang w:val="en" w:eastAsia="nb-NO"/>
          </w:rPr>
          <w:t>Haarklau</w:t>
        </w:r>
        <w:proofErr w:type="spellEnd"/>
        <w:r w:rsidRPr="006A13A4">
          <w:rPr>
            <w:rFonts w:ascii="Courier New" w:eastAsia="Times New Roman" w:hAnsi="Courier New" w:cs="Courier New"/>
            <w:b/>
            <w:sz w:val="20"/>
            <w:szCs w:val="20"/>
            <w:lang w:val="en" w:eastAsia="nb-NO"/>
          </w:rPr>
          <w:t>, Katrine</w:t>
        </w:r>
      </w:hyperlink>
      <w:r w:rsidRPr="006A13A4">
        <w:rPr>
          <w:rFonts w:ascii="Courier New" w:eastAsia="Times New Roman" w:hAnsi="Courier New" w:cs="Courier New"/>
          <w:b/>
          <w:sz w:val="20"/>
          <w:szCs w:val="20"/>
          <w:lang w:val="en" w:eastAsia="nb-NO"/>
        </w:rPr>
        <w:t xml:space="preserve">         SR Missouri               4.20m      </w:t>
      </w:r>
      <w:proofErr w:type="gramStart"/>
      <w:r w:rsidRPr="006A13A4">
        <w:rPr>
          <w:rFonts w:ascii="Courier New" w:eastAsia="Times New Roman" w:hAnsi="Courier New" w:cs="Courier New"/>
          <w:b/>
          <w:sz w:val="20"/>
          <w:szCs w:val="20"/>
          <w:lang w:val="en" w:eastAsia="nb-NO"/>
        </w:rPr>
        <w:t>4.00mM  13</w:t>
      </w:r>
      <w:proofErr w:type="gramEnd"/>
      <w:r w:rsidRPr="006A13A4">
        <w:rPr>
          <w:rFonts w:ascii="Courier New" w:eastAsia="Times New Roman" w:hAnsi="Courier New" w:cs="Courier New"/>
          <w:b/>
          <w:sz w:val="20"/>
          <w:szCs w:val="20"/>
          <w:lang w:val="en" w:eastAsia="nb-NO"/>
        </w:rPr>
        <w:t xml:space="preserve">-01.50   4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3.10 3.25 3.40 3.55 3.70 3.85 4.00 4.15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PPP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O  XXO  XXX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1 </w:t>
      </w:r>
      <w:hyperlink r:id="rId6" w:tgtFrame="_new" w:history="1">
        <w:r w:rsidRPr="006A13A4">
          <w:rPr>
            <w:rFonts w:ascii="Courier New" w:eastAsia="Times New Roman" w:hAnsi="Courier New" w:cs="Courier New"/>
            <w:color w:val="CC9900"/>
            <w:sz w:val="20"/>
            <w:szCs w:val="20"/>
            <w:lang w:val="en" w:eastAsia="nb-NO"/>
          </w:rPr>
          <w:t>Applebee, Alyssa</w:t>
        </w:r>
      </w:hyperlink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  SO Missouri               4.06m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4.00mM  13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-01.50   4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3.10 3.25 3.40 3.55 3.70 3.85 4.00 4.15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PPP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O  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O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XXO  XXX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3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Composto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, Elizabeth       SR N. Central             3.85m    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3.85m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12-07.50   2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</w:t>
      </w: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3.10 3.25 3.40 3.55 3.70 3.85 4.00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PPP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PPP</w:t>
      </w:r>
      <w:proofErr w:type="spellEnd"/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XO    O  XXX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4 </w:t>
      </w:r>
      <w:hyperlink r:id="rId7" w:tgtFrame="_new" w:history="1">
        <w:r w:rsidRPr="006A13A4">
          <w:rPr>
            <w:rFonts w:ascii="Courier New" w:eastAsia="Times New Roman" w:hAnsi="Courier New" w:cs="Courier New"/>
            <w:color w:val="CC9900"/>
            <w:sz w:val="20"/>
            <w:szCs w:val="20"/>
            <w:lang w:eastAsia="nb-NO"/>
          </w:rPr>
          <w:t>Givens, Maggie</w:t>
        </w:r>
      </w:hyperlink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      SR Missouri               4.00m     x3.70m   12-01.50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3.10 3.25 3.40 3.55 3.70 3.85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PPP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PPP</w:t>
      </w:r>
      <w:proofErr w:type="spellEnd"/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PPP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O  XXX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</w:t>
      </w: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5 Patterson, Brooke         SR N. Central             3.75m      3.40m   11-01.75   1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3.10 3.25 3.40 3.55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PPP    O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XO  XXX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6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Buckman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, Claire           SR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Lindenwood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     3.95m      3.40m   11-01.75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3.10 3.25 3.40 3.55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O  XXO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XO  XXX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7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Ambrose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,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Kathryn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    JR Drake                  3.44m      3.25m   10-08.00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</w:t>
      </w: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3.10 3.25 3.40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O    </w:t>
      </w:r>
      <w:proofErr w:type="spellStart"/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O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XXX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7 Meyer, Courtney           SO N. Central             3.41m     x3.25m   10-08.00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</w:t>
      </w: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3.10 3.25 3.40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  O    </w:t>
      </w:r>
      <w:proofErr w:type="spellStart"/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O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XXX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9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Plevell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,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Megan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      JR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>Lindenwood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        3.25m      3.10m   10-02.00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eastAsia="nb-NO"/>
        </w:rPr>
        <w:t xml:space="preserve">     </w:t>
      </w: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3.10 3.25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O  XXX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10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Truedson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, Kelsey          SR N. Central             3.45m     x3.10m   10-02.00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3.10 3.25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XO  XXX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11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Klenke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, Kimberly          SR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Lindenwood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     3.57m     x3.10m   10-02.00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3.10 3.25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</w:t>
      </w:r>
      <w:proofErr w:type="gram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XXO  XXX</w:t>
      </w:r>
      <w:proofErr w:type="gram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-- Ragland, Skylar           JR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Lindenwood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     3.25m         NH         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XXX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-- Fink,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Haily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       JR </w:t>
      </w:r>
      <w:proofErr w:type="spellStart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>Lindenwood</w:t>
      </w:r>
      <w:proofErr w:type="spellEnd"/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       3.35m         NH           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3.10 </w:t>
      </w:r>
    </w:p>
    <w:p w:rsidR="006A13A4" w:rsidRPr="006A13A4" w:rsidRDefault="006A13A4" w:rsidP="006A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</w:pPr>
      <w:r w:rsidRPr="006A13A4">
        <w:rPr>
          <w:rFonts w:ascii="Courier New" w:eastAsia="Times New Roman" w:hAnsi="Courier New" w:cs="Courier New"/>
          <w:color w:val="222222"/>
          <w:sz w:val="20"/>
          <w:szCs w:val="20"/>
          <w:lang w:val="en" w:eastAsia="nb-NO"/>
        </w:rPr>
        <w:t xml:space="preserve">      XXX </w:t>
      </w:r>
    </w:p>
    <w:p w:rsidR="006A13A4" w:rsidRDefault="006A13A4"/>
    <w:sectPr w:rsidR="006A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4"/>
    <w:rsid w:val="006A13A4"/>
    <w:rsid w:val="00E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FCD3-FDDE-40FF-8F07-C0676AF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oryheadline1">
    <w:name w:val="storyheadline1"/>
    <w:basedOn w:val="Standardskriftforavsnitt"/>
    <w:rsid w:val="006A13A4"/>
    <w:rPr>
      <w:b/>
      <w:bCs/>
      <w:color w:val="C69214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111111"/>
                <w:right w:val="none" w:sz="0" w:space="0" w:color="auto"/>
              </w:divBdr>
              <w:divsChild>
                <w:div w:id="1066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tigers.com/sports/c-track/mtt/maggie_givens_726799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tigers.com/sports/c-track/mtt/alyssa_applebee_816540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utigers.com/sports/c-track/mtt/katrine_haarklau_795488.htm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utigers.com/sports/c-track/mtt/maggie_givens_72679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Edwardsville, IL, USA</Arrang_x00f8_r_x0020__x002d__x0020_Sted>
    <PublishingExpirationDate xmlns="http://schemas.microsoft.com/sharepoint/v3" xsi:nil="true"/>
    <Arrangement_x0020_navn xmlns="4b06aa4b-b802-4625-86ed-08720f485986">Gateway Invitational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034187D8-E0EB-44D8-B775-975811C17CA6}"/>
</file>

<file path=customXml/itemProps2.xml><?xml version="1.0" encoding="utf-8"?>
<ds:datastoreItem xmlns:ds="http://schemas.openxmlformats.org/officeDocument/2006/customXml" ds:itemID="{843773B3-1D0A-40D8-9E76-00FB7719C25B}"/>
</file>

<file path=customXml/itemProps3.xml><?xml version="1.0" encoding="utf-8"?>
<ds:datastoreItem xmlns:ds="http://schemas.openxmlformats.org/officeDocument/2006/customXml" ds:itemID="{C3A41D8C-9223-426A-A62B-96E05B21B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2015-04-19T06:44:00Z</dcterms:created>
  <dcterms:modified xsi:type="dcterms:W3CDTF">2015-04-19T06:53:00Z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