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FC" w:rsidRDefault="00427447">
      <w:r>
        <w:t xml:space="preserve">NCAA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&amp; Field Championships</w:t>
      </w:r>
    </w:p>
    <w:p w:rsidR="00427447" w:rsidRPr="00427447" w:rsidRDefault="00427447">
      <w:pPr>
        <w:rPr>
          <w:lang w:val="en-GB"/>
        </w:rPr>
      </w:pPr>
      <w:r w:rsidRPr="00427447">
        <w:rPr>
          <w:lang w:val="en-GB"/>
        </w:rPr>
        <w:t>Hayward Field, Eugene, OR | June 10-13, 2015</w:t>
      </w:r>
    </w:p>
    <w:p w:rsidR="00427447" w:rsidRDefault="00427447">
      <w:pPr>
        <w:rPr>
          <w:lang w:val="en-GB"/>
        </w:rPr>
      </w:pPr>
      <w:r>
        <w:rPr>
          <w:lang w:val="en-GB"/>
        </w:rPr>
        <w:t>W 400mh 11.6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160"/>
        <w:gridCol w:w="362"/>
        <w:gridCol w:w="1920"/>
        <w:gridCol w:w="1440"/>
        <w:gridCol w:w="265"/>
        <w:gridCol w:w="420"/>
        <w:gridCol w:w="720"/>
        <w:gridCol w:w="156"/>
      </w:tblGrid>
      <w:tr w:rsidR="00427447" w:rsidRPr="00427447" w:rsidTr="00427447">
        <w:trPr>
          <w:trHeight w:val="180"/>
        </w:trPr>
        <w:tc>
          <w:tcPr>
            <w:tcW w:w="2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216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2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19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Affiliation</w:t>
            </w:r>
            <w:proofErr w:type="spellEnd"/>
          </w:p>
        </w:tc>
        <w:tc>
          <w:tcPr>
            <w:tcW w:w="14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18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4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Heat (</w:t>
            </w:r>
            <w:proofErr w:type="spellStart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</w:t>
            </w:r>
            <w:proofErr w:type="spellEnd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)</w:t>
            </w:r>
          </w:p>
        </w:tc>
        <w:tc>
          <w:tcPr>
            <w:tcW w:w="0" w:type="auto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Kendra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Harrison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55.45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Leah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Nugent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56.36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 xml:space="preserve">Amalie </w:t>
            </w:r>
            <w:proofErr w:type="spellStart"/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Iuel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USC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 xml:space="preserve">56.69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3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Jade Miller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Harvard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Nnenya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Hailey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56.85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Shamier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Little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Texas A&amp;M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57.02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Sage Watson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Florida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57.06 </w:t>
            </w:r>
            <w:r w:rsidRPr="0042744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(57.052)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Kelsey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Balkwill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57.06 </w:t>
            </w:r>
            <w:r w:rsidRPr="0042744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(57.055)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Autumne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Franklin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Harvard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57.21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Jaide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Stepter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57.24 </w:t>
            </w:r>
            <w:r w:rsidRPr="0042744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(57.232)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Daeshon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Gordon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57.24 </w:t>
            </w:r>
            <w:r w:rsidRPr="00427447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nb-NO"/>
              </w:rPr>
              <w:t>(57.232)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Gianna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Woodruff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57.49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Melissa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57.78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Chanice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Chase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Ariel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58.02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Sashel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Auburn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58.48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Samantha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Elliott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Clemson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58.69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Paige Squire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Montana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Liz Harper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Washington 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58.93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Kyra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Fresno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59.26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Tia' Gamble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Kansas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59.29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Taysia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Radoslav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Cornell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59.38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Alissa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Brooks-Johnson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Washington 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1:01.10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Evann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Thompson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Pittsburgh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1:01.55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</w:tbl>
    <w:p w:rsidR="00427447" w:rsidRDefault="00427447">
      <w:pPr>
        <w:rPr>
          <w:lang w:val="en-GB"/>
        </w:rPr>
      </w:pPr>
    </w:p>
    <w:p w:rsidR="00427447" w:rsidRDefault="00427447">
      <w:pPr>
        <w:rPr>
          <w:lang w:val="en-GB"/>
        </w:rPr>
      </w:pPr>
      <w:r>
        <w:rPr>
          <w:lang w:val="en-GB"/>
        </w:rPr>
        <w:t>Finale 13.6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160"/>
        <w:gridCol w:w="362"/>
        <w:gridCol w:w="1920"/>
        <w:gridCol w:w="1440"/>
        <w:gridCol w:w="180"/>
        <w:gridCol w:w="420"/>
        <w:gridCol w:w="720"/>
        <w:gridCol w:w="156"/>
      </w:tblGrid>
      <w:tr w:rsidR="00427447" w:rsidRPr="00427447" w:rsidTr="00427447">
        <w:trPr>
          <w:trHeight w:val="180"/>
        </w:trPr>
        <w:tc>
          <w:tcPr>
            <w:tcW w:w="2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216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2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19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Affiliation</w:t>
            </w:r>
            <w:proofErr w:type="spellEnd"/>
          </w:p>
        </w:tc>
        <w:tc>
          <w:tcPr>
            <w:tcW w:w="14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Time</w:t>
            </w:r>
          </w:p>
        </w:tc>
        <w:tc>
          <w:tcPr>
            <w:tcW w:w="18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4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Heat (</w:t>
            </w:r>
            <w:proofErr w:type="spellStart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</w:t>
            </w:r>
            <w:proofErr w:type="spellEnd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)</w:t>
            </w:r>
          </w:p>
        </w:tc>
        <w:tc>
          <w:tcPr>
            <w:tcW w:w="0" w:type="auto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Shamier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Little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Texas A&amp;M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53.74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Kendra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Harrison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54.09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Leah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Nugent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Kentucky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55.82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Sage Watson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Florida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55.97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Jade Miller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Harvard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56.68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Nnenya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Hailey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Arizona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56.98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 xml:space="preserve">Amalie </w:t>
            </w:r>
            <w:proofErr w:type="spellStart"/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Iuel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USC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 xml:space="preserve">56.99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1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Jaide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Stepter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USC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57.12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(8)</w:t>
            </w:r>
          </w:p>
        </w:tc>
        <w:tc>
          <w:tcPr>
            <w:tcW w:w="0" w:type="auto"/>
            <w:shd w:val="clear" w:color="auto" w:fill="EAEAEA"/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27447" w:rsidRDefault="00427447">
      <w:pPr>
        <w:rPr>
          <w:lang w:val="en-GB"/>
        </w:rPr>
      </w:pPr>
      <w:r>
        <w:rPr>
          <w:lang w:val="en-GB"/>
        </w:rPr>
        <w:t xml:space="preserve"> 11.6</w:t>
      </w:r>
    </w:p>
    <w:p w:rsidR="00427447" w:rsidRDefault="00427447">
      <w:pPr>
        <w:rPr>
          <w:lang w:val="en-GB"/>
        </w:rPr>
      </w:pPr>
      <w:r>
        <w:rPr>
          <w:lang w:val="en-GB"/>
        </w:rPr>
        <w:t>Pole Vault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160"/>
        <w:gridCol w:w="356"/>
        <w:gridCol w:w="1920"/>
        <w:gridCol w:w="1407"/>
        <w:gridCol w:w="180"/>
        <w:gridCol w:w="840"/>
        <w:gridCol w:w="156"/>
      </w:tblGrid>
      <w:tr w:rsidR="00427447" w:rsidRPr="00427447" w:rsidTr="00427447">
        <w:trPr>
          <w:trHeight w:val="180"/>
        </w:trPr>
        <w:tc>
          <w:tcPr>
            <w:tcW w:w="2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216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Athlete</w:t>
            </w:r>
            <w:proofErr w:type="spellEnd"/>
          </w:p>
        </w:tc>
        <w:tc>
          <w:tcPr>
            <w:tcW w:w="2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192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Affiliation</w:t>
            </w:r>
            <w:proofErr w:type="spellEnd"/>
          </w:p>
        </w:tc>
        <w:tc>
          <w:tcPr>
            <w:tcW w:w="120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Best Jump</w:t>
            </w:r>
          </w:p>
        </w:tc>
        <w:tc>
          <w:tcPr>
            <w:tcW w:w="18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  <w:tc>
          <w:tcPr>
            <w:tcW w:w="840" w:type="dxa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Flight (</w:t>
            </w:r>
            <w:proofErr w:type="spellStart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Pl</w:t>
            </w:r>
            <w:proofErr w:type="spellEnd"/>
            <w:r w:rsidRPr="00427447"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  <w:t>)</w:t>
            </w:r>
          </w:p>
        </w:tc>
        <w:tc>
          <w:tcPr>
            <w:tcW w:w="0" w:type="auto"/>
            <w:tcBorders>
              <w:top w:val="single" w:sz="2" w:space="0" w:color="095097"/>
              <w:left w:val="single" w:sz="2" w:space="0" w:color="095097"/>
              <w:bottom w:val="single" w:sz="2" w:space="0" w:color="095097"/>
              <w:right w:val="single" w:sz="2" w:space="0" w:color="095097"/>
            </w:tcBorders>
            <w:shd w:val="clear" w:color="auto" w:fill="095097"/>
            <w:tcMar>
              <w:top w:w="30" w:type="dxa"/>
              <w:left w:w="120" w:type="dxa"/>
              <w:bottom w:w="30" w:type="dxa"/>
              <w:right w:w="3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Demi Payne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Stephen F. Austin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4.70m (15-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Sandi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Morris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4.65m (15-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Stephanie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Richartz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Illinois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4.45m (14-7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Kristina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Owsinski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4.40m (14-5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Desiree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Freier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4.35m (14-3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Anginae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Monteverde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BYU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4.30m (14-1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Ariel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Voskamp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Arkansas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4.30m (14-1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Kimyanna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Rudolph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Indiana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4.20m (13-9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Alysha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Newman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4.20m (13-9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Carolina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Carmichael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Memphis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4.20m (13-9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Annie Rhodes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Baylor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4.20m (13-9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 xml:space="preserve">Katrine </w:t>
            </w:r>
            <w:proofErr w:type="spellStart"/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Haarklau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Missouri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4.20m (13-9</w:t>
            </w:r>
            <w:proofErr w:type="gramStart"/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nb-NO"/>
              </w:rPr>
              <w:t>1 (10)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Caroline Hasse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Akron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4.20m (13-9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Jessie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Auburn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4.20m (13-9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¼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Sabrina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Hochreuther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Memphis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4.05m (13-3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½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Anicka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Newell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Texas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4.05m (13-3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½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Kristen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San Diego St.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4.05m (13-3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½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Katie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Adair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Wake Forest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4.05m (13-3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½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Hunter Wilkes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South Dakota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4.05m (13-3</w:t>
            </w:r>
            <w:proofErr w:type="gram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½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 (18)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Megan</w:t>
            </w:r>
            <w:proofErr w:type="spellEnd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 Clark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JR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Duke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Samantha 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Georgia Tech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Chanel </w:t>
            </w:r>
            <w:proofErr w:type="spellStart"/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Krause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Louisville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Madison Heath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Duke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AEAEA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</w:tr>
      <w:tr w:rsidR="00427447" w:rsidRPr="00427447" w:rsidTr="00427447"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Sarah Birkmeier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Michigan State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 xml:space="preserve">NH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3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</w:pPr>
            <w:r w:rsidRPr="0042744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27447" w:rsidRPr="00427447" w:rsidRDefault="00427447" w:rsidP="0042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427447" w:rsidRDefault="00427447">
      <w:pPr>
        <w:rPr>
          <w:lang w:val="en-GB"/>
        </w:rPr>
      </w:pPr>
    </w:p>
    <w:p w:rsidR="00427447" w:rsidRDefault="00427447">
      <w:pPr>
        <w:rPr>
          <w:lang w:val="en-GB"/>
        </w:rPr>
      </w:pPr>
    </w:p>
    <w:p w:rsidR="00427447" w:rsidRPr="00654410" w:rsidRDefault="00427447">
      <w:r w:rsidRPr="00654410">
        <w:t xml:space="preserve">Ingeborg </w:t>
      </w:r>
      <w:proofErr w:type="spellStart"/>
      <w:r w:rsidRPr="00654410">
        <w:t>Løvnes</w:t>
      </w:r>
      <w:proofErr w:type="spellEnd"/>
      <w:r w:rsidRPr="00654410">
        <w:t xml:space="preserve"> </w:t>
      </w:r>
      <w:proofErr w:type="spellStart"/>
      <w:r w:rsidRPr="00654410">
        <w:t>dns</w:t>
      </w:r>
      <w:proofErr w:type="spellEnd"/>
      <w:r w:rsidR="00654410" w:rsidRPr="00654410">
        <w:t xml:space="preserve"> heat 1</w:t>
      </w:r>
      <w:r w:rsidRPr="00654410">
        <w:t xml:space="preserve"> 3000mH </w:t>
      </w:r>
      <w:r w:rsidR="00654410" w:rsidRPr="00654410">
        <w:t>11.6</w:t>
      </w:r>
      <w:bookmarkStart w:id="0" w:name="_GoBack"/>
      <w:bookmarkEnd w:id="0"/>
    </w:p>
    <w:sectPr w:rsidR="00427447" w:rsidRPr="0065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47"/>
    <w:rsid w:val="00427447"/>
    <w:rsid w:val="00463AFC"/>
    <w:rsid w:val="0065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7D09C-3A30-4C01-921C-7F73E479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Eugene, OR, USA</Arrang_x00f8_r_x0020__x002d__x0020_Sted>
    <PublishingExpirationDate xmlns="http://schemas.microsoft.com/sharepoint/v3" xsi:nil="true"/>
    <Arrangement_x0020_navn xmlns="4b06aa4b-b802-4625-86ed-08720f485986">NCAA Outdor T&amp;F Championships</Arrangement_x0020_navn>
    <PublishingStartDate xmlns="http://schemas.microsoft.com/sharepoint/v3" xsi:nil="true"/>
    <Dato xmlns="4b06aa4b-b802-4625-86ed-08720f485986">2015-06-12T22:00:00+00:00</Dato>
  </documentManagement>
</p:properties>
</file>

<file path=customXml/itemProps1.xml><?xml version="1.0" encoding="utf-8"?>
<ds:datastoreItem xmlns:ds="http://schemas.openxmlformats.org/officeDocument/2006/customXml" ds:itemID="{B16728DB-99D8-4929-A3D9-E96C2673869E}"/>
</file>

<file path=customXml/itemProps2.xml><?xml version="1.0" encoding="utf-8"?>
<ds:datastoreItem xmlns:ds="http://schemas.openxmlformats.org/officeDocument/2006/customXml" ds:itemID="{5587C1DD-94B8-4955-9C96-1314494E2718}"/>
</file>

<file path=customXml/itemProps3.xml><?xml version="1.0" encoding="utf-8"?>
<ds:datastoreItem xmlns:ds="http://schemas.openxmlformats.org/officeDocument/2006/customXml" ds:itemID="{30389EF6-9C85-48C4-A037-C220E98027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483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2015-06-14T03:35:00Z</dcterms:created>
  <dcterms:modified xsi:type="dcterms:W3CDTF">2015-06-14T03:47:00Z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