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C" w:rsidRDefault="00DD002E">
      <w:bookmarkStart w:id="0" w:name="_GoBack"/>
      <w:bookmarkEnd w:id="0"/>
      <w:r>
        <w:t xml:space="preserve">Tennessee </w:t>
      </w:r>
      <w:proofErr w:type="spellStart"/>
      <w:r>
        <w:t>Relays</w:t>
      </w:r>
      <w:proofErr w:type="spellEnd"/>
    </w:p>
    <w:p w:rsidR="00DD002E" w:rsidRDefault="00DD002E">
      <w:r>
        <w:rPr>
          <w:rFonts w:ascii="Arial" w:hAnsi="Arial" w:cs="Arial"/>
          <w:color w:val="222222"/>
          <w:sz w:val="18"/>
          <w:szCs w:val="18"/>
          <w:lang w:val="en"/>
        </w:rPr>
        <w:t xml:space="preserve">Tom Black Track at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LaPorte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 Stadium</w:t>
      </w:r>
    </w:p>
    <w:p w:rsidR="00DD002E" w:rsidRDefault="00DD002E">
      <w:r>
        <w:t>Knoxville, TN 11.4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Carnett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Shawnee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Concord                2:06.19   1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Ruff,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Kianna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Tennessee              2:07.05   1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Jackson,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Brittney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Tennessee              2:07.97   1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Johnson,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Amirah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Tennessee              2:08.62   1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DD002E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5 Mathisen, Julie              </w:t>
      </w:r>
      <w:proofErr w:type="spellStart"/>
      <w:r w:rsidRPr="00DD002E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Eastern</w:t>
      </w:r>
      <w:proofErr w:type="spellEnd"/>
      <w:r w:rsidRPr="00DD002E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Kentucky       2:09.23   1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Hansen,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Dira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Knoxville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Endurance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2:11.58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Rotibi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Mobola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Southern Illinois      2:12.01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Hampton,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Tressanique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Mid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 Tenn. State       2:12.11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Burnett, Lauren              Kent State             2:12.55   1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Segrave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Hannah     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Milligan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2:12.56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Tracy,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Kevyn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Jacksonville St.       2:12.86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Grippe, Samantha    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Findlay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2:14.00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Kane,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Kelsey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Tennessee              2:14.51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Ummel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Kaley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Illinois State         2:14.74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Johnson, Ty-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Vonna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Tennessee              2:14.88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Mink, Jackie                 Illinois State         2:15.94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Gallo,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Allison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Southern Illinois      2:16.20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Jenkins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Destiny             Shorter                2:16.22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19 Miller, Hannah      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Eastern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Kentucky       2:16.43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20 Islam, Rachel       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Mid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 Tenn. State       2:16.51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21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Vodopia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Kat                 Connecticut            2:16.66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22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Groff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Ana                   Connecticut            2:16.98   2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23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Chadwick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Jordan             Central Arkansas       2:17.80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24 Sanden, Kimberly             Illinois State         2:17.92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25 Clark, Chelsea               East Tenn. St.         2:18.40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26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Kuhnen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Maia        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Clayton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State          2:18.62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27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Quaintance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Rebecca 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Eastern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Michigan       2:19.00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28 Pallotta, Lisa               East Tenn. St.         2:19.03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29 Towns, Whitley               Jacksonville St.       2:19.17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30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Lowery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Patavia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Tennessee              2:19.71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31 Cooper, Alexis               Youngstown St.         2:19.81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32 Gaus, Olivia                 Kent State             2:19.96   3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33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Rutherford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Shannon         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Eastern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Kentucky       2:20.13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34 Rebecca,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Alyssa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SE Missouri            2:20.38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35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Smade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Kayla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Wayne St.              2:20.95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36 Spears,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Jovannie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SE Missouri            2:20.99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37 Parks,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Megan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SE Missouri            2:21.69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38 Jump, Jessica                Southern Illinois      2:22.18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39 Hilliard, Carmen             East Tenn. St.         2:22.57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40 Morse, Laura                 Tennessee              2:22.68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41 Bryan, Emily                 Lee (Tenn.)            2:23.22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42 Williams,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Robbiccaa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Tennessee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Wesleyan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2:23.74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43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Prugh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Brianna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Lee (Tenn.)            2:23.89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44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Sikorski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Leah               Shorter                2:24.94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45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Childers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Jessica            Lee (Tenn.)            2:25.29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46 White, Sarah                 Bryan                  2:26.68   4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47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Coonrod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Leah                Wayne St.              2:27.31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48 Miller,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Storyie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Lee (Tenn.)            2:27.67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49 Johnson, Chelsea             Wayne St.              2:29.94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50 Jackson, </w:t>
      </w:r>
      <w:proofErr w:type="spellStart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Briana</w:t>
      </w:r>
      <w:proofErr w:type="spellEnd"/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Jacksonville St.       2:30.53   5</w:t>
      </w:r>
    </w:p>
    <w:p w:rsidR="00DD002E" w:rsidRPr="00DD002E" w:rsidRDefault="00DD002E" w:rsidP="00DD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DD002E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51 Arnesen, Emily               Lee (Tenn.)            2:32.29   5</w:t>
      </w:r>
    </w:p>
    <w:p w:rsidR="00DD002E" w:rsidRDefault="00DD002E"/>
    <w:sectPr w:rsidR="00DD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2E"/>
    <w:rsid w:val="00054C13"/>
    <w:rsid w:val="005267EB"/>
    <w:rsid w:val="006507BC"/>
    <w:rsid w:val="00D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Knoxville, TN, USA</Arrang_x00f8_r_x0020__x002d__x0020_Sted>
    <PublishingExpirationDate xmlns="http://schemas.microsoft.com/sharepoint/v3" xsi:nil="true"/>
    <Arrangement_x0020_navn xmlns="4b06aa4b-b802-4625-86ed-08720f485986">Tennessee Relays</Arrangement_x0020_navn>
    <PublishingStartDate xmlns="http://schemas.microsoft.com/sharepoint/v3" xsi:nil="true"/>
    <Dato xmlns="4b06aa4b-b802-4625-86ed-08720f485986">2014-04-10T22:00:00+00:00</Dato>
  </documentManagement>
</p:properties>
</file>

<file path=customXml/itemProps1.xml><?xml version="1.0" encoding="utf-8"?>
<ds:datastoreItem xmlns:ds="http://schemas.openxmlformats.org/officeDocument/2006/customXml" ds:itemID="{D5B18E4F-040F-4296-8702-47A567F9E621}"/>
</file>

<file path=customXml/itemProps2.xml><?xml version="1.0" encoding="utf-8"?>
<ds:datastoreItem xmlns:ds="http://schemas.openxmlformats.org/officeDocument/2006/customXml" ds:itemID="{D8B44717-DB69-4D46-A7C2-D0BC72C4A69C}"/>
</file>

<file path=customXml/itemProps3.xml><?xml version="1.0" encoding="utf-8"?>
<ds:datastoreItem xmlns:ds="http://schemas.openxmlformats.org/officeDocument/2006/customXml" ds:itemID="{9C6C60CB-2BA4-47B7-A717-78D052672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2014-04-24T06:57:00Z</dcterms:created>
  <dcterms:modified xsi:type="dcterms:W3CDTF">2014-04-24T06:57:00Z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