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University of Arizona                              4/12/2014 - 3:33 PM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 2014 JIM CLICK SHOOTOUT - 4/12/2014               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   Roy P. </w:t>
      </w:r>
      <w:proofErr w:type="spell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Drachman</w:t>
      </w:r>
      <w:proofErr w:type="spell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Stadium                     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                         Tucson, Arizona                            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Event 20</w:t>
      </w:r>
      <w:proofErr w:type="gram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Men</w:t>
      </w:r>
      <w:proofErr w:type="gram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3000 Meter Run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 Name                    Year School                  Finals</w:t>
      </w:r>
      <w:proofErr w:type="gram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Points</w:t>
      </w:r>
      <w:proofErr w:type="gramEnd"/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=======================================================================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Finals                                                              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1 </w:t>
      </w:r>
      <w:proofErr w:type="spell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Kimpel</w:t>
      </w:r>
      <w:proofErr w:type="spell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, Andrew               Washington St.</w:t>
      </w:r>
      <w:proofErr w:type="gram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 8:32.10   10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2 Whelan, John                 Washington St.</w:t>
      </w:r>
      <w:proofErr w:type="gram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 8:37.47    8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3 </w:t>
      </w:r>
      <w:proofErr w:type="spell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Caddigan</w:t>
      </w:r>
      <w:proofErr w:type="spell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Dan                Air Force              8:45.06    6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4 Willis, Samuel               Arizona                8:51.57    4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5 </w:t>
      </w:r>
      <w:proofErr w:type="spellStart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Legernes</w:t>
      </w:r>
      <w:proofErr w:type="spellEnd"/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Jonas              Arizona                8:54.72    2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A0003A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6 Eller, Kyle                  Air Force              9:03.78    1   </w:t>
      </w:r>
    </w:p>
    <w:p w:rsidR="00A0003A" w:rsidRPr="00A0003A" w:rsidRDefault="00A0003A" w:rsidP="00A0003A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A00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  </w:t>
      </w:r>
      <w:r w:rsidRPr="00A0003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7 </w:t>
      </w:r>
      <w:proofErr w:type="spellStart"/>
      <w:r w:rsidRPr="00A0003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Shellhouse</w:t>
      </w:r>
      <w:proofErr w:type="spellEnd"/>
      <w:r w:rsidRPr="00A0003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Daniel           Air Force              9:14.03        </w:t>
      </w:r>
    </w:p>
    <w:p w:rsidR="0076604D" w:rsidRPr="00A0003A" w:rsidRDefault="00A0003A">
      <w:pPr>
        <w:rPr>
          <w:lang w:val="en-US"/>
        </w:rPr>
      </w:pPr>
    </w:p>
    <w:sectPr w:rsidR="0076604D" w:rsidRPr="00A0003A" w:rsidSect="00C7141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A0003A"/>
    <w:rsid w:val="003362E3"/>
    <w:rsid w:val="004C556E"/>
    <w:rsid w:val="0075079E"/>
    <w:rsid w:val="008A3838"/>
    <w:rsid w:val="00934093"/>
    <w:rsid w:val="00A0003A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Tucson, AZ, USA</Arrang_x00f8_r_x0020__x002d__x0020_Sted>
    <Arrangement_x0020_navn xmlns="4b06aa4b-b802-4625-86ed-08720f485986">Jim Click Shootout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00C6B60C-8B90-4A4D-9C8E-00B8B5BC7818}"/>
</file>

<file path=customXml/itemProps2.xml><?xml version="1.0" encoding="utf-8"?>
<ds:datastoreItem xmlns:ds="http://schemas.openxmlformats.org/officeDocument/2006/customXml" ds:itemID="{CFC32372-15C7-449A-A714-4EF59FEA8E99}"/>
</file>

<file path=customXml/itemProps3.xml><?xml version="1.0" encoding="utf-8"?>
<ds:datastoreItem xmlns:ds="http://schemas.openxmlformats.org/officeDocument/2006/customXml" ds:itemID="{3678CCF1-0E10-43C0-8AEF-04159688D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935</Characters>
  <Application>Microsoft Office Word</Application>
  <DocSecurity>0</DocSecurity>
  <Lines>7</Lines>
  <Paragraphs>2</Paragraphs>
  <ScaleCrop>false</ScaleCrop>
  <Company>Norges idrettsforbund og olympiske og paralympiske 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2014-05-05T08:52:00Z</dcterms:created>
  <dcterms:modified xsi:type="dcterms:W3CDTF">2014-05-05T08:52:00Z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