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bookmarkStart w:id="0" w:name="_GoBack"/>
      <w:bookmarkEnd w:id="0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USATF Pacific N.W. Association - Association License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 2014 UW Indoor Preview - 1/18/2014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     Dempsey Indoor, Seattle WA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Event 10  Women 400 Meter Dash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================================================================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Dempsey: ! 52.03  2/23/2013   Phyllis Francis, Oregon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Meet: M 55.41  1/14/2006   Aimee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Teteris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Pacific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Athlet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Name                    Year School                  Finals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================================================================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1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Kirk, Kayla                  Hawaii                 1:00.48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Esperanza, Samantha          Hawaii                 1:01.16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Martinez, Tatiana            UC Irvine              1:05.12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2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Trinh, Lily                  UC Irvine              1:00.71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Harris, Nicole               Washington             1:03.66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Cobbs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Daphne                Hawaii                 1:03.97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LeBrun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Lindsay              Seattle Pacific        1:04.43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Chase, Kelsey                Seattle Pacific        1:04.57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3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de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Sauvage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Candice          Seattle U.               59.42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Fine,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Keana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   Unattached             1:00.91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Reynolds,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Gracia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Unattached             1:02.05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Pfaff, Holly                 Concordia (Ore.)       1:03.03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Stewart, Carly               Eastern Washington     1:04.24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4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Rusch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Amanda (Mandy)        Seattle U.               59.84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Rochon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Raquel               Cal St. Los Angeles    1:00.64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Stolz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Michelle              Western Washington     1:01.26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Dodd, Amber                  Western Washington     1:01.56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Guerrero, Jordan             San Francisco St.      1:04.14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5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Shuttleworth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Rachel         Trinity Western          58.69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Baldwin,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Tasia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Seattle Pacific          59.76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Douglas, Danielle            Vancouver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Th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1:00.04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Souders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Hannah              Portland               1:00.96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Monson, Brook                Eastern Washington     1:03.20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6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Baker, Tia Isabelle          Unattached             1:01.06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Bushnell, Paige              UC Irvine              1:01.37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Reeves,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Picabo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Simon Fraser           1:01.82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Martin, Ashley              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Pdx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Track Club         1:02.67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Korpach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Sarah               British Columbia       1:03.55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7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Day,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Jannessa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 Eastern Washington       59.16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Leek, Madison                Portland                 59.92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Halfyard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Sasha              Alaska Anchorage       1:00.32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Miller,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Roazena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Portland State         1:01.61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Scoles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Molly                Concordia (Ore.)       1:02.09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8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George, Megan                UC Irvine                59.95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Cornish,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Leiran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Eastern Washington     1:00.21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Hommes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Maddie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Seattle Pacific        1:01.54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Benson, Megan                UC Irvine              1:02.59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-- Williams,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Kiyana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Cal St. Los Angeles         DQ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9 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Coffey, Sydney               Western Washington       59.39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Harrison, Laura              British Columbia         59.94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Lee-McNeill,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Kaulyn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UC Irvine              1:00.76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Toleffson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Kris              Portland State         1:01.25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lastRenderedPageBreak/>
        <w:t xml:space="preserve">  5 Monson, Paige                Eastern Washington     1:03.26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10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Mitchell,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Kishia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Seattle Pacific          58.67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Toliver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Dejuanae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Portland State           59.04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Hackney, Lauren              UC Irvine                59.87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Lloyd, Haleigh               Alaska Anchorage       1:00.21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James-Heard,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Saudia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Flying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Ajs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1:00.83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11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Pettigrew, Cameron           U S C                    57.40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Iuel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Amalie                 U S C                    57.59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McGregor, Anna Lee           San Francisco St.        57.72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4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Nowell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Ericka               UC Irvine                58.62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5 Rodriguez, Angelica          Eastern Washington       58.66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Section  12                                                    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1 Williams, Kristyn            Stanford                 53.39M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2 Jones, Vanessa               U S C                    55.99    </w:t>
      </w:r>
    </w:p>
    <w:p w:rsidR="00761989" w:rsidRPr="00761989" w:rsidRDefault="00761989" w:rsidP="0076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3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Stepter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</w:t>
      </w:r>
      <w:proofErr w:type="spellStart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Jaide</w:t>
      </w:r>
      <w:proofErr w:type="spellEnd"/>
      <w:r w:rsidRPr="0076198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    U S C                    56.30    </w:t>
      </w:r>
    </w:p>
    <w:p w:rsidR="006927BB" w:rsidRDefault="00761989" w:rsidP="0076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619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 </w:t>
      </w:r>
      <w:r w:rsidRPr="0076198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 </w:t>
      </w:r>
      <w:proofErr w:type="spellStart"/>
      <w:r w:rsidRPr="0076198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Diggs</w:t>
      </w:r>
      <w:proofErr w:type="spellEnd"/>
      <w:r w:rsidRPr="0076198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Whitney               Portland State           56.54</w:t>
      </w:r>
    </w:p>
    <w:p w:rsidR="00761989" w:rsidRDefault="00761989" w:rsidP="0076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761989" w:rsidRDefault="00761989" w:rsidP="007619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>Olsen Stadium - Site License                          1/18/2014 - 8:27 PM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                Dordt Indoor Invitational - 1/12/2013            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                           Sioux Center, IA                      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>Event 33  Men 1000 Meter Run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>==========================================================================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  Name                    Year School                  Finals  H# Points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>==========================================================================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Finals                                                             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1 Larsen, Monte                Mside Track Club       2:32.03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2 Hansson, Henrik              Augustana              2:33.04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3 Brockmueller, Robert         Usf                    2:34.03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4 Bierma, Tim                  Dordt                  2:34.60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5 Hovland, Logan               Northwestern           2:38.07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6 Koithan, Eric                Morningside            2:38.41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7 Sanchez, Alejandro           Southwest Minnesota    2:38.43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8 Blomquist, Alex              North Iowa A           2:38.62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 9 Klecker, John                Augustana              2:39.05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10 Thomsen, Zach                Wayne State College    2:39.94   3       </w:t>
      </w:r>
    </w:p>
    <w:p w:rsidR="00761989" w:rsidRDefault="00761989" w:rsidP="00761989">
      <w:pPr>
        <w:pStyle w:val="HTML-forhndsformatert"/>
      </w:pPr>
      <w:r w:rsidRPr="00761989">
        <w:rPr>
          <w:lang w:val="en-US"/>
        </w:rPr>
        <w:t xml:space="preserve"> </w:t>
      </w:r>
      <w:r>
        <w:t xml:space="preserve">11 Gulliksen, Petter            Augustana              2:40.03   3       </w:t>
      </w:r>
    </w:p>
    <w:p w:rsidR="00761989" w:rsidRDefault="00761989" w:rsidP="00761989">
      <w:pPr>
        <w:pStyle w:val="HTML-forhndsformatert"/>
      </w:pPr>
      <w:r>
        <w:t xml:space="preserve"> 12 </w:t>
      </w:r>
      <w:proofErr w:type="spellStart"/>
      <w:r>
        <w:t>Omot</w:t>
      </w:r>
      <w:proofErr w:type="spellEnd"/>
      <w:r>
        <w:t xml:space="preserve">, </w:t>
      </w:r>
      <w:proofErr w:type="spellStart"/>
      <w:r>
        <w:t>Aduo</w:t>
      </w:r>
      <w:proofErr w:type="spellEnd"/>
      <w:r>
        <w:t xml:space="preserve">                   Augustana              2:40.85   3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>
        <w:t xml:space="preserve"> </w:t>
      </w:r>
      <w:r w:rsidRPr="00761989">
        <w:rPr>
          <w:lang w:val="en-US"/>
        </w:rPr>
        <w:t xml:space="preserve">13 Demings, Paul                Southwest Minnesota    2:43.17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14 Thelen, Tommy                Briar Cliff            2:43.56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15 Kabura, Etaslon              Graceland Un           2:43.61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16 Hochstein, Adam              Wayne State College    2:45.48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17 Zarate, Jaime                North Iowa A           2:46.24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18 Hanson, Ted                  Morningside            2:47.47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19 Casper, Colby                Morningside            2:48.26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20 Jackson, Joe                 Briar Cliff            2:48.65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21 Friederichs, Ben             Spartans               2:49.21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22 Mayer, Matt                  Briar Cliff            2:49.50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23 Patnode, Scott               North Iowa A           2:49.53   1       </w:t>
      </w:r>
    </w:p>
    <w:p w:rsidR="00761989" w:rsidRPr="00761989" w:rsidRDefault="00761989" w:rsidP="00761989">
      <w:pPr>
        <w:pStyle w:val="HTML-forhndsformatert"/>
        <w:rPr>
          <w:lang w:val="sv-SE"/>
        </w:rPr>
      </w:pPr>
      <w:r w:rsidRPr="00761989">
        <w:rPr>
          <w:lang w:val="en-US"/>
        </w:rPr>
        <w:t xml:space="preserve"> </w:t>
      </w:r>
      <w:r w:rsidRPr="00761989">
        <w:rPr>
          <w:lang w:val="sv-SE"/>
        </w:rPr>
        <w:t xml:space="preserve">24 Wall, Garrett                Morningside            2:50.26   1       </w:t>
      </w:r>
    </w:p>
    <w:p w:rsidR="00761989" w:rsidRPr="00761989" w:rsidRDefault="00761989" w:rsidP="00761989">
      <w:pPr>
        <w:pStyle w:val="HTML-forhndsformatert"/>
        <w:rPr>
          <w:lang w:val="sv-SE"/>
        </w:rPr>
      </w:pPr>
      <w:r w:rsidRPr="00761989">
        <w:rPr>
          <w:lang w:val="sv-SE"/>
        </w:rPr>
        <w:t xml:space="preserve"> 25 Aden, Grant                  Morningside            2:51.03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sv-SE"/>
        </w:rPr>
        <w:t xml:space="preserve"> </w:t>
      </w:r>
      <w:r w:rsidRPr="00761989">
        <w:rPr>
          <w:lang w:val="en-US"/>
        </w:rPr>
        <w:t xml:space="preserve">26 Engen, Seth                  </w:t>
      </w:r>
      <w:proofErr w:type="spellStart"/>
      <w:r w:rsidRPr="00761989">
        <w:rPr>
          <w:lang w:val="en-US"/>
        </w:rPr>
        <w:t>Dordt</w:t>
      </w:r>
      <w:proofErr w:type="spellEnd"/>
      <w:r w:rsidRPr="00761989">
        <w:rPr>
          <w:lang w:val="en-US"/>
        </w:rPr>
        <w:t xml:space="preserve">                  2:52.51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27 Reichert, Nathan             </w:t>
      </w:r>
      <w:proofErr w:type="spellStart"/>
      <w:r w:rsidRPr="00761989">
        <w:rPr>
          <w:lang w:val="en-US"/>
        </w:rPr>
        <w:t>Dordt</w:t>
      </w:r>
      <w:proofErr w:type="spellEnd"/>
      <w:r w:rsidRPr="00761989">
        <w:rPr>
          <w:lang w:val="en-US"/>
        </w:rPr>
        <w:t xml:space="preserve">                  2:54.98   2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28 </w:t>
      </w:r>
      <w:proofErr w:type="spellStart"/>
      <w:r w:rsidRPr="00761989">
        <w:rPr>
          <w:lang w:val="en-US"/>
        </w:rPr>
        <w:t>Selsor</w:t>
      </w:r>
      <w:proofErr w:type="spellEnd"/>
      <w:r w:rsidRPr="00761989">
        <w:rPr>
          <w:lang w:val="en-US"/>
        </w:rPr>
        <w:t xml:space="preserve">, </w:t>
      </w:r>
      <w:proofErr w:type="spellStart"/>
      <w:r w:rsidRPr="00761989">
        <w:rPr>
          <w:lang w:val="en-US"/>
        </w:rPr>
        <w:t>Chasen</w:t>
      </w:r>
      <w:proofErr w:type="spellEnd"/>
      <w:r w:rsidRPr="00761989">
        <w:rPr>
          <w:lang w:val="en-US"/>
        </w:rPr>
        <w:t xml:space="preserve">               Spartans               3:10.64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lastRenderedPageBreak/>
        <w:t xml:space="preserve"> 29 Sampson, Austin              Briar Cliff            3:11.73   1       </w:t>
      </w:r>
    </w:p>
    <w:p w:rsidR="00761989" w:rsidRPr="00761989" w:rsidRDefault="00761989" w:rsidP="00761989">
      <w:pPr>
        <w:pStyle w:val="HTML-forhndsformatert"/>
        <w:rPr>
          <w:lang w:val="en-US"/>
        </w:rPr>
      </w:pPr>
      <w:r w:rsidRPr="00761989">
        <w:rPr>
          <w:lang w:val="en-US"/>
        </w:rPr>
        <w:t xml:space="preserve"> 30 Lawrence, William            Mount Marty College    3:29.92   1       </w:t>
      </w:r>
    </w:p>
    <w:p w:rsidR="00761989" w:rsidRPr="00761989" w:rsidRDefault="00761989" w:rsidP="00761989">
      <w:pPr>
        <w:rPr>
          <w:lang w:val="en-US"/>
        </w:rPr>
      </w:pPr>
    </w:p>
    <w:sectPr w:rsidR="00761989" w:rsidRPr="0076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9"/>
    <w:rsid w:val="000233C9"/>
    <w:rsid w:val="00761989"/>
    <w:rsid w:val="00A92D08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6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61989"/>
    <w:rPr>
      <w:rFonts w:ascii="Courier New" w:eastAsia="Times New Roman" w:hAnsi="Courier New" w:cs="Courier New"/>
      <w:color w:val="000000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6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61989"/>
    <w:rPr>
      <w:rFonts w:ascii="Courier New" w:eastAsia="Times New Roman" w:hAnsi="Courier New" w:cs="Courier New"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Seattle, WA, USA</Arrang_x00f8_r_x0020__x002d__x0020_Sted>
    <Arrangement_x0020_navn xmlns="4b06aa4b-b802-4625-86ed-08720f485986">Dempsey Indoor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2014-01-17T23:00:00+00:00</Dato>
  </documentManagement>
</p:properties>
</file>

<file path=customXml/itemProps1.xml><?xml version="1.0" encoding="utf-8"?>
<ds:datastoreItem xmlns:ds="http://schemas.openxmlformats.org/officeDocument/2006/customXml" ds:itemID="{798CB2C9-B024-4E63-A2BF-4AC221A32D2F}"/>
</file>

<file path=customXml/itemProps2.xml><?xml version="1.0" encoding="utf-8"?>
<ds:datastoreItem xmlns:ds="http://schemas.openxmlformats.org/officeDocument/2006/customXml" ds:itemID="{3EDB79E7-0E32-43DA-9CFD-DABC3A8FB651}"/>
</file>

<file path=customXml/itemProps3.xml><?xml version="1.0" encoding="utf-8"?>
<ds:datastoreItem xmlns:ds="http://schemas.openxmlformats.org/officeDocument/2006/customXml" ds:itemID="{48A9441B-34E5-4C9B-BCF7-EC928173D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6780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Nesse, Jo</dc:creator>
  <cp:lastModifiedBy>Sandvig, Ole Petter</cp:lastModifiedBy>
  <cp:revision>2</cp:revision>
  <dcterms:created xsi:type="dcterms:W3CDTF">2014-01-21T08:02:00Z</dcterms:created>
  <dcterms:modified xsi:type="dcterms:W3CDTF">2014-01-21T08:02:00Z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