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D7" w:rsidRDefault="00B83C6B">
      <w:r>
        <w:t xml:space="preserve">Treningsstevne 25.6.14 - </w:t>
      </w:r>
      <w:proofErr w:type="spellStart"/>
      <w:r>
        <w:t>Hannevika</w:t>
      </w:r>
      <w:proofErr w:type="spellEnd"/>
      <w:r>
        <w:t xml:space="preserve"> IL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55-59år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Guy Le </w:t>
      </w:r>
      <w:proofErr w:type="spellStart"/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GHall</w:t>
      </w:r>
      <w:proofErr w:type="spellEnd"/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, HIL - 800m 2.45.8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70-74år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Tor Ingvar Njerve, HIL sl4egger 17.41 og 60m 12.8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65-69år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William Edvardsen, </w:t>
      </w:r>
      <w:proofErr w:type="spellStart"/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HILslegge</w:t>
      </w:r>
      <w:proofErr w:type="spellEnd"/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30.20 - kule 9.35 - diskos 28.03 - spyd 26.35 - vektkast 12.46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- vektkast med 11.34kg - 10.80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Steinar Jacobsen, HIL 25.66 slegge og 23.02 diskos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B83C6B" w:rsidRPr="00B83C6B" w:rsidRDefault="00B83C6B" w:rsidP="00B8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83C6B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Stevneledelse Steinar Jacobsen og Tor Ingvar Njerve</w:t>
      </w:r>
    </w:p>
    <w:p w:rsidR="00B83C6B" w:rsidRDefault="00B83C6B">
      <w:bookmarkStart w:id="0" w:name="_GoBack"/>
      <w:bookmarkEnd w:id="0"/>
    </w:p>
    <w:sectPr w:rsidR="00B8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6B"/>
    <w:rsid w:val="005279D7"/>
    <w:rsid w:val="00B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466D-DC96-4535-9348-3A7AA54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2014-06-24T22:00:00+00:00</Dato>
  </documentManagement>
</p:properties>
</file>

<file path=customXml/itemProps1.xml><?xml version="1.0" encoding="utf-8"?>
<ds:datastoreItem xmlns:ds="http://schemas.openxmlformats.org/officeDocument/2006/customXml" ds:itemID="{89F3C4B9-DBCE-467E-91DC-A09167B27D97}"/>
</file>

<file path=customXml/itemProps2.xml><?xml version="1.0" encoding="utf-8"?>
<ds:datastoreItem xmlns:ds="http://schemas.openxmlformats.org/officeDocument/2006/customXml" ds:itemID="{DD6810F3-E975-4750-88C7-985940A074BB}"/>
</file>

<file path=customXml/itemProps3.xml><?xml version="1.0" encoding="utf-8"?>
<ds:datastoreItem xmlns:ds="http://schemas.openxmlformats.org/officeDocument/2006/customXml" ds:itemID="{43D61675-0538-4FC4-A1B9-C7137A45E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323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2014-06-30T16:40:00Z</dcterms:created>
  <dcterms:modified xsi:type="dcterms:W3CDTF">2014-06-30T16:41:00Z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