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12" w:rsidRDefault="004C3912"/>
    <w:p w:rsidR="00611FF7" w:rsidRDefault="00611FF7"/>
    <w:p w:rsidR="00611FF7" w:rsidRDefault="00611FF7">
      <w:r>
        <w:rPr>
          <w:rStyle w:val="tekst16b1"/>
          <w:rFonts w:ascii="Verdana" w:hAnsi="Verdana"/>
          <w:color w:val="000000"/>
        </w:rPr>
        <w:t>Copenhagen Athletics Games, Østerbro - 06/08/2014</w:t>
      </w:r>
    </w:p>
    <w:p w:rsidR="00611FF7" w:rsidRDefault="00611FF7"/>
    <w:p w:rsidR="00611FF7" w:rsidRDefault="00611FF7"/>
    <w:tbl>
      <w:tblPr>
        <w:tblW w:w="13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743"/>
        <w:gridCol w:w="1431"/>
      </w:tblGrid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nb-NO"/>
              </w:rPr>
              <w:t>1500m:</w:t>
            </w:r>
          </w:p>
        </w:tc>
      </w:tr>
      <w:tr w:rsidR="00611FF7" w:rsidRPr="00DC1F4C" w:rsidTr="00CC2736">
        <w:trPr>
          <w:trHeight w:val="223"/>
          <w:tblCellSpacing w:w="15" w:type="dxa"/>
        </w:trPr>
        <w:tc>
          <w:tcPr>
            <w:tcW w:w="810" w:type="dxa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1386" w:type="dxa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Klub</w:t>
            </w:r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4.20.76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6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Simone Glad -1990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7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Odense Atletik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4.21.80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8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Ida Fillingsnes (u) -1990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Københavns IF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4.25.75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0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Josephine Thestrup -1996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1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Sparta AM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4.26.62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Line K Schulz -1996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3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Aalborg AM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4.30.78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4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Katrine Reinholdt -1994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Amager AC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4.38.94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6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Dagmar Fæster Olsen -1994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7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Sparta AM</w:t>
              </w:r>
            </w:hyperlink>
          </w:p>
        </w:tc>
      </w:tr>
      <w:tr w:rsidR="00611FF7" w:rsidRPr="00DC1F4C" w:rsidTr="007D156F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611FF7" w:rsidRPr="00DC1F4C" w:rsidRDefault="00611FF7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DC1F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4.43.91 </w:t>
            </w:r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Pernille Bak Larsen -1991</w:t>
              </w:r>
            </w:hyperlink>
          </w:p>
        </w:tc>
        <w:tc>
          <w:tcPr>
            <w:tcW w:w="0" w:type="auto"/>
            <w:vAlign w:val="center"/>
            <w:hideMark/>
          </w:tcPr>
          <w:p w:rsidR="00611FF7" w:rsidRPr="00DC1F4C" w:rsidRDefault="00780A54" w:rsidP="007D1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9" w:history="1">
              <w:r w:rsidR="00611FF7" w:rsidRPr="00DC1F4C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Århus 1900</w:t>
              </w:r>
            </w:hyperlink>
          </w:p>
        </w:tc>
      </w:tr>
    </w:tbl>
    <w:p w:rsidR="00611FF7" w:rsidRDefault="00611FF7">
      <w:bookmarkStart w:id="0" w:name="_GoBack"/>
      <w:bookmarkEnd w:id="0"/>
    </w:p>
    <w:p w:rsidR="00611FF7" w:rsidRDefault="00611FF7"/>
    <w:sectPr w:rsidR="00611FF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54" w:rsidRDefault="00780A54" w:rsidP="00611FF7">
      <w:pPr>
        <w:spacing w:after="0" w:line="240" w:lineRule="auto"/>
      </w:pPr>
      <w:r>
        <w:separator/>
      </w:r>
    </w:p>
  </w:endnote>
  <w:endnote w:type="continuationSeparator" w:id="0">
    <w:p w:rsidR="00780A54" w:rsidRDefault="00780A54" w:rsidP="0061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54" w:rsidRDefault="00780A54" w:rsidP="00611FF7">
      <w:pPr>
        <w:spacing w:after="0" w:line="240" w:lineRule="auto"/>
      </w:pPr>
      <w:r>
        <w:separator/>
      </w:r>
    </w:p>
  </w:footnote>
  <w:footnote w:type="continuationSeparator" w:id="0">
    <w:p w:rsidR="00780A54" w:rsidRDefault="00780A54" w:rsidP="0061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F7" w:rsidRDefault="00611FF7">
    <w:pPr>
      <w:pStyle w:val="Topptekst"/>
    </w:pPr>
    <w:r>
      <w:rPr>
        <w:rStyle w:val="tekst16b1"/>
        <w:rFonts w:ascii="Verdana" w:hAnsi="Verdana"/>
        <w:color w:val="000000"/>
      </w:rPr>
      <w:t>Copenhagen Athletics Games, Østerbro - 06/08/2014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7"/>
    <w:rsid w:val="001C4B90"/>
    <w:rsid w:val="004C3912"/>
    <w:rsid w:val="00611FF7"/>
    <w:rsid w:val="00780A54"/>
    <w:rsid w:val="00C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596F-382F-42C6-AEA5-E22AA1A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FF7"/>
  </w:style>
  <w:style w:type="paragraph" w:styleId="Bunntekst">
    <w:name w:val="footer"/>
    <w:basedOn w:val="Normal"/>
    <w:link w:val="BunntekstTegn"/>
    <w:uiPriority w:val="99"/>
    <w:unhideWhenUsed/>
    <w:rsid w:val="0061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FF7"/>
  </w:style>
  <w:style w:type="character" w:customStyle="1" w:styleId="tekst16b1">
    <w:name w:val="tekst16b1"/>
    <w:basedOn w:val="Standardskriftforavsnitt"/>
    <w:rsid w:val="00611F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letik.dk/profil.php?id=6195&amp;sex=k" TargetMode="External"/><Relationship Id="rId13" Type="http://schemas.openxmlformats.org/officeDocument/2006/relationships/hyperlink" Target="http://statletik.dk/klub.php?klub=Aalborg%20AM" TargetMode="External"/><Relationship Id="rId18" Type="http://schemas.openxmlformats.org/officeDocument/2006/relationships/hyperlink" Target="http://statletik.dk/profil.php?id=6543&amp;sex=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tatletik.dk/klub.php?klub=Odense%20Atletik" TargetMode="External"/><Relationship Id="rId12" Type="http://schemas.openxmlformats.org/officeDocument/2006/relationships/hyperlink" Target="http://statletik.dk/profil.php?id=2525&amp;sex=k" TargetMode="External"/><Relationship Id="rId17" Type="http://schemas.openxmlformats.org/officeDocument/2006/relationships/hyperlink" Target="http://statletik.dk/klub.php?klub=Sparta%20AM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statletik.dk/profil.php?id=943&amp;sex=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tatletik.dk/profil.php?id=92&amp;sex=k" TargetMode="External"/><Relationship Id="rId11" Type="http://schemas.openxmlformats.org/officeDocument/2006/relationships/hyperlink" Target="http://statletik.dk/klub.php?klub=Sparta%20AM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://statletik.dk/klub.php?klub=Amager%20AC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statletik.dk/profil.php?id=5310&amp;sex=k" TargetMode="External"/><Relationship Id="rId19" Type="http://schemas.openxmlformats.org/officeDocument/2006/relationships/hyperlink" Target="http://statletik.dk/klub.php?klub=&#197;rhus%2019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letik.dk/klub.php?klub=K&#248;benhavns%20IF" TargetMode="External"/><Relationship Id="rId14" Type="http://schemas.openxmlformats.org/officeDocument/2006/relationships/hyperlink" Target="http://statletik.dk/profil.php?id=385&amp;sex=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Copenhagen Athletic Games</Arrangement_x0020_navn>
    <PublishingStartDate xmlns="http://schemas.microsoft.com/sharepoint/v3" xsi:nil="true"/>
    <Dato xmlns="4b06aa4b-b802-4625-86ed-08720f485986">2014-08-05T22:00:00+00:00</Dato>
  </documentManagement>
</p:properties>
</file>

<file path=customXml/itemProps1.xml><?xml version="1.0" encoding="utf-8"?>
<ds:datastoreItem xmlns:ds="http://schemas.openxmlformats.org/officeDocument/2006/customXml" ds:itemID="{8524F3F1-29F6-4ED6-BF06-84608932B717}"/>
</file>

<file path=customXml/itemProps2.xml><?xml version="1.0" encoding="utf-8"?>
<ds:datastoreItem xmlns:ds="http://schemas.openxmlformats.org/officeDocument/2006/customXml" ds:itemID="{3E1039BC-3028-4CD4-A475-7BEEE56A3FA6}"/>
</file>

<file path=customXml/itemProps3.xml><?xml version="1.0" encoding="utf-8"?>
<ds:datastoreItem xmlns:ds="http://schemas.openxmlformats.org/officeDocument/2006/customXml" ds:itemID="{B21C2CC5-8B3F-45AF-B6B7-464378B47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2014-08-16T04:01:00Z</dcterms:created>
  <dcterms:modified xsi:type="dcterms:W3CDTF">2014-08-16T06:24:00Z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