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00"/>
        <w:gridCol w:w="1460"/>
        <w:gridCol w:w="202"/>
        <w:gridCol w:w="3038"/>
      </w:tblGrid>
      <w:tr w:rsidR="00875742" w:rsidRPr="00875742">
        <w:tc>
          <w:tcPr>
            <w:tcW w:w="9100" w:type="dxa"/>
            <w:gridSpan w:val="4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38"/>
                <w:szCs w:val="38"/>
                <w:lang w:val="en-US"/>
              </w:rPr>
              <w:t>Resultat Arnamesterskapet hopp uten tilløp  2014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GARNES Ungdomskule</w:t>
            </w:r>
          </w:p>
        </w:tc>
        <w:tc>
          <w:tcPr>
            <w:tcW w:w="1662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03.02.2014</w:t>
            </w:r>
          </w:p>
        </w:tc>
        <w:tc>
          <w:tcPr>
            <w:tcW w:w="3038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ARR:</w:t>
            </w:r>
          </w:p>
        </w:tc>
        <w:tc>
          <w:tcPr>
            <w:tcW w:w="4700" w:type="dxa"/>
            <w:gridSpan w:val="3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IL FRI Friidrett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  <w:r>
              <w:rPr>
                <w:rFonts w:ascii="Helvetica" w:hAnsi="Helvetica" w:cs="Helvetica"/>
                <w:color w:val="262626"/>
                <w:lang w:val="en-US"/>
              </w:rPr>
              <w:t>NB: Alle deltagerne fra IL Fri</w:t>
            </w:r>
          </w:p>
        </w:tc>
        <w:tc>
          <w:tcPr>
            <w:tcW w:w="146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32"/>
                <w:szCs w:val="32"/>
                <w:lang w:val="en-US"/>
              </w:rPr>
              <w:t>Lengde u/t</w:t>
            </w:r>
          </w:p>
        </w:tc>
        <w:tc>
          <w:tcPr>
            <w:tcW w:w="146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Alle fra   IL FRI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fødselsår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resultat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rekrutt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Sune Hauge Palmin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1,42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Mary Flecher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1,01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Helene Wilhemsen Iden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1,54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Vilde Sofie Torvund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1,49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Kristine Aadland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1,40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Vicky Hauge Palmin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2008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1,03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Tomine Svendheim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1,78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11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Emma Storsæter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2003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2,00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 Linnea Rørbakken</w:t>
            </w:r>
          </w:p>
        </w:tc>
        <w:tc>
          <w:tcPr>
            <w:tcW w:w="1460" w:type="dxa"/>
            <w:tcBorders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2003</w:t>
            </w:r>
          </w:p>
        </w:tc>
        <w:tc>
          <w:tcPr>
            <w:tcW w:w="3240" w:type="dxa"/>
            <w:gridSpan w:val="2"/>
            <w:tcBorders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1,89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3 Mia Marie Fletcher</w:t>
            </w:r>
          </w:p>
        </w:tc>
        <w:tc>
          <w:tcPr>
            <w:tcW w:w="1460" w:type="dxa"/>
            <w:tcBorders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2003</w:t>
            </w:r>
          </w:p>
        </w:tc>
        <w:tc>
          <w:tcPr>
            <w:tcW w:w="3240" w:type="dxa"/>
            <w:gridSpan w:val="2"/>
            <w:tcBorders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1,64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12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Synne Helen Torvund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1,65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 Karine Aadland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1,59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13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Nora Midttun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2001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1,84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Caroline Tangen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2000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1,53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17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Julie Viken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1997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2,19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18-19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1. Karina Årdalsbakken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1996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2,41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2.Ane N. Rolland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1996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2,17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KV 40-44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Vigdis Reigstad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1973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17498B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1,98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KV 45-49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Kristin Holtan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1,90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KV50-54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Sissel Bjørke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1963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1,81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Guter 12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Brede Midttun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2001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1,70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Gutter 14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Joel Rørbakken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2000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2,21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Gutter 17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Tage Unneland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1997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2,35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1.Jahn Brusdal  Eriksen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1997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1,99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Gutter 18-19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Filip Rørbakken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1995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2,83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Senior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1.Christer Sælen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1981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2,35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M45-49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1. Ivar Andre Langhelle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2,49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 Stein Fossen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1968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2,32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M50-54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 Oddvinn Årdalsbakken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2,66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 Steinar Lohne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2,52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M60-64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1. Magnus Skjoldal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1949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2,42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 Jan Magne Skjoldal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1952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2,26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M65-69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Johnny Isaksen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1948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2,13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32"/>
                <w:szCs w:val="32"/>
                <w:lang w:val="en-US"/>
              </w:rPr>
              <w:t>Høyde u/t</w:t>
            </w:r>
          </w:p>
        </w:tc>
        <w:tc>
          <w:tcPr>
            <w:tcW w:w="146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fødselsår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Resultat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rekrutt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Liv Viktoria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2008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0,60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Sune Hauge Palmin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0,65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Mary Flecher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0,65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Helene Wilhemsen Iden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0,80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Vilde Sofie Torvund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0,75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Kristine Aadland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0,60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Signe Marie Torvund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2008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0,75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Tomine Svendheim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2006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0,85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12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Synne Helen Torvund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0,85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Jenter 13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Nora Midttun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2001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0,95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KV 45-49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Ingunn Jacobsen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1967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1,05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Rekrutt Gutter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Tobias Stokke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2007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0,60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M45-49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 Stein Fossen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1968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1,00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M50-54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 Oddvinn Årdalsbakken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1,20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 Steinar Lohne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1962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1,15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M60-64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1. Magnus Skjoldal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1949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1,10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2 Jan Magne Skjoldal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1952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1,05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b/>
                <w:bCs/>
                <w:color w:val="262626"/>
                <w:sz w:val="26"/>
                <w:szCs w:val="26"/>
                <w:lang w:val="en-US"/>
              </w:rPr>
              <w:t>M65-69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  <w:tr w:rsidR="00875742" w:rsidRPr="00875742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Johnny Isaksen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1948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spacing w:after="100"/>
              <w:jc w:val="right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>1,05</w:t>
            </w:r>
          </w:p>
        </w:tc>
      </w:tr>
      <w:tr w:rsidR="00875742" w:rsidRPr="00875742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  <w:tc>
          <w:tcPr>
            <w:tcW w:w="32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875742" w:rsidRPr="00875742" w:rsidRDefault="00875742" w:rsidP="00875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en-US"/>
              </w:rPr>
            </w:pPr>
            <w:r w:rsidRPr="00875742">
              <w:rPr>
                <w:rFonts w:ascii="Helvetica" w:hAnsi="Helvetica" w:cs="Helvetica"/>
                <w:color w:val="262626"/>
                <w:lang w:val="en-US"/>
              </w:rPr>
              <w:t> </w:t>
            </w:r>
          </w:p>
        </w:tc>
      </w:tr>
    </w:tbl>
    <w:p w:rsidR="00CE54DC" w:rsidRDefault="0017498B"/>
    <w:sectPr w:rsidR="00CE54DC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5742"/>
    <w:rsid w:val="0017498B"/>
    <w:rsid w:val="00875742"/>
    <w:rsid w:val="00BD414E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Arnameisterskap</Arrangement_x0020_navn>
    <PublishingStartDate xmlns="http://schemas.microsoft.com/sharepoint/v3" xsi:nil="true"/>
    <Dato xmlns="4b06aa4b-b802-4625-86ed-08720f485986">2014-02-02T23:00:00+00:00</Dato>
  </documentManagement>
</p:properties>
</file>

<file path=customXml/itemProps1.xml><?xml version="1.0" encoding="utf-8"?>
<ds:datastoreItem xmlns:ds="http://schemas.openxmlformats.org/officeDocument/2006/customXml" ds:itemID="{965076B1-322D-4DEE-BB14-D93B105691BF}"/>
</file>

<file path=customXml/itemProps2.xml><?xml version="1.0" encoding="utf-8"?>
<ds:datastoreItem xmlns:ds="http://schemas.openxmlformats.org/officeDocument/2006/customXml" ds:itemID="{4414F603-0887-4801-A5AC-52FE1A6CBAE6}"/>
</file>

<file path=customXml/itemProps3.xml><?xml version="1.0" encoding="utf-8"?>
<ds:datastoreItem xmlns:ds="http://schemas.openxmlformats.org/officeDocument/2006/customXml" ds:itemID="{C33E1B85-79A4-493E-9CBD-FE76D1BDE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344</Words>
  <Characters>1964</Characters>
  <Application>Microsoft Macintosh Word</Application>
  <DocSecurity>0</DocSecurity>
  <Lines>16</Lines>
  <Paragraphs>3</Paragraphs>
  <ScaleCrop>false</ScaleCrop>
  <Company>privat maskin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2</cp:revision>
  <dcterms:created xsi:type="dcterms:W3CDTF">2014-02-10T16:55:00Z</dcterms:created>
  <dcterms:modified xsi:type="dcterms:W3CDTF">2014-02-17T20:26:00Z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