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5D67" w14:textId="5BB04ED6" w:rsidR="005C1C53" w:rsidRPr="00AC1D6D" w:rsidRDefault="00AC1D6D" w:rsidP="003C7608">
      <w:pPr>
        <w:pStyle w:val="Ingenmellomrom"/>
        <w:rPr>
          <w:b/>
        </w:rPr>
      </w:pPr>
      <w:r w:rsidRPr="00AC1D6D">
        <w:rPr>
          <w:b/>
        </w:rPr>
        <w:t xml:space="preserve">TIDSSKJEMA LØRDAG </w:t>
      </w:r>
      <w:r w:rsidR="005E0D59">
        <w:rPr>
          <w:b/>
        </w:rPr>
        <w:t>30. AUGUST</w:t>
      </w:r>
    </w:p>
    <w:p w14:paraId="38452584" w14:textId="77777777" w:rsidR="003C7608" w:rsidRDefault="003C7608" w:rsidP="003C760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21"/>
        <w:gridCol w:w="1262"/>
        <w:gridCol w:w="1698"/>
        <w:gridCol w:w="983"/>
        <w:gridCol w:w="1134"/>
        <w:gridCol w:w="1094"/>
        <w:gridCol w:w="77"/>
        <w:gridCol w:w="1134"/>
      </w:tblGrid>
      <w:tr w:rsidR="007373C7" w14:paraId="4F4F3260" w14:textId="77777777" w:rsidTr="00B5381A">
        <w:tc>
          <w:tcPr>
            <w:tcW w:w="721" w:type="dxa"/>
          </w:tcPr>
          <w:p w14:paraId="4FBCFE69" w14:textId="77777777" w:rsidR="007373C7" w:rsidRPr="00AC1D6D" w:rsidRDefault="007373C7" w:rsidP="003C7608">
            <w:pPr>
              <w:pStyle w:val="Ingenmellomrom"/>
              <w:rPr>
                <w:b/>
              </w:rPr>
            </w:pPr>
            <w:r w:rsidRPr="00AC1D6D">
              <w:rPr>
                <w:b/>
              </w:rPr>
              <w:t>Tid</w:t>
            </w:r>
          </w:p>
        </w:tc>
        <w:tc>
          <w:tcPr>
            <w:tcW w:w="1262" w:type="dxa"/>
          </w:tcPr>
          <w:p w14:paraId="2078EA99" w14:textId="77777777" w:rsidR="007373C7" w:rsidRPr="00AC1D6D" w:rsidRDefault="007373C7" w:rsidP="003C7608">
            <w:pPr>
              <w:pStyle w:val="Ingenmellomrom"/>
              <w:rPr>
                <w:b/>
              </w:rPr>
            </w:pPr>
            <w:r w:rsidRPr="00AC1D6D">
              <w:rPr>
                <w:b/>
              </w:rPr>
              <w:t>Løp</w:t>
            </w:r>
          </w:p>
        </w:tc>
        <w:tc>
          <w:tcPr>
            <w:tcW w:w="1698" w:type="dxa"/>
          </w:tcPr>
          <w:p w14:paraId="59CCAB00" w14:textId="77777777" w:rsidR="007373C7" w:rsidRPr="00AC1D6D" w:rsidRDefault="007373C7" w:rsidP="003C7608">
            <w:pPr>
              <w:pStyle w:val="Ingenmellomrom"/>
              <w:rPr>
                <w:b/>
              </w:rPr>
            </w:pPr>
            <w:r w:rsidRPr="00AC1D6D">
              <w:rPr>
                <w:b/>
              </w:rPr>
              <w:t>Klasse</w:t>
            </w:r>
          </w:p>
        </w:tc>
        <w:tc>
          <w:tcPr>
            <w:tcW w:w="983" w:type="dxa"/>
          </w:tcPr>
          <w:p w14:paraId="1BC8FA6A" w14:textId="77777777" w:rsidR="007373C7" w:rsidRPr="00AC1D6D" w:rsidRDefault="007373C7" w:rsidP="003C7608">
            <w:pPr>
              <w:pStyle w:val="Ingenmellomrom"/>
              <w:rPr>
                <w:b/>
              </w:rPr>
            </w:pPr>
            <w:r w:rsidRPr="00AC1D6D">
              <w:rPr>
                <w:b/>
              </w:rPr>
              <w:t>Stav</w:t>
            </w:r>
          </w:p>
        </w:tc>
        <w:tc>
          <w:tcPr>
            <w:tcW w:w="1134" w:type="dxa"/>
          </w:tcPr>
          <w:p w14:paraId="083B7F11" w14:textId="77777777" w:rsidR="007373C7" w:rsidRPr="00AC1D6D" w:rsidRDefault="007373C7" w:rsidP="003C7608">
            <w:pPr>
              <w:pStyle w:val="Ingenmellomrom"/>
              <w:rPr>
                <w:b/>
              </w:rPr>
            </w:pPr>
            <w:r w:rsidRPr="00AC1D6D">
              <w:rPr>
                <w:b/>
              </w:rPr>
              <w:t>Lengde 1</w:t>
            </w:r>
          </w:p>
        </w:tc>
        <w:tc>
          <w:tcPr>
            <w:tcW w:w="1094" w:type="dxa"/>
          </w:tcPr>
          <w:p w14:paraId="55F9A40E" w14:textId="77777777" w:rsidR="007373C7" w:rsidRPr="00AC1D6D" w:rsidRDefault="007373C7" w:rsidP="003C7608">
            <w:pPr>
              <w:pStyle w:val="Ingenmellomrom"/>
              <w:rPr>
                <w:b/>
              </w:rPr>
            </w:pPr>
            <w:r>
              <w:rPr>
                <w:b/>
              </w:rPr>
              <w:t>Spyd</w:t>
            </w:r>
          </w:p>
        </w:tc>
        <w:tc>
          <w:tcPr>
            <w:tcW w:w="1211" w:type="dxa"/>
            <w:gridSpan w:val="2"/>
          </w:tcPr>
          <w:p w14:paraId="56B094F4" w14:textId="77777777" w:rsidR="007373C7" w:rsidRPr="00AC1D6D" w:rsidRDefault="007373C7" w:rsidP="003C7608">
            <w:pPr>
              <w:pStyle w:val="Ingenmellomrom"/>
              <w:rPr>
                <w:b/>
              </w:rPr>
            </w:pPr>
            <w:r w:rsidRPr="00AC1D6D">
              <w:rPr>
                <w:b/>
              </w:rPr>
              <w:t>Slegge</w:t>
            </w:r>
          </w:p>
        </w:tc>
      </w:tr>
      <w:tr w:rsidR="007373C7" w14:paraId="58B113EA" w14:textId="77777777" w:rsidTr="00B5381A">
        <w:tc>
          <w:tcPr>
            <w:tcW w:w="721" w:type="dxa"/>
          </w:tcPr>
          <w:p w14:paraId="2C4C6FA2" w14:textId="4A50C6F7" w:rsidR="007373C7" w:rsidRPr="0016228E" w:rsidRDefault="007373C7" w:rsidP="003C7608">
            <w:pPr>
              <w:pStyle w:val="Ingenmellomrom"/>
              <w:rPr>
                <w:b/>
              </w:rPr>
            </w:pPr>
            <w:r>
              <w:rPr>
                <w:b/>
              </w:rPr>
              <w:t>8.30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0B635CC4" w14:textId="77777777" w:rsidR="007373C7" w:rsidRDefault="007373C7" w:rsidP="003C7608">
            <w:pPr>
              <w:pStyle w:val="Ingenmellomrom"/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EA868B" w14:textId="77777777" w:rsidR="007373C7" w:rsidRDefault="007373C7" w:rsidP="003C7608">
            <w:pPr>
              <w:pStyle w:val="Ingenmellomrom"/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387D4E" w14:textId="77777777" w:rsidR="007373C7" w:rsidRDefault="007373C7" w:rsidP="003C7608">
            <w:pPr>
              <w:pStyle w:val="Ingenmellomrom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2BE815" w14:textId="5D3755DE" w:rsidR="007373C7" w:rsidRDefault="007373C7" w:rsidP="003C7608">
            <w:pPr>
              <w:pStyle w:val="Ingenmellomrom"/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BC7C89" w14:textId="371DA7FA" w:rsidR="007373C7" w:rsidRDefault="007373C7" w:rsidP="003C7608">
            <w:pPr>
              <w:pStyle w:val="Ingenmellomrom"/>
            </w:pPr>
          </w:p>
        </w:tc>
        <w:tc>
          <w:tcPr>
            <w:tcW w:w="121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5BD429B" w14:textId="07C1F239" w:rsidR="007373C7" w:rsidRDefault="000F5A2F" w:rsidP="0016228E">
            <w:pPr>
              <w:pStyle w:val="Ingenmellomrom"/>
              <w:jc w:val="center"/>
            </w:pPr>
            <w:r>
              <w:t>J14 (18)</w:t>
            </w:r>
          </w:p>
        </w:tc>
      </w:tr>
      <w:tr w:rsidR="007373C7" w14:paraId="2146F0E7" w14:textId="77777777" w:rsidTr="00B5381A">
        <w:tc>
          <w:tcPr>
            <w:tcW w:w="721" w:type="dxa"/>
          </w:tcPr>
          <w:p w14:paraId="15C912E7" w14:textId="62D7CD10" w:rsidR="007373C7" w:rsidRDefault="0074491A" w:rsidP="003C7608">
            <w:pPr>
              <w:pStyle w:val="Ingenmellomrom"/>
              <w:rPr>
                <w:b/>
              </w:rPr>
            </w:pPr>
            <w:r>
              <w:rPr>
                <w:b/>
              </w:rPr>
              <w:t>09.30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5DE6F159" w14:textId="77777777" w:rsidR="007373C7" w:rsidRDefault="007373C7" w:rsidP="003C7608">
            <w:pPr>
              <w:pStyle w:val="Ingenmellomrom"/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C5BD78" w14:textId="77777777" w:rsidR="007373C7" w:rsidRDefault="007373C7" w:rsidP="003C7608">
            <w:pPr>
              <w:pStyle w:val="Ingenmellomrom"/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029223" w14:textId="77777777" w:rsidR="007373C7" w:rsidRDefault="007373C7" w:rsidP="003C7608">
            <w:pPr>
              <w:pStyle w:val="Ingenmellomrom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14:paraId="5DAD3822" w14:textId="2EE6015D" w:rsidR="007373C7" w:rsidRDefault="007373C7" w:rsidP="003C7608">
            <w:pPr>
              <w:pStyle w:val="Ingenmellomrom"/>
            </w:pPr>
            <w:r>
              <w:t>G13 (16)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70A4E0" w14:textId="77777777" w:rsidR="007373C7" w:rsidRDefault="007373C7" w:rsidP="003C7608">
            <w:pPr>
              <w:pStyle w:val="Ingenmellomrom"/>
            </w:pPr>
          </w:p>
        </w:tc>
        <w:tc>
          <w:tcPr>
            <w:tcW w:w="12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67212C5" w14:textId="6D823033" w:rsidR="007373C7" w:rsidRPr="00DB6FC2" w:rsidRDefault="007373C7" w:rsidP="00DB5230">
            <w:pPr>
              <w:pStyle w:val="Ingenmellomrom"/>
              <w:rPr>
                <w:color w:val="FFFFFF" w:themeColor="background1"/>
              </w:rPr>
            </w:pPr>
          </w:p>
        </w:tc>
      </w:tr>
      <w:tr w:rsidR="005A0339" w14:paraId="19021CF6" w14:textId="77777777" w:rsidTr="00B5381A">
        <w:tc>
          <w:tcPr>
            <w:tcW w:w="721" w:type="dxa"/>
          </w:tcPr>
          <w:p w14:paraId="3D57B251" w14:textId="7D6A6290" w:rsidR="005A0339" w:rsidRDefault="0074491A" w:rsidP="003C7608">
            <w:pPr>
              <w:pStyle w:val="Ingenmellomrom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6860A6D0" w14:textId="77777777" w:rsidR="005A0339" w:rsidRDefault="005A0339" w:rsidP="003C7608">
            <w:pPr>
              <w:pStyle w:val="Ingenmellomrom"/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EC6E26" w14:textId="77777777" w:rsidR="005A0339" w:rsidRDefault="005A0339" w:rsidP="003C7608">
            <w:pPr>
              <w:pStyle w:val="Ingenmellomrom"/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4A99EC" w14:textId="77777777" w:rsidR="005A0339" w:rsidRDefault="005A0339" w:rsidP="003C7608">
            <w:pPr>
              <w:pStyle w:val="Ingenmellomrom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FFBEB6" w14:textId="77777777" w:rsidR="005A0339" w:rsidRDefault="005A0339" w:rsidP="003C7608">
            <w:pPr>
              <w:pStyle w:val="Ingenmellomrom"/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442CFF" w14:textId="77777777" w:rsidR="005A0339" w:rsidRDefault="005A0339" w:rsidP="003C7608">
            <w:pPr>
              <w:pStyle w:val="Ingenmellomrom"/>
            </w:pPr>
          </w:p>
        </w:tc>
        <w:tc>
          <w:tcPr>
            <w:tcW w:w="121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B7F2D85" w14:textId="367FF9E8" w:rsidR="005A0339" w:rsidRPr="000B48A9" w:rsidRDefault="005A0339" w:rsidP="00DB5230">
            <w:pPr>
              <w:pStyle w:val="Ingenmellomrom"/>
            </w:pPr>
            <w:r w:rsidRPr="000B48A9">
              <w:t>J1</w:t>
            </w:r>
            <w:r>
              <w:t>3 (6)</w:t>
            </w:r>
          </w:p>
        </w:tc>
      </w:tr>
      <w:tr w:rsidR="001A14D4" w14:paraId="3BFF5F11" w14:textId="77777777" w:rsidTr="00783C39">
        <w:tc>
          <w:tcPr>
            <w:tcW w:w="721" w:type="dxa"/>
          </w:tcPr>
          <w:p w14:paraId="7C87C259" w14:textId="345EC8D3" w:rsidR="001A14D4" w:rsidRDefault="001A14D4" w:rsidP="003C7608">
            <w:pPr>
              <w:pStyle w:val="Ingenmellomrom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7382" w:type="dxa"/>
            <w:gridSpan w:val="7"/>
            <w:tcBorders>
              <w:bottom w:val="single" w:sz="4" w:space="0" w:color="auto"/>
            </w:tcBorders>
          </w:tcPr>
          <w:p w14:paraId="41538418" w14:textId="7A0FDDFB" w:rsidR="001A14D4" w:rsidRPr="000B48A9" w:rsidRDefault="001A14D4" w:rsidP="001A14D4">
            <w:pPr>
              <w:pStyle w:val="Ingenmellomrom"/>
              <w:jc w:val="center"/>
            </w:pPr>
            <w:r>
              <w:t>Innmarsj og offisiell åpning</w:t>
            </w:r>
          </w:p>
        </w:tc>
      </w:tr>
      <w:tr w:rsidR="007373C7" w14:paraId="1EA25CF1" w14:textId="77777777" w:rsidTr="001A14D4">
        <w:tc>
          <w:tcPr>
            <w:tcW w:w="721" w:type="dxa"/>
          </w:tcPr>
          <w:p w14:paraId="3A246F70" w14:textId="75B089D8" w:rsidR="007373C7" w:rsidRDefault="007373C7" w:rsidP="006A2DD5">
            <w:pPr>
              <w:pStyle w:val="Ingenmellomrom"/>
              <w:rPr>
                <w:b/>
              </w:rPr>
            </w:pPr>
            <w:r>
              <w:rPr>
                <w:b/>
              </w:rPr>
              <w:t>11.30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22D3F322" w14:textId="2B0A8FA3" w:rsidR="007373C7" w:rsidRPr="00E55085" w:rsidRDefault="007373C7" w:rsidP="006A2DD5">
            <w:pPr>
              <w:pStyle w:val="Ingenmellomrom"/>
            </w:pPr>
            <w:r w:rsidRPr="00E55085">
              <w:t>60mhk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382311DB" w14:textId="79E37785" w:rsidR="007373C7" w:rsidRPr="00E55085" w:rsidRDefault="007373C7" w:rsidP="006A2DD5">
            <w:pPr>
              <w:pStyle w:val="Ingenmellomrom"/>
            </w:pPr>
            <w:r w:rsidRPr="00E55085">
              <w:t>J13 heat 1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3470C25F" w14:textId="570505CF" w:rsidR="007373C7" w:rsidRPr="00E55085" w:rsidRDefault="00834103" w:rsidP="006A2DD5">
            <w:pPr>
              <w:pStyle w:val="Ingenmellomrom"/>
            </w:pPr>
            <w:r w:rsidRPr="00834103">
              <w:rPr>
                <w:shd w:val="clear" w:color="auto" w:fill="FFFF00"/>
              </w:rPr>
              <w:t>G13 (5)+</w:t>
            </w:r>
            <w:r>
              <w:t xml:space="preserve"> </w:t>
            </w:r>
            <w:r w:rsidR="007373C7">
              <w:t>G14 (6)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DD78BF" w14:textId="6120BF2E" w:rsidR="007373C7" w:rsidRPr="00E55085" w:rsidRDefault="007373C7" w:rsidP="006A2DD5">
            <w:pPr>
              <w:pStyle w:val="Ingenmellomrom"/>
              <w:jc w:val="center"/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FDF09FA" w14:textId="77777777" w:rsidR="007373C7" w:rsidRPr="00E55085" w:rsidRDefault="007373C7" w:rsidP="006A2DD5">
            <w:pPr>
              <w:pStyle w:val="Ingenmellomrom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8EAD7D" w14:textId="77777777" w:rsidR="007373C7" w:rsidRPr="00E55085" w:rsidRDefault="007373C7" w:rsidP="006A2DD5">
            <w:pPr>
              <w:pStyle w:val="Ingenmellomrom"/>
            </w:pPr>
          </w:p>
        </w:tc>
      </w:tr>
      <w:tr w:rsidR="007373C7" w14:paraId="0DB3C73D" w14:textId="77777777" w:rsidTr="001A14D4">
        <w:tc>
          <w:tcPr>
            <w:tcW w:w="721" w:type="dxa"/>
          </w:tcPr>
          <w:p w14:paraId="31EDB9F4" w14:textId="7F9F51DF" w:rsidR="007373C7" w:rsidRPr="0016228E" w:rsidRDefault="007373C7" w:rsidP="006A2DD5">
            <w:pPr>
              <w:pStyle w:val="Ingenmellomrom"/>
              <w:rPr>
                <w:b/>
              </w:rPr>
            </w:pPr>
            <w:r>
              <w:rPr>
                <w:b/>
              </w:rPr>
              <w:t>11.35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37D3DA7" w14:textId="4F35369B" w:rsidR="007373C7" w:rsidRPr="00E55085" w:rsidRDefault="007373C7" w:rsidP="006A2DD5">
            <w:pPr>
              <w:pStyle w:val="Ingenmellomrom"/>
            </w:pPr>
            <w:r>
              <w:t xml:space="preserve">60mhk 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36B3089C" w14:textId="266D1092" w:rsidR="007373C7" w:rsidRPr="00E55085" w:rsidRDefault="007373C7" w:rsidP="006A2DD5">
            <w:pPr>
              <w:pStyle w:val="Ingenmellomrom"/>
            </w:pPr>
            <w:r w:rsidRPr="00E55085">
              <w:t>J13 heat 2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D5E1374" w14:textId="77777777" w:rsidR="007373C7" w:rsidRPr="00E55085" w:rsidRDefault="007373C7" w:rsidP="006A2DD5">
            <w:pPr>
              <w:pStyle w:val="Ingenmellomrom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1D0741" w14:textId="23A06677" w:rsidR="007373C7" w:rsidRPr="00E55085" w:rsidRDefault="007373C7" w:rsidP="006A2DD5">
            <w:pPr>
              <w:pStyle w:val="Ingenmellomrom"/>
              <w:jc w:val="center"/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3084768" w14:textId="13BFB96B" w:rsidR="007373C7" w:rsidRPr="00E55085" w:rsidRDefault="007373C7" w:rsidP="006A2DD5">
            <w:pPr>
              <w:pStyle w:val="Ingenmellomrom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039D3C" w14:textId="366E609D" w:rsidR="007373C7" w:rsidRPr="00E55085" w:rsidRDefault="007373C7" w:rsidP="006A2DD5">
            <w:pPr>
              <w:pStyle w:val="Ingenmellomrom"/>
            </w:pPr>
          </w:p>
        </w:tc>
      </w:tr>
      <w:tr w:rsidR="007373C7" w14:paraId="6A9408DC" w14:textId="77777777" w:rsidTr="00B5381A">
        <w:tc>
          <w:tcPr>
            <w:tcW w:w="721" w:type="dxa"/>
          </w:tcPr>
          <w:p w14:paraId="2DE94E42" w14:textId="5B3B4D4C" w:rsidR="007373C7" w:rsidRPr="0016228E" w:rsidRDefault="007373C7" w:rsidP="00B5433D">
            <w:pPr>
              <w:pStyle w:val="Ingenmellomrom"/>
              <w:rPr>
                <w:b/>
              </w:rPr>
            </w:pPr>
            <w:r w:rsidRPr="0016228E">
              <w:rPr>
                <w:b/>
              </w:rPr>
              <w:t>11.4</w:t>
            </w:r>
            <w:r w:rsidR="00721B14">
              <w:rPr>
                <w:b/>
              </w:rPr>
              <w:t>5</w:t>
            </w:r>
          </w:p>
        </w:tc>
        <w:tc>
          <w:tcPr>
            <w:tcW w:w="1262" w:type="dxa"/>
            <w:shd w:val="clear" w:color="auto" w:fill="F7CAAC" w:themeFill="accent2" w:themeFillTint="66"/>
          </w:tcPr>
          <w:p w14:paraId="6A6BF864" w14:textId="7E929F3C" w:rsidR="007373C7" w:rsidRDefault="007373C7" w:rsidP="00B5433D">
            <w:pPr>
              <w:pStyle w:val="Ingenmellomrom"/>
            </w:pPr>
            <w:r>
              <w:t>60mhk</w:t>
            </w:r>
          </w:p>
        </w:tc>
        <w:tc>
          <w:tcPr>
            <w:tcW w:w="1698" w:type="dxa"/>
            <w:shd w:val="clear" w:color="auto" w:fill="F7CAAC" w:themeFill="accent2" w:themeFillTint="66"/>
          </w:tcPr>
          <w:p w14:paraId="4B24F9EE" w14:textId="7EECD2B4" w:rsidR="007373C7" w:rsidRPr="00E55085" w:rsidRDefault="007373C7" w:rsidP="00B5433D">
            <w:pPr>
              <w:pStyle w:val="Ingenmellomrom"/>
            </w:pPr>
            <w:r>
              <w:t>J14 heat 1</w:t>
            </w:r>
          </w:p>
        </w:tc>
        <w:tc>
          <w:tcPr>
            <w:tcW w:w="983" w:type="dxa"/>
            <w:shd w:val="clear" w:color="auto" w:fill="FFFFFF" w:themeFill="background1"/>
          </w:tcPr>
          <w:p w14:paraId="649504FD" w14:textId="382B6D28" w:rsidR="007373C7" w:rsidRDefault="007373C7" w:rsidP="00B5433D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43ED3C78" w14:textId="2CB36050" w:rsidR="007373C7" w:rsidRDefault="007373C7" w:rsidP="00B5433D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00"/>
          </w:tcPr>
          <w:p w14:paraId="48D221BC" w14:textId="32FCB1C2" w:rsidR="007373C7" w:rsidRDefault="00C82E06" w:rsidP="00B5433D">
            <w:pPr>
              <w:pStyle w:val="Ingenmellomrom"/>
              <w:jc w:val="center"/>
            </w:pPr>
            <w:r w:rsidRPr="00E55085">
              <w:t>G13</w:t>
            </w:r>
            <w:r>
              <w:t xml:space="preserve"> (15)</w:t>
            </w: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000212B3" w14:textId="77777777" w:rsidR="007373C7" w:rsidRDefault="007373C7" w:rsidP="00B5433D">
            <w:pPr>
              <w:pStyle w:val="Ingenmellomrom"/>
              <w:jc w:val="center"/>
            </w:pPr>
          </w:p>
        </w:tc>
      </w:tr>
      <w:tr w:rsidR="007373C7" w14:paraId="7335DFE1" w14:textId="77777777" w:rsidTr="00B5381A">
        <w:tc>
          <w:tcPr>
            <w:tcW w:w="721" w:type="dxa"/>
          </w:tcPr>
          <w:p w14:paraId="03BA4DA4" w14:textId="1A11209B" w:rsidR="007373C7" w:rsidRPr="0016228E" w:rsidRDefault="007373C7" w:rsidP="00B5433D">
            <w:pPr>
              <w:pStyle w:val="Ingenmellomrom"/>
              <w:rPr>
                <w:b/>
              </w:rPr>
            </w:pPr>
            <w:r>
              <w:rPr>
                <w:b/>
              </w:rPr>
              <w:t>11.</w:t>
            </w:r>
            <w:r w:rsidR="00721B14">
              <w:rPr>
                <w:b/>
              </w:rPr>
              <w:t>50</w:t>
            </w:r>
          </w:p>
        </w:tc>
        <w:tc>
          <w:tcPr>
            <w:tcW w:w="1262" w:type="dxa"/>
            <w:shd w:val="clear" w:color="auto" w:fill="F7CAAC" w:themeFill="accent2" w:themeFillTint="66"/>
          </w:tcPr>
          <w:p w14:paraId="1D4133FE" w14:textId="59F3BE27" w:rsidR="007373C7" w:rsidRDefault="007373C7" w:rsidP="00B5433D">
            <w:pPr>
              <w:pStyle w:val="Ingenmellomrom"/>
            </w:pPr>
            <w:r>
              <w:t xml:space="preserve">60mhk </w:t>
            </w:r>
          </w:p>
        </w:tc>
        <w:tc>
          <w:tcPr>
            <w:tcW w:w="1698" w:type="dxa"/>
            <w:shd w:val="clear" w:color="auto" w:fill="F7CAAC" w:themeFill="accent2" w:themeFillTint="66"/>
          </w:tcPr>
          <w:p w14:paraId="69745F94" w14:textId="0CF57712" w:rsidR="007373C7" w:rsidRPr="00E55085" w:rsidRDefault="007373C7" w:rsidP="00B5433D">
            <w:pPr>
              <w:pStyle w:val="Ingenmellomrom"/>
            </w:pPr>
            <w:r w:rsidRPr="00E55085">
              <w:t>J14 heat 2</w:t>
            </w:r>
          </w:p>
        </w:tc>
        <w:tc>
          <w:tcPr>
            <w:tcW w:w="983" w:type="dxa"/>
            <w:shd w:val="clear" w:color="auto" w:fill="FFFFFF" w:themeFill="background1"/>
          </w:tcPr>
          <w:p w14:paraId="30839578" w14:textId="77777777" w:rsidR="007373C7" w:rsidRDefault="007373C7" w:rsidP="00B5433D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14:paraId="4309FB3A" w14:textId="7882B5ED" w:rsidR="007373C7" w:rsidRDefault="00602102" w:rsidP="00B5433D">
            <w:pPr>
              <w:pStyle w:val="Ingenmellomrom"/>
              <w:jc w:val="center"/>
            </w:pPr>
            <w:r>
              <w:t>J13 (16)</w:t>
            </w:r>
          </w:p>
        </w:tc>
        <w:tc>
          <w:tcPr>
            <w:tcW w:w="1094" w:type="dxa"/>
            <w:shd w:val="clear" w:color="auto" w:fill="FFFFFF" w:themeFill="background1"/>
          </w:tcPr>
          <w:p w14:paraId="6D027607" w14:textId="64127418" w:rsidR="007373C7" w:rsidRDefault="007373C7" w:rsidP="00B5433D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1276D0D3" w14:textId="77777777" w:rsidR="007373C7" w:rsidRDefault="007373C7" w:rsidP="00B5433D">
            <w:pPr>
              <w:pStyle w:val="Ingenmellomrom"/>
              <w:jc w:val="center"/>
            </w:pPr>
          </w:p>
        </w:tc>
      </w:tr>
      <w:tr w:rsidR="007373C7" w14:paraId="4AB149EA" w14:textId="77777777" w:rsidTr="00B5381A">
        <w:tc>
          <w:tcPr>
            <w:tcW w:w="721" w:type="dxa"/>
          </w:tcPr>
          <w:p w14:paraId="2E931AFE" w14:textId="77777777" w:rsidR="007373C7" w:rsidRPr="0016228E" w:rsidRDefault="007373C7" w:rsidP="00BB5AC9">
            <w:pPr>
              <w:pStyle w:val="Ingenmellomrom"/>
              <w:rPr>
                <w:b/>
              </w:rPr>
            </w:pPr>
            <w:r w:rsidRPr="0016228E">
              <w:rPr>
                <w:b/>
              </w:rPr>
              <w:t>12.00</w:t>
            </w:r>
          </w:p>
        </w:tc>
        <w:tc>
          <w:tcPr>
            <w:tcW w:w="1262" w:type="dxa"/>
            <w:shd w:val="clear" w:color="auto" w:fill="D9E2F3" w:themeFill="accent1" w:themeFillTint="33"/>
          </w:tcPr>
          <w:p w14:paraId="5C7F3EBD" w14:textId="256EE271" w:rsidR="007373C7" w:rsidRDefault="007373C7" w:rsidP="00BB5AC9">
            <w:pPr>
              <w:pStyle w:val="Ingenmellomrom"/>
            </w:pPr>
            <w:r>
              <w:t>80mhk</w:t>
            </w:r>
          </w:p>
        </w:tc>
        <w:tc>
          <w:tcPr>
            <w:tcW w:w="1698" w:type="dxa"/>
            <w:shd w:val="clear" w:color="auto" w:fill="D9E2F3" w:themeFill="accent1" w:themeFillTint="33"/>
          </w:tcPr>
          <w:p w14:paraId="1896C8E8" w14:textId="29F1CC43" w:rsidR="007373C7" w:rsidRDefault="007373C7" w:rsidP="00BB5AC9">
            <w:pPr>
              <w:pStyle w:val="Ingenmellomrom"/>
            </w:pPr>
            <w:r>
              <w:rPr>
                <w:sz w:val="20"/>
                <w:szCs w:val="20"/>
              </w:rPr>
              <w:t>G14 heat 1</w:t>
            </w:r>
          </w:p>
        </w:tc>
        <w:tc>
          <w:tcPr>
            <w:tcW w:w="983" w:type="dxa"/>
            <w:shd w:val="clear" w:color="auto" w:fill="FFFFFF" w:themeFill="background1"/>
          </w:tcPr>
          <w:p w14:paraId="6BA62380" w14:textId="77777777" w:rsidR="007373C7" w:rsidRDefault="007373C7" w:rsidP="00BB5AC9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5FACE0AE" w14:textId="77777777" w:rsidR="007373C7" w:rsidRDefault="007373C7" w:rsidP="00BB5AC9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23091488" w14:textId="0AB1B142" w:rsidR="007373C7" w:rsidRDefault="007373C7" w:rsidP="00BB5AC9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014EE4EF" w14:textId="77777777" w:rsidR="007373C7" w:rsidRDefault="007373C7" w:rsidP="00BB5AC9">
            <w:pPr>
              <w:pStyle w:val="Ingenmellomrom"/>
              <w:jc w:val="center"/>
            </w:pPr>
          </w:p>
        </w:tc>
      </w:tr>
      <w:tr w:rsidR="007373C7" w14:paraId="6CCB399A" w14:textId="77777777" w:rsidTr="00B5381A">
        <w:tc>
          <w:tcPr>
            <w:tcW w:w="721" w:type="dxa"/>
          </w:tcPr>
          <w:p w14:paraId="0E6D6C7B" w14:textId="77777777" w:rsidR="007373C7" w:rsidRPr="0016228E" w:rsidRDefault="007373C7" w:rsidP="00BB5AC9">
            <w:pPr>
              <w:pStyle w:val="Ingenmellomrom"/>
              <w:rPr>
                <w:b/>
              </w:rPr>
            </w:pPr>
            <w:r w:rsidRPr="0016228E">
              <w:rPr>
                <w:b/>
              </w:rPr>
              <w:t>12.05</w:t>
            </w:r>
          </w:p>
        </w:tc>
        <w:tc>
          <w:tcPr>
            <w:tcW w:w="1262" w:type="dxa"/>
            <w:shd w:val="clear" w:color="auto" w:fill="D9E2F3" w:themeFill="accent1" w:themeFillTint="33"/>
          </w:tcPr>
          <w:p w14:paraId="16E75ACA" w14:textId="3C35FD8F" w:rsidR="007373C7" w:rsidRDefault="007373C7" w:rsidP="00BB5AC9">
            <w:pPr>
              <w:pStyle w:val="Ingenmellomrom"/>
            </w:pPr>
            <w:r>
              <w:t>80mhk</w:t>
            </w:r>
          </w:p>
        </w:tc>
        <w:tc>
          <w:tcPr>
            <w:tcW w:w="1698" w:type="dxa"/>
            <w:shd w:val="clear" w:color="auto" w:fill="D9E2F3" w:themeFill="accent1" w:themeFillTint="33"/>
          </w:tcPr>
          <w:p w14:paraId="4492C263" w14:textId="7E4D1AE8" w:rsidR="007373C7" w:rsidRPr="00F95EA2" w:rsidRDefault="007373C7" w:rsidP="00BB5AC9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G14 heat 2</w:t>
            </w:r>
          </w:p>
        </w:tc>
        <w:tc>
          <w:tcPr>
            <w:tcW w:w="983" w:type="dxa"/>
            <w:shd w:val="clear" w:color="auto" w:fill="FFFFFF" w:themeFill="background1"/>
          </w:tcPr>
          <w:p w14:paraId="4D3822FC" w14:textId="77777777" w:rsidR="007373C7" w:rsidRDefault="007373C7" w:rsidP="00BB5AC9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7DA30146" w14:textId="79D73A8B" w:rsidR="007373C7" w:rsidRDefault="007373C7" w:rsidP="00BB5AC9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29987A53" w14:textId="77777777" w:rsidR="007373C7" w:rsidRDefault="007373C7" w:rsidP="00BB5AC9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7147DBE1" w14:textId="77777777" w:rsidR="007373C7" w:rsidRDefault="007373C7" w:rsidP="00BB5AC9">
            <w:pPr>
              <w:pStyle w:val="Ingenmellomrom"/>
              <w:jc w:val="center"/>
            </w:pPr>
          </w:p>
        </w:tc>
      </w:tr>
      <w:tr w:rsidR="00BF71FF" w14:paraId="1AECC27E" w14:textId="77777777" w:rsidTr="007F1C49">
        <w:tc>
          <w:tcPr>
            <w:tcW w:w="721" w:type="dxa"/>
            <w:shd w:val="clear" w:color="auto" w:fill="E7E6E6" w:themeFill="background2"/>
          </w:tcPr>
          <w:p w14:paraId="76A49494" w14:textId="77777777" w:rsidR="00BF71FF" w:rsidRPr="0016228E" w:rsidRDefault="00BF71FF" w:rsidP="00BB5AC9">
            <w:pPr>
              <w:pStyle w:val="Ingenmellomrom"/>
              <w:rPr>
                <w:b/>
              </w:rPr>
            </w:pPr>
          </w:p>
        </w:tc>
        <w:tc>
          <w:tcPr>
            <w:tcW w:w="1262" w:type="dxa"/>
            <w:shd w:val="clear" w:color="auto" w:fill="E7E6E6" w:themeFill="background2"/>
          </w:tcPr>
          <w:p w14:paraId="22E4E861" w14:textId="77777777" w:rsidR="00BF71FF" w:rsidRDefault="00BF71FF" w:rsidP="00BB5AC9">
            <w:pPr>
              <w:pStyle w:val="Ingenmellomrom"/>
            </w:pPr>
          </w:p>
        </w:tc>
        <w:tc>
          <w:tcPr>
            <w:tcW w:w="1698" w:type="dxa"/>
            <w:shd w:val="clear" w:color="auto" w:fill="E7E6E6" w:themeFill="background2"/>
          </w:tcPr>
          <w:p w14:paraId="42B39965" w14:textId="77777777" w:rsidR="00BF71FF" w:rsidRDefault="00BF71FF" w:rsidP="00BB5AC9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E7E6E6" w:themeFill="background2"/>
          </w:tcPr>
          <w:p w14:paraId="7F108E74" w14:textId="77777777" w:rsidR="00BF71FF" w:rsidRDefault="00BF71FF" w:rsidP="00BB5AC9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E7E6E6" w:themeFill="background2"/>
          </w:tcPr>
          <w:p w14:paraId="39360562" w14:textId="77777777" w:rsidR="00BF71FF" w:rsidRDefault="00BF71FF" w:rsidP="00BB5AC9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E7E6E6" w:themeFill="background2"/>
          </w:tcPr>
          <w:p w14:paraId="68794336" w14:textId="77777777" w:rsidR="00BF71FF" w:rsidRDefault="00BF71FF" w:rsidP="00BB5AC9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E7E6E6" w:themeFill="background2"/>
          </w:tcPr>
          <w:p w14:paraId="0F145AD1" w14:textId="77777777" w:rsidR="00BF71FF" w:rsidRDefault="00BF71FF" w:rsidP="00BB5AC9">
            <w:pPr>
              <w:pStyle w:val="Ingenmellomrom"/>
              <w:jc w:val="center"/>
            </w:pPr>
          </w:p>
        </w:tc>
      </w:tr>
      <w:tr w:rsidR="00073038" w14:paraId="399C04B6" w14:textId="77777777" w:rsidTr="00820A17">
        <w:tc>
          <w:tcPr>
            <w:tcW w:w="721" w:type="dxa"/>
          </w:tcPr>
          <w:p w14:paraId="5F5154D6" w14:textId="3F34F35E" w:rsidR="00073038" w:rsidRDefault="00073038" w:rsidP="00073038">
            <w:pPr>
              <w:pStyle w:val="Ingenmellomrom"/>
              <w:rPr>
                <w:b/>
              </w:rPr>
            </w:pPr>
            <w:r>
              <w:rPr>
                <w:b/>
              </w:rPr>
              <w:t>12.45</w:t>
            </w:r>
          </w:p>
        </w:tc>
        <w:tc>
          <w:tcPr>
            <w:tcW w:w="1262" w:type="dxa"/>
            <w:shd w:val="clear" w:color="auto" w:fill="D9E2F3" w:themeFill="accent1" w:themeFillTint="33"/>
          </w:tcPr>
          <w:p w14:paraId="4E308BE7" w14:textId="053CC0DA" w:rsidR="00073038" w:rsidRDefault="00073038" w:rsidP="00073038">
            <w:pPr>
              <w:pStyle w:val="Ingenmellomrom"/>
            </w:pPr>
            <w:r>
              <w:t>80mhk</w:t>
            </w:r>
          </w:p>
        </w:tc>
        <w:tc>
          <w:tcPr>
            <w:tcW w:w="1698" w:type="dxa"/>
            <w:shd w:val="clear" w:color="auto" w:fill="D9E2F3" w:themeFill="accent1" w:themeFillTint="33"/>
          </w:tcPr>
          <w:p w14:paraId="377407EB" w14:textId="06BF22CC" w:rsidR="00073038" w:rsidRDefault="00073038" w:rsidP="00073038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G14 finale</w:t>
            </w:r>
          </w:p>
        </w:tc>
        <w:tc>
          <w:tcPr>
            <w:tcW w:w="983" w:type="dxa"/>
            <w:shd w:val="clear" w:color="auto" w:fill="F7CAAC" w:themeFill="accent2" w:themeFillTint="66"/>
          </w:tcPr>
          <w:p w14:paraId="79608488" w14:textId="05E6D546" w:rsidR="00073038" w:rsidRDefault="00820A17" w:rsidP="00073038">
            <w:pPr>
              <w:pStyle w:val="Ingenmellomrom"/>
              <w:jc w:val="center"/>
            </w:pPr>
            <w:r>
              <w:t>J14 (7)</w:t>
            </w:r>
          </w:p>
        </w:tc>
        <w:tc>
          <w:tcPr>
            <w:tcW w:w="1134" w:type="dxa"/>
            <w:shd w:val="clear" w:color="auto" w:fill="FFFFFF" w:themeFill="background1"/>
          </w:tcPr>
          <w:p w14:paraId="06C93E29" w14:textId="77777777" w:rsidR="00073038" w:rsidRDefault="00073038" w:rsidP="00073038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656F3852" w14:textId="0FE63910" w:rsidR="00073038" w:rsidRDefault="00073038" w:rsidP="00073038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76D08C1C" w14:textId="47C94844" w:rsidR="00073038" w:rsidRDefault="00073038" w:rsidP="00073038">
            <w:pPr>
              <w:pStyle w:val="Ingenmellomrom"/>
              <w:jc w:val="center"/>
            </w:pPr>
          </w:p>
        </w:tc>
      </w:tr>
      <w:tr w:rsidR="00073038" w14:paraId="6DFFD4C3" w14:textId="77777777" w:rsidTr="00B5381A">
        <w:tc>
          <w:tcPr>
            <w:tcW w:w="721" w:type="dxa"/>
          </w:tcPr>
          <w:p w14:paraId="050704E7" w14:textId="365CB9D0" w:rsidR="00073038" w:rsidRDefault="00073038" w:rsidP="00073038">
            <w:pPr>
              <w:pStyle w:val="Ingenmellomrom"/>
              <w:rPr>
                <w:b/>
              </w:rPr>
            </w:pPr>
            <w:r>
              <w:rPr>
                <w:b/>
              </w:rPr>
              <w:t>12.5</w:t>
            </w:r>
            <w:r w:rsidR="007376B7">
              <w:rPr>
                <w:b/>
              </w:rPr>
              <w:t>5</w:t>
            </w:r>
          </w:p>
        </w:tc>
        <w:tc>
          <w:tcPr>
            <w:tcW w:w="1262" w:type="dxa"/>
            <w:shd w:val="clear" w:color="auto" w:fill="F7CAAC" w:themeFill="accent2" w:themeFillTint="66"/>
          </w:tcPr>
          <w:p w14:paraId="7953BC8D" w14:textId="6DA6970A" w:rsidR="00073038" w:rsidRDefault="00073038" w:rsidP="00073038">
            <w:pPr>
              <w:pStyle w:val="Ingenmellomrom"/>
            </w:pPr>
            <w:r>
              <w:t>60mhk</w:t>
            </w:r>
          </w:p>
        </w:tc>
        <w:tc>
          <w:tcPr>
            <w:tcW w:w="1698" w:type="dxa"/>
            <w:shd w:val="clear" w:color="auto" w:fill="F7CAAC" w:themeFill="accent2" w:themeFillTint="66"/>
          </w:tcPr>
          <w:p w14:paraId="1C7554A0" w14:textId="2AFD5DE9" w:rsidR="00073038" w:rsidRDefault="00073038" w:rsidP="00073038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J14 finale</w:t>
            </w:r>
          </w:p>
        </w:tc>
        <w:tc>
          <w:tcPr>
            <w:tcW w:w="983" w:type="dxa"/>
            <w:shd w:val="clear" w:color="auto" w:fill="FFFFFF" w:themeFill="background1"/>
          </w:tcPr>
          <w:p w14:paraId="5C3C4B13" w14:textId="77777777" w:rsidR="00073038" w:rsidRDefault="00073038" w:rsidP="00073038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101906A6" w14:textId="77777777" w:rsidR="00073038" w:rsidRDefault="00073038" w:rsidP="00073038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2563088D" w14:textId="0E27E4EC" w:rsidR="00073038" w:rsidRDefault="00073038" w:rsidP="00073038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634BCCE2" w14:textId="77777777" w:rsidR="00073038" w:rsidRDefault="00073038" w:rsidP="00073038">
            <w:pPr>
              <w:pStyle w:val="Ingenmellomrom"/>
              <w:jc w:val="center"/>
            </w:pPr>
          </w:p>
        </w:tc>
      </w:tr>
      <w:tr w:rsidR="00073038" w14:paraId="2A4481BC" w14:textId="77777777" w:rsidTr="00B5381A">
        <w:tc>
          <w:tcPr>
            <w:tcW w:w="721" w:type="dxa"/>
          </w:tcPr>
          <w:p w14:paraId="2E3A0263" w14:textId="70CEAD9A" w:rsidR="00073038" w:rsidRDefault="00BB61C6" w:rsidP="00073038">
            <w:pPr>
              <w:pStyle w:val="Ingenmellomrom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1262" w:type="dxa"/>
            <w:shd w:val="clear" w:color="auto" w:fill="FFFF00"/>
          </w:tcPr>
          <w:p w14:paraId="027A5727" w14:textId="5508701C" w:rsidR="00073038" w:rsidRDefault="00073038" w:rsidP="00073038">
            <w:pPr>
              <w:pStyle w:val="Ingenmellomrom"/>
            </w:pPr>
            <w:r>
              <w:t>60mhk</w:t>
            </w:r>
          </w:p>
        </w:tc>
        <w:tc>
          <w:tcPr>
            <w:tcW w:w="1698" w:type="dxa"/>
            <w:shd w:val="clear" w:color="auto" w:fill="FFFF00"/>
          </w:tcPr>
          <w:p w14:paraId="2A6E15B6" w14:textId="3FC1D26A" w:rsidR="00073038" w:rsidRDefault="00073038" w:rsidP="00073038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G13 finale</w:t>
            </w:r>
          </w:p>
        </w:tc>
        <w:tc>
          <w:tcPr>
            <w:tcW w:w="983" w:type="dxa"/>
            <w:shd w:val="clear" w:color="auto" w:fill="FFFFFF" w:themeFill="background1"/>
          </w:tcPr>
          <w:p w14:paraId="5C43B6D8" w14:textId="77777777" w:rsidR="00073038" w:rsidRDefault="00073038" w:rsidP="00073038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2CCA5124" w14:textId="77777777" w:rsidR="00073038" w:rsidRDefault="00073038" w:rsidP="00073038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19611973" w14:textId="48A911F5" w:rsidR="00073038" w:rsidRDefault="00073038" w:rsidP="00073038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3D1A0527" w14:textId="2B85D780" w:rsidR="00073038" w:rsidRDefault="00073038" w:rsidP="00073038">
            <w:pPr>
              <w:pStyle w:val="Ingenmellomrom"/>
              <w:jc w:val="center"/>
            </w:pPr>
          </w:p>
        </w:tc>
      </w:tr>
      <w:tr w:rsidR="00073038" w14:paraId="28AE88DE" w14:textId="77777777" w:rsidTr="00BB61C6">
        <w:tc>
          <w:tcPr>
            <w:tcW w:w="721" w:type="dxa"/>
          </w:tcPr>
          <w:p w14:paraId="4BD84A59" w14:textId="71D68590" w:rsidR="00073038" w:rsidRDefault="00073038" w:rsidP="00073038">
            <w:pPr>
              <w:pStyle w:val="Ingenmellomrom"/>
              <w:rPr>
                <w:b/>
              </w:rPr>
            </w:pPr>
            <w:r>
              <w:rPr>
                <w:b/>
              </w:rPr>
              <w:t>13.</w:t>
            </w:r>
            <w:r w:rsidR="00BB61C6">
              <w:rPr>
                <w:b/>
              </w:rPr>
              <w:t>10</w:t>
            </w:r>
          </w:p>
        </w:tc>
        <w:tc>
          <w:tcPr>
            <w:tcW w:w="1262" w:type="dxa"/>
            <w:shd w:val="clear" w:color="auto" w:fill="C5E0B3" w:themeFill="accent6" w:themeFillTint="66"/>
          </w:tcPr>
          <w:p w14:paraId="43A91FF5" w14:textId="09B20A19" w:rsidR="00073038" w:rsidRDefault="00073038" w:rsidP="00073038">
            <w:pPr>
              <w:pStyle w:val="Ingenmellomrom"/>
            </w:pPr>
            <w:r>
              <w:t>60mhk</w:t>
            </w:r>
          </w:p>
        </w:tc>
        <w:tc>
          <w:tcPr>
            <w:tcW w:w="1698" w:type="dxa"/>
            <w:shd w:val="clear" w:color="auto" w:fill="C5E0B3" w:themeFill="accent6" w:themeFillTint="66"/>
          </w:tcPr>
          <w:p w14:paraId="4A3BDBDC" w14:textId="0E3A0F8A" w:rsidR="00073038" w:rsidRDefault="00073038" w:rsidP="00073038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J13 finale</w:t>
            </w:r>
          </w:p>
        </w:tc>
        <w:tc>
          <w:tcPr>
            <w:tcW w:w="983" w:type="dxa"/>
            <w:shd w:val="clear" w:color="auto" w:fill="FFFFFF" w:themeFill="background1"/>
          </w:tcPr>
          <w:p w14:paraId="756E694D" w14:textId="58902EA9" w:rsidR="00073038" w:rsidRDefault="00073038" w:rsidP="00073038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27CA9BC5" w14:textId="77777777" w:rsidR="00073038" w:rsidRDefault="00073038" w:rsidP="00073038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7CAAC" w:themeFill="accent2" w:themeFillTint="66"/>
          </w:tcPr>
          <w:p w14:paraId="39A22E86" w14:textId="0F79C98B" w:rsidR="00073038" w:rsidRDefault="00BB61C6" w:rsidP="00073038">
            <w:pPr>
              <w:pStyle w:val="Ingenmellomrom"/>
              <w:jc w:val="center"/>
            </w:pPr>
            <w:r>
              <w:t>J14 (19)</w:t>
            </w: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1DDFAAF7" w14:textId="77777777" w:rsidR="00073038" w:rsidRDefault="00073038" w:rsidP="00073038">
            <w:pPr>
              <w:pStyle w:val="Ingenmellomrom"/>
              <w:jc w:val="center"/>
            </w:pPr>
          </w:p>
        </w:tc>
      </w:tr>
      <w:tr w:rsidR="00FF241E" w14:paraId="3830C34F" w14:textId="77777777" w:rsidTr="00B5381A">
        <w:tc>
          <w:tcPr>
            <w:tcW w:w="721" w:type="dxa"/>
          </w:tcPr>
          <w:p w14:paraId="26F5D672" w14:textId="32094B92" w:rsidR="00FF241E" w:rsidRDefault="00FF241E" w:rsidP="00FF241E">
            <w:pPr>
              <w:pStyle w:val="Ingenmellomrom"/>
              <w:rPr>
                <w:b/>
              </w:rPr>
            </w:pPr>
            <w:r>
              <w:rPr>
                <w:b/>
              </w:rPr>
              <w:t>13.</w:t>
            </w:r>
            <w:r w:rsidR="00654127">
              <w:rPr>
                <w:b/>
              </w:rPr>
              <w:t>25</w:t>
            </w:r>
          </w:p>
        </w:tc>
        <w:tc>
          <w:tcPr>
            <w:tcW w:w="1262" w:type="dxa"/>
            <w:shd w:val="clear" w:color="auto" w:fill="D9E2F3" w:themeFill="accent1" w:themeFillTint="33"/>
          </w:tcPr>
          <w:p w14:paraId="40309BCC" w14:textId="090D6068" w:rsidR="00FF241E" w:rsidRDefault="00FF241E" w:rsidP="00FF241E">
            <w:pPr>
              <w:pStyle w:val="Ingenmellomrom"/>
            </w:pPr>
            <w:r>
              <w:t>200m</w:t>
            </w:r>
          </w:p>
        </w:tc>
        <w:tc>
          <w:tcPr>
            <w:tcW w:w="1698" w:type="dxa"/>
            <w:shd w:val="clear" w:color="auto" w:fill="D9E2F3" w:themeFill="accent1" w:themeFillTint="33"/>
          </w:tcPr>
          <w:p w14:paraId="23D5A66C" w14:textId="39EB7BFF" w:rsidR="00FF241E" w:rsidRDefault="00FF241E" w:rsidP="00FF241E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G14 heat 1 </w:t>
            </w:r>
          </w:p>
        </w:tc>
        <w:tc>
          <w:tcPr>
            <w:tcW w:w="983" w:type="dxa"/>
            <w:shd w:val="clear" w:color="auto" w:fill="FFFFFF" w:themeFill="background1"/>
          </w:tcPr>
          <w:p w14:paraId="565E3162" w14:textId="4BF22776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7699669F" w14:textId="77777777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67C33121" w14:textId="567307E8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46409F6C" w14:textId="575AEE41" w:rsidR="00FF241E" w:rsidRDefault="00FF241E" w:rsidP="00FF241E">
            <w:pPr>
              <w:pStyle w:val="Ingenmellomrom"/>
              <w:jc w:val="center"/>
            </w:pPr>
          </w:p>
        </w:tc>
      </w:tr>
      <w:tr w:rsidR="00FF241E" w14:paraId="142509D7" w14:textId="77777777" w:rsidTr="005859DF">
        <w:tc>
          <w:tcPr>
            <w:tcW w:w="721" w:type="dxa"/>
          </w:tcPr>
          <w:p w14:paraId="1E19FAC4" w14:textId="614646B8" w:rsidR="00FF241E" w:rsidRDefault="00FF241E" w:rsidP="00FF241E">
            <w:pPr>
              <w:pStyle w:val="Ingenmellomrom"/>
              <w:rPr>
                <w:b/>
              </w:rPr>
            </w:pPr>
            <w:r>
              <w:rPr>
                <w:b/>
              </w:rPr>
              <w:t>13.</w:t>
            </w:r>
            <w:r w:rsidR="005859DF">
              <w:rPr>
                <w:b/>
              </w:rPr>
              <w:t>30</w:t>
            </w:r>
          </w:p>
        </w:tc>
        <w:tc>
          <w:tcPr>
            <w:tcW w:w="1262" w:type="dxa"/>
            <w:shd w:val="clear" w:color="auto" w:fill="D9E2F3" w:themeFill="accent1" w:themeFillTint="33"/>
          </w:tcPr>
          <w:p w14:paraId="65B5F922" w14:textId="6138274F" w:rsidR="00FF241E" w:rsidRDefault="00FF241E" w:rsidP="00FF241E">
            <w:pPr>
              <w:pStyle w:val="Ingenmellomrom"/>
            </w:pPr>
            <w:r>
              <w:t>200m</w:t>
            </w:r>
          </w:p>
        </w:tc>
        <w:tc>
          <w:tcPr>
            <w:tcW w:w="1698" w:type="dxa"/>
            <w:shd w:val="clear" w:color="auto" w:fill="D9E2F3" w:themeFill="accent1" w:themeFillTint="33"/>
          </w:tcPr>
          <w:p w14:paraId="11237594" w14:textId="1A00BF1B" w:rsidR="00FF241E" w:rsidRDefault="00FF241E" w:rsidP="00FF241E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G14 heat 2 </w:t>
            </w:r>
          </w:p>
        </w:tc>
        <w:tc>
          <w:tcPr>
            <w:tcW w:w="983" w:type="dxa"/>
            <w:shd w:val="clear" w:color="auto" w:fill="FFFFFF" w:themeFill="background1"/>
          </w:tcPr>
          <w:p w14:paraId="18627BA5" w14:textId="7D55EF71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B4C6E7" w:themeFill="accent1" w:themeFillTint="66"/>
          </w:tcPr>
          <w:p w14:paraId="152E2A5B" w14:textId="7C720005" w:rsidR="00FF241E" w:rsidRDefault="005859DF" w:rsidP="00FF241E">
            <w:pPr>
              <w:pStyle w:val="Ingenmellomrom"/>
              <w:jc w:val="center"/>
            </w:pPr>
            <w:r>
              <w:t>G14 (19)</w:t>
            </w:r>
          </w:p>
        </w:tc>
        <w:tc>
          <w:tcPr>
            <w:tcW w:w="1094" w:type="dxa"/>
          </w:tcPr>
          <w:p w14:paraId="6C01CB8C" w14:textId="755EEEED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1BEAA768" w14:textId="77777777" w:rsidR="00FF241E" w:rsidRDefault="00FF241E" w:rsidP="00FF241E">
            <w:pPr>
              <w:pStyle w:val="Ingenmellomrom"/>
              <w:jc w:val="center"/>
            </w:pPr>
          </w:p>
        </w:tc>
      </w:tr>
      <w:tr w:rsidR="00FF241E" w14:paraId="0A0BD850" w14:textId="77777777" w:rsidTr="005859DF">
        <w:tc>
          <w:tcPr>
            <w:tcW w:w="721" w:type="dxa"/>
          </w:tcPr>
          <w:p w14:paraId="3608C655" w14:textId="76402BA8" w:rsidR="00FF241E" w:rsidRDefault="00FF241E" w:rsidP="00FF241E">
            <w:pPr>
              <w:pStyle w:val="Ingenmellomrom"/>
              <w:rPr>
                <w:b/>
              </w:rPr>
            </w:pPr>
            <w:r>
              <w:rPr>
                <w:b/>
              </w:rPr>
              <w:t>13.3</w:t>
            </w:r>
            <w:r w:rsidR="005859DF">
              <w:rPr>
                <w:b/>
              </w:rPr>
              <w:t>5</w:t>
            </w:r>
          </w:p>
        </w:tc>
        <w:tc>
          <w:tcPr>
            <w:tcW w:w="1262" w:type="dxa"/>
            <w:shd w:val="clear" w:color="auto" w:fill="D9E2F3" w:themeFill="accent1" w:themeFillTint="33"/>
          </w:tcPr>
          <w:p w14:paraId="09AD6D58" w14:textId="4248DE03" w:rsidR="00FF241E" w:rsidRDefault="00FF241E" w:rsidP="00FF241E">
            <w:pPr>
              <w:pStyle w:val="Ingenmellomrom"/>
            </w:pPr>
            <w:r>
              <w:t>200m</w:t>
            </w:r>
          </w:p>
        </w:tc>
        <w:tc>
          <w:tcPr>
            <w:tcW w:w="1698" w:type="dxa"/>
            <w:shd w:val="clear" w:color="auto" w:fill="D9E2F3" w:themeFill="accent1" w:themeFillTint="33"/>
          </w:tcPr>
          <w:p w14:paraId="5D4880DD" w14:textId="6E6601AE" w:rsidR="00FF241E" w:rsidRDefault="00FF241E" w:rsidP="00FF241E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G14 heat 3</w:t>
            </w:r>
          </w:p>
        </w:tc>
        <w:tc>
          <w:tcPr>
            <w:tcW w:w="983" w:type="dxa"/>
            <w:shd w:val="clear" w:color="auto" w:fill="FFFFFF" w:themeFill="background1"/>
          </w:tcPr>
          <w:p w14:paraId="41848B75" w14:textId="77777777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14E6D3EF" w14:textId="3AF24C9D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70E56889" w14:textId="4D2B27BC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2BE84E2D" w14:textId="77777777" w:rsidR="00FF241E" w:rsidRDefault="00FF241E" w:rsidP="00FF241E">
            <w:pPr>
              <w:pStyle w:val="Ingenmellomrom"/>
              <w:jc w:val="center"/>
            </w:pPr>
          </w:p>
        </w:tc>
      </w:tr>
      <w:tr w:rsidR="00FF241E" w14:paraId="425FC62D" w14:textId="77777777" w:rsidTr="00B5381A">
        <w:tc>
          <w:tcPr>
            <w:tcW w:w="721" w:type="dxa"/>
          </w:tcPr>
          <w:p w14:paraId="53D21A95" w14:textId="5AE1E22E" w:rsidR="00FF241E" w:rsidRDefault="00FF241E" w:rsidP="00FF241E">
            <w:pPr>
              <w:pStyle w:val="Ingenmellomrom"/>
              <w:rPr>
                <w:b/>
              </w:rPr>
            </w:pPr>
            <w:r>
              <w:rPr>
                <w:b/>
              </w:rPr>
              <w:t>13.</w:t>
            </w:r>
            <w:r w:rsidR="005859DF">
              <w:rPr>
                <w:b/>
              </w:rPr>
              <w:t>40</w:t>
            </w:r>
          </w:p>
        </w:tc>
        <w:tc>
          <w:tcPr>
            <w:tcW w:w="1262" w:type="dxa"/>
            <w:shd w:val="clear" w:color="auto" w:fill="D9E2F3" w:themeFill="accent1" w:themeFillTint="33"/>
          </w:tcPr>
          <w:p w14:paraId="3E5295C7" w14:textId="0079EA8B" w:rsidR="00FF241E" w:rsidRDefault="00FF241E" w:rsidP="00FF241E">
            <w:pPr>
              <w:pStyle w:val="Ingenmellomrom"/>
            </w:pPr>
            <w:r>
              <w:t>200m</w:t>
            </w:r>
          </w:p>
        </w:tc>
        <w:tc>
          <w:tcPr>
            <w:tcW w:w="1698" w:type="dxa"/>
            <w:shd w:val="clear" w:color="auto" w:fill="D9E2F3" w:themeFill="accent1" w:themeFillTint="33"/>
          </w:tcPr>
          <w:p w14:paraId="0148D05C" w14:textId="59BBFD40" w:rsidR="00FF241E" w:rsidRDefault="00FF241E" w:rsidP="00FF241E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G14 heat 4</w:t>
            </w:r>
          </w:p>
        </w:tc>
        <w:tc>
          <w:tcPr>
            <w:tcW w:w="983" w:type="dxa"/>
            <w:shd w:val="clear" w:color="auto" w:fill="FFFFFF" w:themeFill="background1"/>
          </w:tcPr>
          <w:p w14:paraId="616DFD76" w14:textId="336D5EC0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53A17FDE" w14:textId="77777777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7B486E88" w14:textId="77777777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24C55BCE" w14:textId="77777777" w:rsidR="00FF241E" w:rsidRDefault="00FF241E" w:rsidP="00FF241E">
            <w:pPr>
              <w:pStyle w:val="Ingenmellomrom"/>
              <w:jc w:val="center"/>
            </w:pPr>
          </w:p>
        </w:tc>
      </w:tr>
      <w:tr w:rsidR="00FF241E" w14:paraId="3B49979E" w14:textId="77777777" w:rsidTr="00B5381A">
        <w:tc>
          <w:tcPr>
            <w:tcW w:w="721" w:type="dxa"/>
          </w:tcPr>
          <w:p w14:paraId="69153D43" w14:textId="2E480B26" w:rsidR="00FF241E" w:rsidRDefault="00FF241E" w:rsidP="00FF241E">
            <w:pPr>
              <w:pStyle w:val="Ingenmellomrom"/>
              <w:rPr>
                <w:b/>
              </w:rPr>
            </w:pPr>
            <w:r>
              <w:rPr>
                <w:b/>
              </w:rPr>
              <w:t>13.</w:t>
            </w:r>
            <w:r w:rsidR="00823A66">
              <w:rPr>
                <w:b/>
              </w:rPr>
              <w:t>50</w:t>
            </w:r>
          </w:p>
        </w:tc>
        <w:tc>
          <w:tcPr>
            <w:tcW w:w="1262" w:type="dxa"/>
            <w:shd w:val="clear" w:color="auto" w:fill="FFFF00"/>
          </w:tcPr>
          <w:p w14:paraId="6EDC2EBF" w14:textId="6027749E" w:rsidR="00FF241E" w:rsidRDefault="00FF241E" w:rsidP="00FF241E">
            <w:pPr>
              <w:pStyle w:val="Ingenmellomrom"/>
            </w:pPr>
            <w:r>
              <w:t>200m</w:t>
            </w:r>
          </w:p>
        </w:tc>
        <w:tc>
          <w:tcPr>
            <w:tcW w:w="1698" w:type="dxa"/>
            <w:shd w:val="clear" w:color="auto" w:fill="FFFF00"/>
          </w:tcPr>
          <w:p w14:paraId="0FFA3573" w14:textId="26EFDD8A" w:rsidR="00FF241E" w:rsidRDefault="00C219F3" w:rsidP="00FF241E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G13 heat 1</w:t>
            </w:r>
          </w:p>
        </w:tc>
        <w:tc>
          <w:tcPr>
            <w:tcW w:w="983" w:type="dxa"/>
            <w:shd w:val="clear" w:color="auto" w:fill="FFFFFF" w:themeFill="background1"/>
          </w:tcPr>
          <w:p w14:paraId="0CE12B29" w14:textId="77777777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35418815" w14:textId="77777777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7593A714" w14:textId="77777777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3C7DA5AC" w14:textId="77777777" w:rsidR="00FF241E" w:rsidRDefault="00FF241E" w:rsidP="00FF241E">
            <w:pPr>
              <w:pStyle w:val="Ingenmellomrom"/>
              <w:jc w:val="center"/>
            </w:pPr>
          </w:p>
        </w:tc>
      </w:tr>
      <w:tr w:rsidR="00FF241E" w14:paraId="71FC3E1E" w14:textId="77777777" w:rsidTr="00B5381A">
        <w:tc>
          <w:tcPr>
            <w:tcW w:w="721" w:type="dxa"/>
          </w:tcPr>
          <w:p w14:paraId="4B43AA23" w14:textId="697678AD" w:rsidR="00FF241E" w:rsidRDefault="00FF241E" w:rsidP="00FF241E">
            <w:pPr>
              <w:pStyle w:val="Ingenmellomrom"/>
              <w:rPr>
                <w:b/>
              </w:rPr>
            </w:pPr>
            <w:r>
              <w:rPr>
                <w:b/>
              </w:rPr>
              <w:t>13.</w:t>
            </w:r>
            <w:r w:rsidR="001A14D4">
              <w:rPr>
                <w:b/>
              </w:rPr>
              <w:t>5</w:t>
            </w:r>
            <w:r w:rsidR="00823A66">
              <w:rPr>
                <w:b/>
              </w:rPr>
              <w:t>5</w:t>
            </w:r>
          </w:p>
        </w:tc>
        <w:tc>
          <w:tcPr>
            <w:tcW w:w="1262" w:type="dxa"/>
            <w:shd w:val="clear" w:color="auto" w:fill="FFFF00"/>
          </w:tcPr>
          <w:p w14:paraId="7DE2EEDB" w14:textId="64B1ABFC" w:rsidR="00FF241E" w:rsidRDefault="00FF241E" w:rsidP="00FF241E">
            <w:pPr>
              <w:pStyle w:val="Ingenmellomrom"/>
            </w:pPr>
            <w:r>
              <w:t>200m</w:t>
            </w:r>
          </w:p>
        </w:tc>
        <w:tc>
          <w:tcPr>
            <w:tcW w:w="1698" w:type="dxa"/>
            <w:shd w:val="clear" w:color="auto" w:fill="FFFF00"/>
          </w:tcPr>
          <w:p w14:paraId="05F24837" w14:textId="350DD825" w:rsidR="00FF241E" w:rsidRDefault="00C219F3" w:rsidP="00FF241E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G13 heat 2</w:t>
            </w:r>
          </w:p>
        </w:tc>
        <w:tc>
          <w:tcPr>
            <w:tcW w:w="983" w:type="dxa"/>
            <w:shd w:val="clear" w:color="auto" w:fill="FFFFFF" w:themeFill="background1"/>
          </w:tcPr>
          <w:p w14:paraId="3AC914D0" w14:textId="77777777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4F303731" w14:textId="2ACE248E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42F1B650" w14:textId="41A1BC35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4DEC0157" w14:textId="3DE97E5E" w:rsidR="00FF241E" w:rsidRDefault="00FF241E" w:rsidP="00FF241E">
            <w:pPr>
              <w:pStyle w:val="Ingenmellomrom"/>
              <w:jc w:val="center"/>
            </w:pPr>
          </w:p>
        </w:tc>
      </w:tr>
      <w:tr w:rsidR="00FF241E" w14:paraId="5F7DCE29" w14:textId="77777777" w:rsidTr="00B5381A">
        <w:tc>
          <w:tcPr>
            <w:tcW w:w="721" w:type="dxa"/>
          </w:tcPr>
          <w:p w14:paraId="58618C69" w14:textId="67AA28DE" w:rsidR="00FF241E" w:rsidRDefault="00FF241E" w:rsidP="00FF241E">
            <w:pPr>
              <w:pStyle w:val="Ingenmellomrom"/>
              <w:rPr>
                <w:b/>
              </w:rPr>
            </w:pPr>
            <w:r>
              <w:rPr>
                <w:b/>
              </w:rPr>
              <w:t>1</w:t>
            </w:r>
            <w:r w:rsidR="00065395">
              <w:rPr>
                <w:b/>
              </w:rPr>
              <w:t>4.00</w:t>
            </w:r>
          </w:p>
        </w:tc>
        <w:tc>
          <w:tcPr>
            <w:tcW w:w="1262" w:type="dxa"/>
            <w:shd w:val="clear" w:color="auto" w:fill="FFFF00"/>
          </w:tcPr>
          <w:p w14:paraId="31548757" w14:textId="0F1FDF02" w:rsidR="00FF241E" w:rsidRDefault="00FF241E" w:rsidP="00FF241E">
            <w:pPr>
              <w:pStyle w:val="Ingenmellomrom"/>
            </w:pPr>
            <w:r>
              <w:t>200m</w:t>
            </w:r>
          </w:p>
        </w:tc>
        <w:tc>
          <w:tcPr>
            <w:tcW w:w="1698" w:type="dxa"/>
            <w:shd w:val="clear" w:color="auto" w:fill="FFFF00"/>
          </w:tcPr>
          <w:p w14:paraId="12D8DD5D" w14:textId="4B844A67" w:rsidR="00FF241E" w:rsidRDefault="00C219F3" w:rsidP="00FF241E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G13 heat 3</w:t>
            </w:r>
          </w:p>
        </w:tc>
        <w:tc>
          <w:tcPr>
            <w:tcW w:w="983" w:type="dxa"/>
            <w:shd w:val="clear" w:color="auto" w:fill="FFFFFF" w:themeFill="background1"/>
          </w:tcPr>
          <w:p w14:paraId="24B0FA93" w14:textId="77777777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34899F50" w14:textId="098EC183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1B5F07A4" w14:textId="1D495951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27B4D5E1" w14:textId="77777777" w:rsidR="00FF241E" w:rsidRDefault="00FF241E" w:rsidP="00FF241E">
            <w:pPr>
              <w:pStyle w:val="Ingenmellomrom"/>
              <w:jc w:val="center"/>
            </w:pPr>
          </w:p>
        </w:tc>
      </w:tr>
      <w:tr w:rsidR="00FF241E" w14:paraId="1955BDAC" w14:textId="77777777" w:rsidTr="00B5381A">
        <w:tc>
          <w:tcPr>
            <w:tcW w:w="721" w:type="dxa"/>
          </w:tcPr>
          <w:p w14:paraId="2842C300" w14:textId="72BFA27E" w:rsidR="00FF241E" w:rsidRDefault="00FF241E" w:rsidP="00FF241E">
            <w:pPr>
              <w:pStyle w:val="Ingenmellomrom"/>
              <w:rPr>
                <w:b/>
              </w:rPr>
            </w:pPr>
            <w:r>
              <w:rPr>
                <w:b/>
              </w:rPr>
              <w:t>14.</w:t>
            </w:r>
            <w:r w:rsidR="00065395">
              <w:rPr>
                <w:b/>
              </w:rPr>
              <w:t>10</w:t>
            </w:r>
          </w:p>
        </w:tc>
        <w:tc>
          <w:tcPr>
            <w:tcW w:w="1262" w:type="dxa"/>
            <w:shd w:val="clear" w:color="auto" w:fill="C5E0B3" w:themeFill="accent6" w:themeFillTint="66"/>
          </w:tcPr>
          <w:p w14:paraId="243FAA2C" w14:textId="54BAF7E3" w:rsidR="00FF241E" w:rsidRDefault="00FF241E" w:rsidP="00FF241E">
            <w:pPr>
              <w:pStyle w:val="Ingenmellomrom"/>
            </w:pPr>
            <w:r>
              <w:t>200m</w:t>
            </w:r>
          </w:p>
        </w:tc>
        <w:tc>
          <w:tcPr>
            <w:tcW w:w="1698" w:type="dxa"/>
            <w:shd w:val="clear" w:color="auto" w:fill="C5E0B3" w:themeFill="accent6" w:themeFillTint="66"/>
          </w:tcPr>
          <w:p w14:paraId="3970254A" w14:textId="05C33123" w:rsidR="00FF241E" w:rsidRDefault="00C219F3" w:rsidP="00FF241E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J13 heat 1</w:t>
            </w:r>
          </w:p>
        </w:tc>
        <w:tc>
          <w:tcPr>
            <w:tcW w:w="983" w:type="dxa"/>
            <w:shd w:val="clear" w:color="auto" w:fill="FFFFFF" w:themeFill="background1"/>
          </w:tcPr>
          <w:p w14:paraId="1E53506A" w14:textId="77777777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7D40C5C0" w14:textId="6628C4F6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4FC54D86" w14:textId="776EF383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5F3BEF3C" w14:textId="3CADED22" w:rsidR="00FF241E" w:rsidRDefault="00FF241E" w:rsidP="00FF241E">
            <w:pPr>
              <w:pStyle w:val="Ingenmellomrom"/>
              <w:jc w:val="center"/>
            </w:pPr>
          </w:p>
        </w:tc>
      </w:tr>
      <w:tr w:rsidR="00FF241E" w14:paraId="65C032ED" w14:textId="77777777" w:rsidTr="00B5381A">
        <w:tc>
          <w:tcPr>
            <w:tcW w:w="721" w:type="dxa"/>
          </w:tcPr>
          <w:p w14:paraId="1A84A972" w14:textId="1E8E61FD" w:rsidR="00FF241E" w:rsidRDefault="00FF241E" w:rsidP="00FF241E">
            <w:pPr>
              <w:pStyle w:val="Ingenmellomrom"/>
              <w:rPr>
                <w:b/>
              </w:rPr>
            </w:pPr>
            <w:r>
              <w:rPr>
                <w:b/>
              </w:rPr>
              <w:t>14.1</w:t>
            </w:r>
            <w:r w:rsidR="00065395">
              <w:rPr>
                <w:b/>
              </w:rPr>
              <w:t>5</w:t>
            </w:r>
          </w:p>
        </w:tc>
        <w:tc>
          <w:tcPr>
            <w:tcW w:w="1262" w:type="dxa"/>
            <w:shd w:val="clear" w:color="auto" w:fill="C5E0B3" w:themeFill="accent6" w:themeFillTint="66"/>
          </w:tcPr>
          <w:p w14:paraId="6E653993" w14:textId="23C4A718" w:rsidR="00FF241E" w:rsidRDefault="00FF241E" w:rsidP="00FF241E">
            <w:pPr>
              <w:pStyle w:val="Ingenmellomrom"/>
            </w:pPr>
            <w:r>
              <w:t>200m</w:t>
            </w:r>
          </w:p>
        </w:tc>
        <w:tc>
          <w:tcPr>
            <w:tcW w:w="1698" w:type="dxa"/>
            <w:shd w:val="clear" w:color="auto" w:fill="C5E0B3" w:themeFill="accent6" w:themeFillTint="66"/>
          </w:tcPr>
          <w:p w14:paraId="3C5EC153" w14:textId="383A947C" w:rsidR="00FF241E" w:rsidRDefault="00BA0DA0" w:rsidP="00FF241E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J13 heat 2</w:t>
            </w:r>
          </w:p>
        </w:tc>
        <w:tc>
          <w:tcPr>
            <w:tcW w:w="983" w:type="dxa"/>
            <w:shd w:val="clear" w:color="auto" w:fill="FFFFFF" w:themeFill="background1"/>
          </w:tcPr>
          <w:p w14:paraId="1A2B6FFC" w14:textId="77777777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0F73E06E" w14:textId="77777777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189C46E5" w14:textId="21F4466E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3E588A58" w14:textId="77777777" w:rsidR="00FF241E" w:rsidRDefault="00FF241E" w:rsidP="00FF241E">
            <w:pPr>
              <w:pStyle w:val="Ingenmellomrom"/>
              <w:jc w:val="center"/>
            </w:pPr>
          </w:p>
        </w:tc>
      </w:tr>
      <w:tr w:rsidR="00FF241E" w14:paraId="14F3ED33" w14:textId="77777777" w:rsidTr="00B5381A">
        <w:tc>
          <w:tcPr>
            <w:tcW w:w="721" w:type="dxa"/>
          </w:tcPr>
          <w:p w14:paraId="26EE30A7" w14:textId="4BB1B182" w:rsidR="00FF241E" w:rsidRDefault="00FF241E" w:rsidP="00FF241E">
            <w:pPr>
              <w:pStyle w:val="Ingenmellomrom"/>
              <w:rPr>
                <w:b/>
              </w:rPr>
            </w:pPr>
            <w:r>
              <w:rPr>
                <w:b/>
              </w:rPr>
              <w:t>14.</w:t>
            </w:r>
            <w:r w:rsidR="00065395">
              <w:rPr>
                <w:b/>
              </w:rPr>
              <w:t>20</w:t>
            </w:r>
          </w:p>
        </w:tc>
        <w:tc>
          <w:tcPr>
            <w:tcW w:w="1262" w:type="dxa"/>
            <w:shd w:val="clear" w:color="auto" w:fill="C5E0B3" w:themeFill="accent6" w:themeFillTint="66"/>
          </w:tcPr>
          <w:p w14:paraId="1ACD4D36" w14:textId="4A4AFF36" w:rsidR="00FF241E" w:rsidRDefault="00FF241E" w:rsidP="00FF241E">
            <w:pPr>
              <w:pStyle w:val="Ingenmellomrom"/>
            </w:pPr>
            <w:r>
              <w:t>200m</w:t>
            </w:r>
          </w:p>
        </w:tc>
        <w:tc>
          <w:tcPr>
            <w:tcW w:w="1698" w:type="dxa"/>
            <w:shd w:val="clear" w:color="auto" w:fill="C5E0B3" w:themeFill="accent6" w:themeFillTint="66"/>
          </w:tcPr>
          <w:p w14:paraId="5117E297" w14:textId="389F13E6" w:rsidR="00FF241E" w:rsidRDefault="00BA0DA0" w:rsidP="00FF241E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J13 heat 3</w:t>
            </w:r>
          </w:p>
        </w:tc>
        <w:tc>
          <w:tcPr>
            <w:tcW w:w="983" w:type="dxa"/>
            <w:shd w:val="clear" w:color="auto" w:fill="FFFFFF" w:themeFill="background1"/>
          </w:tcPr>
          <w:p w14:paraId="1C5C89C2" w14:textId="2F330372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251D9538" w14:textId="77777777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3D577579" w14:textId="582D5410" w:rsidR="00FF241E" w:rsidRDefault="00FF241E" w:rsidP="00FF241E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5F427E4B" w14:textId="0F840E82" w:rsidR="00FF241E" w:rsidRDefault="00FF241E" w:rsidP="00FF241E">
            <w:pPr>
              <w:pStyle w:val="Ingenmellomrom"/>
              <w:jc w:val="center"/>
            </w:pPr>
          </w:p>
        </w:tc>
      </w:tr>
      <w:tr w:rsidR="00BA0DA0" w14:paraId="6899784A" w14:textId="77777777" w:rsidTr="00065395">
        <w:tc>
          <w:tcPr>
            <w:tcW w:w="721" w:type="dxa"/>
          </w:tcPr>
          <w:p w14:paraId="7036BB13" w14:textId="043B578F" w:rsidR="00BA0DA0" w:rsidRDefault="00BA0DA0" w:rsidP="00BA0DA0">
            <w:pPr>
              <w:pStyle w:val="Ingenmellomrom"/>
              <w:rPr>
                <w:b/>
              </w:rPr>
            </w:pPr>
            <w:r>
              <w:rPr>
                <w:b/>
              </w:rPr>
              <w:t>14.</w:t>
            </w:r>
            <w:r w:rsidR="00065395">
              <w:rPr>
                <w:b/>
              </w:rPr>
              <w:t>30</w:t>
            </w:r>
          </w:p>
        </w:tc>
        <w:tc>
          <w:tcPr>
            <w:tcW w:w="1262" w:type="dxa"/>
            <w:shd w:val="clear" w:color="auto" w:fill="F7CAAC" w:themeFill="accent2" w:themeFillTint="66"/>
          </w:tcPr>
          <w:p w14:paraId="7EB3B5F8" w14:textId="3A2D9D00" w:rsidR="00BA0DA0" w:rsidRDefault="00BA0DA0" w:rsidP="00BA0DA0">
            <w:pPr>
              <w:pStyle w:val="Ingenmellomrom"/>
            </w:pPr>
            <w:r>
              <w:t>200m</w:t>
            </w:r>
          </w:p>
        </w:tc>
        <w:tc>
          <w:tcPr>
            <w:tcW w:w="1698" w:type="dxa"/>
            <w:shd w:val="clear" w:color="auto" w:fill="F7CAAC" w:themeFill="accent2" w:themeFillTint="66"/>
          </w:tcPr>
          <w:p w14:paraId="4F58E4DA" w14:textId="2C823E63" w:rsidR="00BA0DA0" w:rsidRDefault="00BA0DA0" w:rsidP="00BA0DA0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J14 heat 1 </w:t>
            </w:r>
          </w:p>
        </w:tc>
        <w:tc>
          <w:tcPr>
            <w:tcW w:w="983" w:type="dxa"/>
            <w:shd w:val="clear" w:color="auto" w:fill="C5E0B3" w:themeFill="accent6" w:themeFillTint="66"/>
          </w:tcPr>
          <w:p w14:paraId="20505F7B" w14:textId="2392E5F2" w:rsidR="00BA0DA0" w:rsidRDefault="00065395" w:rsidP="00BA0DA0">
            <w:pPr>
              <w:pStyle w:val="Ingenmellomrom"/>
              <w:jc w:val="center"/>
            </w:pPr>
            <w:r>
              <w:t>J13 (6)</w:t>
            </w:r>
          </w:p>
        </w:tc>
        <w:tc>
          <w:tcPr>
            <w:tcW w:w="1134" w:type="dxa"/>
            <w:shd w:val="clear" w:color="auto" w:fill="FFFFFF" w:themeFill="background1"/>
          </w:tcPr>
          <w:p w14:paraId="466BB4D2" w14:textId="77777777" w:rsidR="00BA0DA0" w:rsidRDefault="00BA0DA0" w:rsidP="00BA0DA0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275BF237" w14:textId="333EA0CF" w:rsidR="00BA0DA0" w:rsidRDefault="00BA0DA0" w:rsidP="00BA0DA0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0D67F7C8" w14:textId="77777777" w:rsidR="00BA0DA0" w:rsidRDefault="00BA0DA0" w:rsidP="00BA0DA0">
            <w:pPr>
              <w:pStyle w:val="Ingenmellomrom"/>
              <w:jc w:val="center"/>
            </w:pPr>
          </w:p>
        </w:tc>
      </w:tr>
      <w:tr w:rsidR="00BA0DA0" w14:paraId="34D60480" w14:textId="77777777" w:rsidTr="00065395">
        <w:tc>
          <w:tcPr>
            <w:tcW w:w="721" w:type="dxa"/>
          </w:tcPr>
          <w:p w14:paraId="3F066FD2" w14:textId="7BF45667" w:rsidR="00BA0DA0" w:rsidRDefault="00BA0DA0" w:rsidP="00BA0DA0">
            <w:pPr>
              <w:pStyle w:val="Ingenmellomrom"/>
              <w:rPr>
                <w:b/>
              </w:rPr>
            </w:pPr>
            <w:r>
              <w:rPr>
                <w:b/>
              </w:rPr>
              <w:t>14.3</w:t>
            </w:r>
            <w:r w:rsidR="00065395">
              <w:rPr>
                <w:b/>
              </w:rPr>
              <w:t>5</w:t>
            </w:r>
          </w:p>
        </w:tc>
        <w:tc>
          <w:tcPr>
            <w:tcW w:w="1262" w:type="dxa"/>
            <w:shd w:val="clear" w:color="auto" w:fill="F7CAAC" w:themeFill="accent2" w:themeFillTint="66"/>
          </w:tcPr>
          <w:p w14:paraId="74FCAE91" w14:textId="02ECCF70" w:rsidR="00BA0DA0" w:rsidRDefault="00BA0DA0" w:rsidP="00BA0DA0">
            <w:pPr>
              <w:pStyle w:val="Ingenmellomrom"/>
            </w:pPr>
            <w:r>
              <w:t>200m</w:t>
            </w:r>
          </w:p>
        </w:tc>
        <w:tc>
          <w:tcPr>
            <w:tcW w:w="1698" w:type="dxa"/>
            <w:shd w:val="clear" w:color="auto" w:fill="F7CAAC" w:themeFill="accent2" w:themeFillTint="66"/>
          </w:tcPr>
          <w:p w14:paraId="1CC1E45E" w14:textId="1BA039A1" w:rsidR="00BA0DA0" w:rsidRDefault="00BA0DA0" w:rsidP="00BA0DA0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J14 heat 2 </w:t>
            </w:r>
          </w:p>
        </w:tc>
        <w:tc>
          <w:tcPr>
            <w:tcW w:w="983" w:type="dxa"/>
          </w:tcPr>
          <w:p w14:paraId="5562AF02" w14:textId="034C5CDB" w:rsidR="00BA0DA0" w:rsidRDefault="00BA0DA0" w:rsidP="00BA0DA0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45E0B6CB" w14:textId="31EE1E01" w:rsidR="00BA0DA0" w:rsidRDefault="00BA0DA0" w:rsidP="00BA0DA0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7447FEC4" w14:textId="1E07E6F7" w:rsidR="00BA0DA0" w:rsidRDefault="00BA0DA0" w:rsidP="00BA0DA0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09058BEF" w14:textId="26F19C5A" w:rsidR="00BA0DA0" w:rsidRDefault="00BA0DA0" w:rsidP="00BA0DA0">
            <w:pPr>
              <w:pStyle w:val="Ingenmellomrom"/>
              <w:jc w:val="center"/>
            </w:pPr>
          </w:p>
        </w:tc>
      </w:tr>
      <w:tr w:rsidR="00BA0DA0" w14:paraId="26C5B0B1" w14:textId="77777777" w:rsidTr="00B5381A">
        <w:tc>
          <w:tcPr>
            <w:tcW w:w="721" w:type="dxa"/>
          </w:tcPr>
          <w:p w14:paraId="0D5F70E2" w14:textId="79384E7F" w:rsidR="00BA0DA0" w:rsidRDefault="00BA0DA0" w:rsidP="00BA0DA0">
            <w:pPr>
              <w:pStyle w:val="Ingenmellomrom"/>
              <w:rPr>
                <w:b/>
              </w:rPr>
            </w:pPr>
            <w:r>
              <w:rPr>
                <w:b/>
              </w:rPr>
              <w:t>14.</w:t>
            </w:r>
            <w:r w:rsidR="00065395">
              <w:rPr>
                <w:b/>
              </w:rPr>
              <w:t>40</w:t>
            </w:r>
          </w:p>
        </w:tc>
        <w:tc>
          <w:tcPr>
            <w:tcW w:w="1262" w:type="dxa"/>
            <w:shd w:val="clear" w:color="auto" w:fill="F7CAAC" w:themeFill="accent2" w:themeFillTint="66"/>
          </w:tcPr>
          <w:p w14:paraId="217A4C85" w14:textId="51DEA546" w:rsidR="00BA0DA0" w:rsidRDefault="00BA0DA0" w:rsidP="00BA0DA0">
            <w:pPr>
              <w:pStyle w:val="Ingenmellomrom"/>
            </w:pPr>
            <w:r>
              <w:t>200m</w:t>
            </w:r>
          </w:p>
        </w:tc>
        <w:tc>
          <w:tcPr>
            <w:tcW w:w="1698" w:type="dxa"/>
            <w:shd w:val="clear" w:color="auto" w:fill="F7CAAC" w:themeFill="accent2" w:themeFillTint="66"/>
          </w:tcPr>
          <w:p w14:paraId="6BD6498E" w14:textId="263079F4" w:rsidR="00BA0DA0" w:rsidRDefault="00BA0DA0" w:rsidP="00BA0DA0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J14 heat 3</w:t>
            </w:r>
          </w:p>
        </w:tc>
        <w:tc>
          <w:tcPr>
            <w:tcW w:w="983" w:type="dxa"/>
            <w:shd w:val="clear" w:color="auto" w:fill="FFFFFF" w:themeFill="background1"/>
          </w:tcPr>
          <w:p w14:paraId="16D0B21E" w14:textId="77777777" w:rsidR="00BA0DA0" w:rsidRDefault="00BA0DA0" w:rsidP="00BA0DA0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5F4DE12B" w14:textId="77777777" w:rsidR="00BA0DA0" w:rsidRDefault="00BA0DA0" w:rsidP="00BA0DA0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02E3ED41" w14:textId="04ABFD8B" w:rsidR="00BA0DA0" w:rsidRDefault="00BA0DA0" w:rsidP="00BA0DA0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7D119673" w14:textId="77777777" w:rsidR="00BA0DA0" w:rsidRDefault="00BA0DA0" w:rsidP="00BA0DA0">
            <w:pPr>
              <w:pStyle w:val="Ingenmellomrom"/>
              <w:jc w:val="center"/>
            </w:pPr>
          </w:p>
        </w:tc>
      </w:tr>
      <w:tr w:rsidR="00BA0DA0" w14:paraId="57962CD6" w14:textId="77777777" w:rsidTr="00B5381A">
        <w:tc>
          <w:tcPr>
            <w:tcW w:w="721" w:type="dxa"/>
          </w:tcPr>
          <w:p w14:paraId="50405490" w14:textId="266D7027" w:rsidR="00BA0DA0" w:rsidRDefault="00BA0DA0" w:rsidP="00BA0DA0">
            <w:pPr>
              <w:pStyle w:val="Ingenmellomrom"/>
              <w:rPr>
                <w:b/>
              </w:rPr>
            </w:pPr>
            <w:r>
              <w:rPr>
                <w:b/>
              </w:rPr>
              <w:t>14.4</w:t>
            </w:r>
            <w:r w:rsidR="00065395">
              <w:rPr>
                <w:b/>
              </w:rPr>
              <w:t>5</w:t>
            </w:r>
          </w:p>
        </w:tc>
        <w:tc>
          <w:tcPr>
            <w:tcW w:w="1262" w:type="dxa"/>
            <w:shd w:val="clear" w:color="auto" w:fill="F7CAAC" w:themeFill="accent2" w:themeFillTint="66"/>
          </w:tcPr>
          <w:p w14:paraId="4EF8F5D3" w14:textId="50E2555E" w:rsidR="00BA0DA0" w:rsidRDefault="00BA0DA0" w:rsidP="00BA0DA0">
            <w:pPr>
              <w:pStyle w:val="Ingenmellomrom"/>
            </w:pPr>
            <w:r>
              <w:t>200 m</w:t>
            </w:r>
          </w:p>
        </w:tc>
        <w:tc>
          <w:tcPr>
            <w:tcW w:w="1698" w:type="dxa"/>
            <w:shd w:val="clear" w:color="auto" w:fill="F7CAAC" w:themeFill="accent2" w:themeFillTint="66"/>
          </w:tcPr>
          <w:p w14:paraId="3FFB6D81" w14:textId="213002CD" w:rsidR="00BA0DA0" w:rsidRDefault="00BA0DA0" w:rsidP="00BA0DA0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J14 heat 4</w:t>
            </w:r>
          </w:p>
        </w:tc>
        <w:tc>
          <w:tcPr>
            <w:tcW w:w="983" w:type="dxa"/>
            <w:shd w:val="clear" w:color="auto" w:fill="FFFFFF" w:themeFill="background1"/>
          </w:tcPr>
          <w:p w14:paraId="2BA4BD24" w14:textId="77777777" w:rsidR="00BA0DA0" w:rsidRDefault="00BA0DA0" w:rsidP="00BA0DA0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69F8C84C" w14:textId="77777777" w:rsidR="00BA0DA0" w:rsidRDefault="00BA0DA0" w:rsidP="00BA0DA0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24BD9587" w14:textId="77777777" w:rsidR="00BA0DA0" w:rsidRDefault="00BA0DA0" w:rsidP="00BA0DA0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181E25A0" w14:textId="77777777" w:rsidR="00BA0DA0" w:rsidRDefault="00BA0DA0" w:rsidP="00BA0DA0">
            <w:pPr>
              <w:pStyle w:val="Ingenmellomrom"/>
              <w:jc w:val="center"/>
            </w:pPr>
          </w:p>
        </w:tc>
      </w:tr>
      <w:tr w:rsidR="00BA0DA0" w14:paraId="24F02B39" w14:textId="77777777" w:rsidTr="00B5381A">
        <w:tc>
          <w:tcPr>
            <w:tcW w:w="721" w:type="dxa"/>
          </w:tcPr>
          <w:p w14:paraId="3913952A" w14:textId="6B9F7E54" w:rsidR="00BA0DA0" w:rsidRDefault="00BA0DA0" w:rsidP="00BA0DA0">
            <w:pPr>
              <w:pStyle w:val="Ingenmellomrom"/>
              <w:rPr>
                <w:b/>
              </w:rPr>
            </w:pPr>
            <w:r>
              <w:rPr>
                <w:b/>
              </w:rPr>
              <w:t>14.50</w:t>
            </w:r>
          </w:p>
        </w:tc>
        <w:tc>
          <w:tcPr>
            <w:tcW w:w="1262" w:type="dxa"/>
          </w:tcPr>
          <w:p w14:paraId="3F4E36BD" w14:textId="7810D3D9" w:rsidR="00BA0DA0" w:rsidRDefault="00BA0DA0" w:rsidP="00BA0DA0">
            <w:pPr>
              <w:pStyle w:val="Ingenmellomrom"/>
            </w:pPr>
          </w:p>
        </w:tc>
        <w:tc>
          <w:tcPr>
            <w:tcW w:w="1698" w:type="dxa"/>
            <w:shd w:val="clear" w:color="auto" w:fill="FFFFFF" w:themeFill="background1"/>
          </w:tcPr>
          <w:p w14:paraId="3696B944" w14:textId="05C13BCE" w:rsidR="00BA0DA0" w:rsidRDefault="00BA0DA0" w:rsidP="00BA0DA0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4F4E3FEB" w14:textId="0E603128" w:rsidR="00BA0DA0" w:rsidRDefault="00BA0DA0" w:rsidP="00BA0DA0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07F6E886" w14:textId="77777777" w:rsidR="00BA0DA0" w:rsidRDefault="00BA0DA0" w:rsidP="00BA0DA0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C5E0B3" w:themeFill="accent6" w:themeFillTint="66"/>
          </w:tcPr>
          <w:p w14:paraId="7867A253" w14:textId="11AEA99C" w:rsidR="00BA0DA0" w:rsidRDefault="00785CAF" w:rsidP="00BA0DA0">
            <w:pPr>
              <w:pStyle w:val="Ingenmellomrom"/>
              <w:jc w:val="center"/>
            </w:pPr>
            <w:r>
              <w:t>J13 (10)</w:t>
            </w: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3ACB5106" w14:textId="77777777" w:rsidR="00BA0DA0" w:rsidRDefault="00BA0DA0" w:rsidP="00BA0DA0">
            <w:pPr>
              <w:pStyle w:val="Ingenmellomrom"/>
              <w:jc w:val="center"/>
            </w:pPr>
          </w:p>
        </w:tc>
      </w:tr>
      <w:tr w:rsidR="00065395" w14:paraId="4DD43468" w14:textId="77777777" w:rsidTr="00065395">
        <w:tc>
          <w:tcPr>
            <w:tcW w:w="721" w:type="dxa"/>
          </w:tcPr>
          <w:p w14:paraId="178A4360" w14:textId="6BCF9DAA" w:rsidR="00065395" w:rsidRDefault="00065395" w:rsidP="00065395">
            <w:pPr>
              <w:pStyle w:val="Ingenmellomrom"/>
              <w:rPr>
                <w:b/>
              </w:rPr>
            </w:pPr>
            <w:r>
              <w:rPr>
                <w:b/>
              </w:rPr>
              <w:t>15.05</w:t>
            </w:r>
          </w:p>
        </w:tc>
        <w:tc>
          <w:tcPr>
            <w:tcW w:w="1262" w:type="dxa"/>
            <w:shd w:val="clear" w:color="auto" w:fill="DEEAF6" w:themeFill="accent5" w:themeFillTint="33"/>
          </w:tcPr>
          <w:p w14:paraId="2E477299" w14:textId="660ECE3A" w:rsidR="00065395" w:rsidRDefault="00065395" w:rsidP="00065395">
            <w:pPr>
              <w:pStyle w:val="Ingenmellomrom"/>
            </w:pPr>
            <w:r>
              <w:t>600m</w:t>
            </w:r>
          </w:p>
        </w:tc>
        <w:tc>
          <w:tcPr>
            <w:tcW w:w="1698" w:type="dxa"/>
            <w:shd w:val="clear" w:color="auto" w:fill="DEEAF6" w:themeFill="accent5" w:themeFillTint="33"/>
          </w:tcPr>
          <w:p w14:paraId="06041E51" w14:textId="610A724A" w:rsidR="00065395" w:rsidRDefault="00065395" w:rsidP="00065395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G14 heat 1 </w:t>
            </w:r>
          </w:p>
        </w:tc>
        <w:tc>
          <w:tcPr>
            <w:tcW w:w="983" w:type="dxa"/>
            <w:shd w:val="clear" w:color="auto" w:fill="FFFFFF" w:themeFill="background1"/>
          </w:tcPr>
          <w:p w14:paraId="670BCEE2" w14:textId="77777777" w:rsidR="00065395" w:rsidRDefault="00065395" w:rsidP="0006539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4B0C9C8D" w14:textId="5438DAA5" w:rsidR="00065395" w:rsidRDefault="00065395" w:rsidP="00065395">
            <w:pPr>
              <w:pStyle w:val="Ingenmellomrom"/>
              <w:jc w:val="center"/>
            </w:pPr>
            <w:r>
              <w:t>J14 (22)</w:t>
            </w:r>
          </w:p>
        </w:tc>
        <w:tc>
          <w:tcPr>
            <w:tcW w:w="1094" w:type="dxa"/>
          </w:tcPr>
          <w:p w14:paraId="22EC94C7" w14:textId="7841DC55" w:rsidR="00065395" w:rsidRDefault="00065395" w:rsidP="00065395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691460D8" w14:textId="77777777" w:rsidR="00065395" w:rsidRDefault="00065395" w:rsidP="00065395">
            <w:pPr>
              <w:pStyle w:val="Ingenmellomrom"/>
              <w:jc w:val="center"/>
            </w:pPr>
          </w:p>
        </w:tc>
      </w:tr>
      <w:tr w:rsidR="00065395" w14:paraId="0EB6F1B4" w14:textId="77777777" w:rsidTr="00065395">
        <w:tc>
          <w:tcPr>
            <w:tcW w:w="721" w:type="dxa"/>
          </w:tcPr>
          <w:p w14:paraId="6E63A6AE" w14:textId="3B04CC08" w:rsidR="00065395" w:rsidRDefault="00065395" w:rsidP="00065395">
            <w:pPr>
              <w:pStyle w:val="Ingenmellomrom"/>
              <w:rPr>
                <w:b/>
              </w:rPr>
            </w:pPr>
            <w:r>
              <w:rPr>
                <w:b/>
              </w:rPr>
              <w:t>15.15</w:t>
            </w:r>
          </w:p>
        </w:tc>
        <w:tc>
          <w:tcPr>
            <w:tcW w:w="1262" w:type="dxa"/>
            <w:shd w:val="clear" w:color="auto" w:fill="FFFF00"/>
          </w:tcPr>
          <w:p w14:paraId="7FFE61DC" w14:textId="7463A5C4" w:rsidR="00065395" w:rsidRDefault="00065395" w:rsidP="00065395">
            <w:pPr>
              <w:pStyle w:val="Ingenmellomrom"/>
            </w:pPr>
            <w:r>
              <w:t>600m</w:t>
            </w:r>
          </w:p>
        </w:tc>
        <w:tc>
          <w:tcPr>
            <w:tcW w:w="1698" w:type="dxa"/>
            <w:shd w:val="clear" w:color="auto" w:fill="FFFF00"/>
          </w:tcPr>
          <w:p w14:paraId="5CFD307A" w14:textId="2DDB5115" w:rsidR="00065395" w:rsidRDefault="00065395" w:rsidP="00065395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G13 heat 1 </w:t>
            </w:r>
          </w:p>
        </w:tc>
        <w:tc>
          <w:tcPr>
            <w:tcW w:w="983" w:type="dxa"/>
            <w:shd w:val="clear" w:color="auto" w:fill="FFFFFF" w:themeFill="background1"/>
          </w:tcPr>
          <w:p w14:paraId="7839A663" w14:textId="1F1994C7" w:rsidR="00065395" w:rsidRDefault="00065395" w:rsidP="00065395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56B11DA6" w14:textId="3A0A731D" w:rsidR="00065395" w:rsidRDefault="00065395" w:rsidP="00065395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07C4B527" w14:textId="77777777" w:rsidR="00065395" w:rsidRDefault="00065395" w:rsidP="00065395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206646CD" w14:textId="77777777" w:rsidR="00065395" w:rsidRDefault="00065395" w:rsidP="00065395">
            <w:pPr>
              <w:pStyle w:val="Ingenmellomrom"/>
              <w:jc w:val="center"/>
            </w:pPr>
          </w:p>
        </w:tc>
      </w:tr>
      <w:tr w:rsidR="00065395" w14:paraId="2495B854" w14:textId="77777777" w:rsidTr="00B5381A">
        <w:tc>
          <w:tcPr>
            <w:tcW w:w="721" w:type="dxa"/>
          </w:tcPr>
          <w:p w14:paraId="44AF1AE7" w14:textId="117A4700" w:rsidR="00065395" w:rsidRDefault="00065395" w:rsidP="00065395">
            <w:pPr>
              <w:pStyle w:val="Ingenmellomrom"/>
              <w:rPr>
                <w:b/>
              </w:rPr>
            </w:pPr>
            <w:r>
              <w:rPr>
                <w:b/>
              </w:rPr>
              <w:t>15.20</w:t>
            </w:r>
          </w:p>
        </w:tc>
        <w:tc>
          <w:tcPr>
            <w:tcW w:w="1262" w:type="dxa"/>
          </w:tcPr>
          <w:p w14:paraId="0CA7F958" w14:textId="4A920123" w:rsidR="00065395" w:rsidRDefault="00065395" w:rsidP="00065395">
            <w:pPr>
              <w:pStyle w:val="Ingenmellomrom"/>
            </w:pPr>
          </w:p>
        </w:tc>
        <w:tc>
          <w:tcPr>
            <w:tcW w:w="1698" w:type="dxa"/>
            <w:shd w:val="clear" w:color="auto" w:fill="FFFFFF" w:themeFill="background1"/>
          </w:tcPr>
          <w:p w14:paraId="23156E40" w14:textId="6008BEF1" w:rsidR="00065395" w:rsidRDefault="00065395" w:rsidP="00065395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08335975" w14:textId="745362D4" w:rsidR="00065395" w:rsidRDefault="00065395" w:rsidP="0006539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34FB8691" w14:textId="77777777" w:rsidR="00065395" w:rsidRDefault="00065395" w:rsidP="00065395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5B6C3225" w14:textId="0F30FE9B" w:rsidR="00065395" w:rsidRDefault="00065395" w:rsidP="00065395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60CC9C51" w14:textId="77777777" w:rsidR="00065395" w:rsidRDefault="00065395" w:rsidP="00065395">
            <w:pPr>
              <w:pStyle w:val="Ingenmellomrom"/>
              <w:jc w:val="center"/>
            </w:pPr>
          </w:p>
        </w:tc>
      </w:tr>
      <w:tr w:rsidR="00065395" w14:paraId="24FCE046" w14:textId="77777777" w:rsidTr="00B5381A">
        <w:tc>
          <w:tcPr>
            <w:tcW w:w="721" w:type="dxa"/>
          </w:tcPr>
          <w:p w14:paraId="6C31E66F" w14:textId="48E9096F" w:rsidR="00065395" w:rsidRDefault="00065395" w:rsidP="00065395">
            <w:pPr>
              <w:pStyle w:val="Ingenmellomrom"/>
              <w:rPr>
                <w:b/>
              </w:rPr>
            </w:pPr>
            <w:r>
              <w:rPr>
                <w:b/>
              </w:rPr>
              <w:t>15.25</w:t>
            </w:r>
          </w:p>
        </w:tc>
        <w:tc>
          <w:tcPr>
            <w:tcW w:w="1262" w:type="dxa"/>
            <w:shd w:val="clear" w:color="auto" w:fill="C5E0B3" w:themeFill="accent6" w:themeFillTint="66"/>
          </w:tcPr>
          <w:p w14:paraId="51622609" w14:textId="0304B4D3" w:rsidR="00065395" w:rsidRDefault="00065395" w:rsidP="00065395">
            <w:pPr>
              <w:pStyle w:val="Ingenmellomrom"/>
            </w:pPr>
            <w:r>
              <w:t>600m</w:t>
            </w:r>
          </w:p>
        </w:tc>
        <w:tc>
          <w:tcPr>
            <w:tcW w:w="1698" w:type="dxa"/>
            <w:shd w:val="clear" w:color="auto" w:fill="C5E0B3" w:themeFill="accent6" w:themeFillTint="66"/>
          </w:tcPr>
          <w:p w14:paraId="3D5A0EE5" w14:textId="6699B1EE" w:rsidR="00065395" w:rsidRDefault="00065395" w:rsidP="00065395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J13 heat 1 </w:t>
            </w:r>
          </w:p>
        </w:tc>
        <w:tc>
          <w:tcPr>
            <w:tcW w:w="983" w:type="dxa"/>
            <w:shd w:val="clear" w:color="auto" w:fill="FFFFFF" w:themeFill="background1"/>
          </w:tcPr>
          <w:p w14:paraId="42FA490C" w14:textId="77777777" w:rsidR="00065395" w:rsidRDefault="00065395" w:rsidP="0006539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16D133BE" w14:textId="77777777" w:rsidR="00065395" w:rsidRDefault="00065395" w:rsidP="00065395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025C4675" w14:textId="77777777" w:rsidR="00065395" w:rsidRDefault="00065395" w:rsidP="00065395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2907A2CA" w14:textId="77777777" w:rsidR="00065395" w:rsidRDefault="00065395" w:rsidP="00065395">
            <w:pPr>
              <w:pStyle w:val="Ingenmellomrom"/>
              <w:jc w:val="center"/>
            </w:pPr>
          </w:p>
        </w:tc>
      </w:tr>
      <w:tr w:rsidR="00065395" w14:paraId="036FCE95" w14:textId="77777777" w:rsidTr="00B5381A">
        <w:tc>
          <w:tcPr>
            <w:tcW w:w="721" w:type="dxa"/>
          </w:tcPr>
          <w:p w14:paraId="555536DF" w14:textId="7F4F8FC7" w:rsidR="00065395" w:rsidRDefault="00065395" w:rsidP="00065395">
            <w:pPr>
              <w:pStyle w:val="Ingenmellomrom"/>
              <w:rPr>
                <w:b/>
              </w:rPr>
            </w:pPr>
            <w:r>
              <w:rPr>
                <w:b/>
              </w:rPr>
              <w:t>15.30</w:t>
            </w:r>
          </w:p>
        </w:tc>
        <w:tc>
          <w:tcPr>
            <w:tcW w:w="1262" w:type="dxa"/>
          </w:tcPr>
          <w:p w14:paraId="4126E0E8" w14:textId="486179CA" w:rsidR="00065395" w:rsidRDefault="00065395" w:rsidP="00065395">
            <w:pPr>
              <w:pStyle w:val="Ingenmellomrom"/>
            </w:pPr>
          </w:p>
        </w:tc>
        <w:tc>
          <w:tcPr>
            <w:tcW w:w="1698" w:type="dxa"/>
            <w:shd w:val="clear" w:color="auto" w:fill="FFFFFF" w:themeFill="background1"/>
          </w:tcPr>
          <w:p w14:paraId="0B8EF13C" w14:textId="0750F8B2" w:rsidR="00065395" w:rsidRDefault="00065395" w:rsidP="00065395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05C9532E" w14:textId="77777777" w:rsidR="00065395" w:rsidRDefault="00065395" w:rsidP="0006539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1788D106" w14:textId="77777777" w:rsidR="00065395" w:rsidRDefault="00065395" w:rsidP="00065395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5F9F8B8A" w14:textId="77777777" w:rsidR="00065395" w:rsidRDefault="00065395" w:rsidP="00065395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06B907E0" w14:textId="77777777" w:rsidR="00065395" w:rsidRDefault="00065395" w:rsidP="00065395">
            <w:pPr>
              <w:pStyle w:val="Ingenmellomrom"/>
              <w:jc w:val="center"/>
            </w:pPr>
          </w:p>
        </w:tc>
      </w:tr>
      <w:tr w:rsidR="00065395" w14:paraId="615C537C" w14:textId="77777777" w:rsidTr="00B5381A">
        <w:tc>
          <w:tcPr>
            <w:tcW w:w="721" w:type="dxa"/>
          </w:tcPr>
          <w:p w14:paraId="3D92BFE8" w14:textId="35B3E407" w:rsidR="00065395" w:rsidRDefault="00065395" w:rsidP="00065395">
            <w:pPr>
              <w:pStyle w:val="Ingenmellomrom"/>
              <w:rPr>
                <w:b/>
              </w:rPr>
            </w:pPr>
            <w:r>
              <w:rPr>
                <w:b/>
              </w:rPr>
              <w:t>15.35</w:t>
            </w:r>
          </w:p>
        </w:tc>
        <w:tc>
          <w:tcPr>
            <w:tcW w:w="1262" w:type="dxa"/>
            <w:shd w:val="clear" w:color="auto" w:fill="F7CAAC" w:themeFill="accent2" w:themeFillTint="66"/>
          </w:tcPr>
          <w:p w14:paraId="41D8FF9F" w14:textId="04BA9760" w:rsidR="00065395" w:rsidRDefault="00065395" w:rsidP="00065395">
            <w:pPr>
              <w:pStyle w:val="Ingenmellomrom"/>
            </w:pPr>
            <w:r>
              <w:t>600m</w:t>
            </w:r>
          </w:p>
        </w:tc>
        <w:tc>
          <w:tcPr>
            <w:tcW w:w="1698" w:type="dxa"/>
            <w:shd w:val="clear" w:color="auto" w:fill="F7CAAC" w:themeFill="accent2" w:themeFillTint="66"/>
          </w:tcPr>
          <w:p w14:paraId="3CD35685" w14:textId="054DFF84" w:rsidR="00065395" w:rsidRDefault="00065395" w:rsidP="00065395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J14 heat 1</w:t>
            </w:r>
          </w:p>
        </w:tc>
        <w:tc>
          <w:tcPr>
            <w:tcW w:w="983" w:type="dxa"/>
            <w:shd w:val="clear" w:color="auto" w:fill="FFFFFF" w:themeFill="background1"/>
          </w:tcPr>
          <w:p w14:paraId="12AB0B67" w14:textId="77777777" w:rsidR="00065395" w:rsidRDefault="00065395" w:rsidP="0006539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46E13526" w14:textId="24713D40" w:rsidR="00065395" w:rsidRDefault="00065395" w:rsidP="00065395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2A298894" w14:textId="59AB89B5" w:rsidR="00065395" w:rsidRDefault="00065395" w:rsidP="00065395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16695130" w14:textId="77777777" w:rsidR="00065395" w:rsidRDefault="00065395" w:rsidP="00065395">
            <w:pPr>
              <w:pStyle w:val="Ingenmellomrom"/>
              <w:jc w:val="center"/>
            </w:pPr>
          </w:p>
        </w:tc>
      </w:tr>
      <w:tr w:rsidR="00065395" w14:paraId="21341BDB" w14:textId="77777777" w:rsidTr="00B5381A">
        <w:tc>
          <w:tcPr>
            <w:tcW w:w="721" w:type="dxa"/>
          </w:tcPr>
          <w:p w14:paraId="1AEB587D" w14:textId="14114E0E" w:rsidR="00065395" w:rsidRDefault="00065395" w:rsidP="00065395">
            <w:pPr>
              <w:pStyle w:val="Ingenmellomrom"/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1262" w:type="dxa"/>
          </w:tcPr>
          <w:p w14:paraId="51AE7EA3" w14:textId="29BAA7B6" w:rsidR="00065395" w:rsidRDefault="00065395" w:rsidP="00065395">
            <w:pPr>
              <w:pStyle w:val="Ingenmellomrom"/>
            </w:pPr>
          </w:p>
        </w:tc>
        <w:tc>
          <w:tcPr>
            <w:tcW w:w="1698" w:type="dxa"/>
            <w:shd w:val="clear" w:color="auto" w:fill="FFFFFF" w:themeFill="background1"/>
          </w:tcPr>
          <w:p w14:paraId="2E3D1B24" w14:textId="74277B86" w:rsidR="00065395" w:rsidRPr="00BD57C1" w:rsidRDefault="00065395" w:rsidP="00065395">
            <w:pPr>
              <w:pStyle w:val="Ingenmellomrom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79470B71" w14:textId="77777777" w:rsidR="00065395" w:rsidRDefault="00065395" w:rsidP="0006539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358EE650" w14:textId="77777777" w:rsidR="00065395" w:rsidRDefault="00065395" w:rsidP="00065395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D9E2F3" w:themeFill="accent1" w:themeFillTint="33"/>
          </w:tcPr>
          <w:p w14:paraId="474DA25F" w14:textId="32B3A80A" w:rsidR="00065395" w:rsidRDefault="00065395" w:rsidP="00065395">
            <w:pPr>
              <w:pStyle w:val="Ingenmellomrom"/>
              <w:jc w:val="center"/>
            </w:pPr>
            <w:r>
              <w:t>G14 (15)</w:t>
            </w: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085ADF45" w14:textId="77777777" w:rsidR="00065395" w:rsidRDefault="00065395" w:rsidP="00065395">
            <w:pPr>
              <w:pStyle w:val="Ingenmellomrom"/>
              <w:jc w:val="center"/>
            </w:pPr>
          </w:p>
        </w:tc>
      </w:tr>
      <w:tr w:rsidR="0001563E" w14:paraId="09FDD17E" w14:textId="77777777" w:rsidTr="00B5381A">
        <w:tc>
          <w:tcPr>
            <w:tcW w:w="721" w:type="dxa"/>
          </w:tcPr>
          <w:p w14:paraId="1E3D2782" w14:textId="3D5913A0" w:rsidR="0001563E" w:rsidRDefault="0001563E" w:rsidP="0001563E">
            <w:pPr>
              <w:pStyle w:val="Ingenmellomrom"/>
              <w:rPr>
                <w:b/>
              </w:rPr>
            </w:pPr>
            <w:r>
              <w:rPr>
                <w:b/>
              </w:rPr>
              <w:t>16.15</w:t>
            </w:r>
          </w:p>
        </w:tc>
        <w:tc>
          <w:tcPr>
            <w:tcW w:w="1262" w:type="dxa"/>
          </w:tcPr>
          <w:p w14:paraId="2B2176A0" w14:textId="7E39C164" w:rsidR="0001563E" w:rsidRDefault="0001563E" w:rsidP="0001563E">
            <w:pPr>
              <w:pStyle w:val="Ingenmellomrom"/>
            </w:pPr>
            <w:r>
              <w:t>1000m kap</w:t>
            </w:r>
          </w:p>
        </w:tc>
        <w:tc>
          <w:tcPr>
            <w:tcW w:w="1698" w:type="dxa"/>
            <w:shd w:val="clear" w:color="auto" w:fill="FFFFFF" w:themeFill="background1"/>
          </w:tcPr>
          <w:p w14:paraId="3DD0AE25" w14:textId="08BD07A0" w:rsidR="0001563E" w:rsidRPr="00BD57C1" w:rsidRDefault="0001563E" w:rsidP="0001563E">
            <w:pPr>
              <w:pStyle w:val="Ingenmellomrom"/>
              <w:jc w:val="center"/>
              <w:rPr>
                <w:sz w:val="20"/>
                <w:szCs w:val="20"/>
              </w:rPr>
            </w:pPr>
            <w:r w:rsidRPr="008C532A">
              <w:rPr>
                <w:sz w:val="20"/>
                <w:szCs w:val="20"/>
                <w:shd w:val="clear" w:color="auto" w:fill="FFFF00"/>
              </w:rPr>
              <w:t>G13 (4)</w:t>
            </w:r>
            <w:r>
              <w:rPr>
                <w:sz w:val="20"/>
                <w:szCs w:val="20"/>
              </w:rPr>
              <w:t xml:space="preserve"> + </w:t>
            </w:r>
            <w:r w:rsidRPr="008C532A">
              <w:rPr>
                <w:sz w:val="20"/>
                <w:szCs w:val="20"/>
                <w:shd w:val="clear" w:color="auto" w:fill="D9E2F3" w:themeFill="accent1" w:themeFillTint="33"/>
              </w:rPr>
              <w:t>G14 (8)</w:t>
            </w:r>
          </w:p>
        </w:tc>
        <w:tc>
          <w:tcPr>
            <w:tcW w:w="983" w:type="dxa"/>
            <w:shd w:val="clear" w:color="auto" w:fill="FFFFFF" w:themeFill="background1"/>
          </w:tcPr>
          <w:p w14:paraId="09B58900" w14:textId="77777777" w:rsidR="0001563E" w:rsidRDefault="0001563E" w:rsidP="0001563E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14558A63" w14:textId="77777777" w:rsidR="0001563E" w:rsidRDefault="0001563E" w:rsidP="0001563E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1FA51289" w14:textId="35D7CBD6" w:rsidR="0001563E" w:rsidRDefault="0001563E" w:rsidP="0001563E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1AC4C672" w14:textId="77777777" w:rsidR="0001563E" w:rsidRDefault="0001563E" w:rsidP="0001563E">
            <w:pPr>
              <w:pStyle w:val="Ingenmellomrom"/>
              <w:jc w:val="center"/>
            </w:pPr>
          </w:p>
        </w:tc>
      </w:tr>
      <w:tr w:rsidR="0001563E" w14:paraId="1FDF9AE9" w14:textId="77777777" w:rsidTr="00B5381A">
        <w:tc>
          <w:tcPr>
            <w:tcW w:w="721" w:type="dxa"/>
          </w:tcPr>
          <w:p w14:paraId="43585478" w14:textId="5C431FAC" w:rsidR="0001563E" w:rsidRDefault="0001563E" w:rsidP="0001563E">
            <w:pPr>
              <w:pStyle w:val="Ingenmellomrom"/>
              <w:rPr>
                <w:b/>
              </w:rPr>
            </w:pPr>
            <w:r>
              <w:rPr>
                <w:b/>
              </w:rPr>
              <w:t>16.30</w:t>
            </w:r>
          </w:p>
        </w:tc>
        <w:tc>
          <w:tcPr>
            <w:tcW w:w="1262" w:type="dxa"/>
          </w:tcPr>
          <w:p w14:paraId="2EAD4D39" w14:textId="59DDED6B" w:rsidR="0001563E" w:rsidRDefault="0001563E" w:rsidP="0001563E">
            <w:pPr>
              <w:pStyle w:val="Ingenmellomrom"/>
            </w:pPr>
            <w:r>
              <w:t>1000m kap</w:t>
            </w:r>
          </w:p>
        </w:tc>
        <w:tc>
          <w:tcPr>
            <w:tcW w:w="1698" w:type="dxa"/>
            <w:shd w:val="clear" w:color="auto" w:fill="FFFFFF" w:themeFill="background1"/>
          </w:tcPr>
          <w:p w14:paraId="49783E13" w14:textId="31EA06E0" w:rsidR="0001563E" w:rsidRPr="00BD57C1" w:rsidRDefault="0001563E" w:rsidP="0001563E">
            <w:pPr>
              <w:pStyle w:val="Ingenmellomrom"/>
              <w:jc w:val="center"/>
              <w:rPr>
                <w:sz w:val="20"/>
                <w:szCs w:val="20"/>
              </w:rPr>
            </w:pPr>
            <w:r w:rsidRPr="008C532A">
              <w:rPr>
                <w:sz w:val="20"/>
                <w:szCs w:val="20"/>
                <w:shd w:val="clear" w:color="auto" w:fill="E2EFD9" w:themeFill="accent6" w:themeFillTint="33"/>
              </w:rPr>
              <w:t>J13 (5)</w:t>
            </w:r>
            <w:r>
              <w:rPr>
                <w:sz w:val="20"/>
                <w:szCs w:val="20"/>
              </w:rPr>
              <w:t xml:space="preserve"> + </w:t>
            </w:r>
            <w:r w:rsidRPr="008C532A">
              <w:rPr>
                <w:sz w:val="20"/>
                <w:szCs w:val="20"/>
                <w:shd w:val="clear" w:color="auto" w:fill="F7CAAC" w:themeFill="accent2" w:themeFillTint="66"/>
              </w:rPr>
              <w:t>J14 (8)</w:t>
            </w:r>
          </w:p>
        </w:tc>
        <w:tc>
          <w:tcPr>
            <w:tcW w:w="983" w:type="dxa"/>
            <w:shd w:val="clear" w:color="auto" w:fill="FFFFFF" w:themeFill="background1"/>
          </w:tcPr>
          <w:p w14:paraId="24F24BDA" w14:textId="77777777" w:rsidR="0001563E" w:rsidRDefault="0001563E" w:rsidP="0001563E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7E54A1B7" w14:textId="77777777" w:rsidR="0001563E" w:rsidRDefault="0001563E" w:rsidP="0001563E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0FCCDA2D" w14:textId="77777777" w:rsidR="0001563E" w:rsidRDefault="0001563E" w:rsidP="0001563E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40DAAB04" w14:textId="77777777" w:rsidR="0001563E" w:rsidRDefault="0001563E" w:rsidP="0001563E">
            <w:pPr>
              <w:pStyle w:val="Ingenmellomrom"/>
              <w:jc w:val="center"/>
            </w:pPr>
          </w:p>
        </w:tc>
      </w:tr>
      <w:tr w:rsidR="0001563E" w14:paraId="5BE2A49C" w14:textId="77777777" w:rsidTr="00B5381A">
        <w:tc>
          <w:tcPr>
            <w:tcW w:w="721" w:type="dxa"/>
          </w:tcPr>
          <w:p w14:paraId="4FCA801D" w14:textId="54391901" w:rsidR="0001563E" w:rsidRDefault="0001563E" w:rsidP="0001563E">
            <w:pPr>
              <w:pStyle w:val="Ingenmellomrom"/>
              <w:rPr>
                <w:b/>
              </w:rPr>
            </w:pPr>
            <w:r>
              <w:rPr>
                <w:b/>
              </w:rPr>
              <w:t>16.45</w:t>
            </w:r>
          </w:p>
        </w:tc>
        <w:tc>
          <w:tcPr>
            <w:tcW w:w="1262" w:type="dxa"/>
          </w:tcPr>
          <w:p w14:paraId="26A1B752" w14:textId="5AEBD80E" w:rsidR="0001563E" w:rsidRDefault="0001563E" w:rsidP="0001563E">
            <w:pPr>
              <w:pStyle w:val="Ingenmellomrom"/>
            </w:pPr>
          </w:p>
        </w:tc>
        <w:tc>
          <w:tcPr>
            <w:tcW w:w="1698" w:type="dxa"/>
            <w:shd w:val="clear" w:color="auto" w:fill="FFFFFF" w:themeFill="background1"/>
          </w:tcPr>
          <w:p w14:paraId="25029603" w14:textId="6AA1C412" w:rsidR="0001563E" w:rsidRPr="00BD57C1" w:rsidRDefault="0001563E" w:rsidP="0001563E">
            <w:pPr>
              <w:pStyle w:val="Ingenmellomrom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6F41C708" w14:textId="77777777" w:rsidR="0001563E" w:rsidRDefault="0001563E" w:rsidP="0001563E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497D64DC" w14:textId="77777777" w:rsidR="0001563E" w:rsidRDefault="0001563E" w:rsidP="0001563E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27AF9773" w14:textId="77777777" w:rsidR="0001563E" w:rsidRDefault="0001563E" w:rsidP="0001563E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1651D199" w14:textId="77777777" w:rsidR="0001563E" w:rsidRDefault="0001563E" w:rsidP="0001563E">
            <w:pPr>
              <w:pStyle w:val="Ingenmellomrom"/>
              <w:jc w:val="center"/>
            </w:pPr>
          </w:p>
        </w:tc>
      </w:tr>
      <w:tr w:rsidR="0001563E" w14:paraId="4F75B729" w14:textId="77777777" w:rsidTr="00B5381A">
        <w:tc>
          <w:tcPr>
            <w:tcW w:w="721" w:type="dxa"/>
          </w:tcPr>
          <w:p w14:paraId="4F1D92F6" w14:textId="455D4120" w:rsidR="0001563E" w:rsidRDefault="0001563E" w:rsidP="0001563E">
            <w:pPr>
              <w:pStyle w:val="Ingenmellomrom"/>
              <w:rPr>
                <w:b/>
              </w:rPr>
            </w:pPr>
            <w:r>
              <w:rPr>
                <w:b/>
              </w:rPr>
              <w:t>17.15</w:t>
            </w:r>
          </w:p>
        </w:tc>
        <w:tc>
          <w:tcPr>
            <w:tcW w:w="1262" w:type="dxa"/>
          </w:tcPr>
          <w:p w14:paraId="3C9BB6F1" w14:textId="4092C650" w:rsidR="0001563E" w:rsidRDefault="0001563E" w:rsidP="0001563E">
            <w:pPr>
              <w:pStyle w:val="Ingenmellomrom"/>
            </w:pPr>
            <w:r>
              <w:t>Stafett Donald</w:t>
            </w:r>
          </w:p>
        </w:tc>
        <w:tc>
          <w:tcPr>
            <w:tcW w:w="1698" w:type="dxa"/>
            <w:shd w:val="clear" w:color="auto" w:fill="FFFFFF" w:themeFill="background1"/>
          </w:tcPr>
          <w:p w14:paraId="3CC611A5" w14:textId="0F7F7CDD" w:rsidR="0001563E" w:rsidRDefault="0001563E" w:rsidP="0001563E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10x80 m</w:t>
            </w:r>
          </w:p>
        </w:tc>
        <w:tc>
          <w:tcPr>
            <w:tcW w:w="983" w:type="dxa"/>
            <w:shd w:val="clear" w:color="auto" w:fill="FFFFFF" w:themeFill="background1"/>
          </w:tcPr>
          <w:p w14:paraId="159FB578" w14:textId="77777777" w:rsidR="0001563E" w:rsidRDefault="0001563E" w:rsidP="0001563E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2B017DDC" w14:textId="77777777" w:rsidR="0001563E" w:rsidRDefault="0001563E" w:rsidP="0001563E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63BCF0E3" w14:textId="77777777" w:rsidR="0001563E" w:rsidRDefault="0001563E" w:rsidP="0001563E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62722155" w14:textId="5E207113" w:rsidR="0001563E" w:rsidRDefault="0001563E" w:rsidP="0001563E">
            <w:pPr>
              <w:pStyle w:val="Ingenmellomrom"/>
              <w:jc w:val="center"/>
            </w:pPr>
          </w:p>
        </w:tc>
      </w:tr>
      <w:tr w:rsidR="0001563E" w14:paraId="4E0F44F8" w14:textId="77777777" w:rsidTr="00B5381A">
        <w:tc>
          <w:tcPr>
            <w:tcW w:w="721" w:type="dxa"/>
          </w:tcPr>
          <w:p w14:paraId="11585F3B" w14:textId="567FB86E" w:rsidR="0001563E" w:rsidRPr="0016228E" w:rsidRDefault="0001563E" w:rsidP="0001563E">
            <w:pPr>
              <w:pStyle w:val="Ingenmellomrom"/>
              <w:rPr>
                <w:b/>
              </w:rPr>
            </w:pPr>
            <w:r>
              <w:rPr>
                <w:b/>
              </w:rPr>
              <w:t>17.30</w:t>
            </w:r>
          </w:p>
        </w:tc>
        <w:tc>
          <w:tcPr>
            <w:tcW w:w="1262" w:type="dxa"/>
          </w:tcPr>
          <w:p w14:paraId="064A224B" w14:textId="77777777" w:rsidR="0001563E" w:rsidRDefault="0001563E" w:rsidP="0001563E">
            <w:pPr>
              <w:pStyle w:val="Ingenmellomrom"/>
            </w:pPr>
          </w:p>
        </w:tc>
        <w:tc>
          <w:tcPr>
            <w:tcW w:w="1698" w:type="dxa"/>
            <w:shd w:val="clear" w:color="auto" w:fill="FFFFFF" w:themeFill="background1"/>
          </w:tcPr>
          <w:p w14:paraId="65125223" w14:textId="77777777" w:rsidR="0001563E" w:rsidRDefault="0001563E" w:rsidP="0001563E">
            <w:pPr>
              <w:pStyle w:val="Ingenmellomrom"/>
            </w:pPr>
          </w:p>
        </w:tc>
        <w:tc>
          <w:tcPr>
            <w:tcW w:w="983" w:type="dxa"/>
            <w:shd w:val="clear" w:color="auto" w:fill="FFFFFF" w:themeFill="background1"/>
          </w:tcPr>
          <w:p w14:paraId="0AE60014" w14:textId="77777777" w:rsidR="0001563E" w:rsidRDefault="0001563E" w:rsidP="0001563E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349DC04E" w14:textId="77777777" w:rsidR="0001563E" w:rsidRDefault="0001563E" w:rsidP="0001563E">
            <w:pPr>
              <w:pStyle w:val="Ingenmellomrom"/>
              <w:jc w:val="center"/>
            </w:pPr>
          </w:p>
        </w:tc>
        <w:tc>
          <w:tcPr>
            <w:tcW w:w="1094" w:type="dxa"/>
            <w:shd w:val="clear" w:color="auto" w:fill="FFFFFF" w:themeFill="background1"/>
          </w:tcPr>
          <w:p w14:paraId="1C270844" w14:textId="77777777" w:rsidR="0001563E" w:rsidRDefault="0001563E" w:rsidP="0001563E">
            <w:pPr>
              <w:pStyle w:val="Ingenmellomrom"/>
              <w:jc w:val="center"/>
            </w:pPr>
          </w:p>
        </w:tc>
        <w:tc>
          <w:tcPr>
            <w:tcW w:w="1211" w:type="dxa"/>
            <w:gridSpan w:val="2"/>
            <w:shd w:val="clear" w:color="auto" w:fill="FFFFFF" w:themeFill="background1"/>
          </w:tcPr>
          <w:p w14:paraId="3E75F39B" w14:textId="4EAC3395" w:rsidR="0001563E" w:rsidRDefault="0001563E" w:rsidP="0001563E">
            <w:pPr>
              <w:pStyle w:val="Ingenmellomrom"/>
              <w:jc w:val="center"/>
            </w:pPr>
            <w:r w:rsidRPr="001A14D4">
              <w:rPr>
                <w:shd w:val="clear" w:color="auto" w:fill="FFFF00"/>
              </w:rPr>
              <w:t>G13</w:t>
            </w:r>
            <w:r>
              <w:t>+</w:t>
            </w:r>
            <w:r w:rsidRPr="001A14D4">
              <w:rPr>
                <w:shd w:val="clear" w:color="auto" w:fill="D9E2F3" w:themeFill="accent1" w:themeFillTint="33"/>
              </w:rPr>
              <w:t>G14</w:t>
            </w:r>
          </w:p>
        </w:tc>
      </w:tr>
    </w:tbl>
    <w:p w14:paraId="54CFEB28" w14:textId="18A20C47" w:rsidR="002A2CA4" w:rsidRDefault="002A2CA4" w:rsidP="003C7608">
      <w:pPr>
        <w:pStyle w:val="Ingenmellomrom"/>
      </w:pPr>
      <w:r>
        <w:t>Lagoppstilling for stafett leveres i sekreteriatet senest kl 14.30</w:t>
      </w:r>
      <w:r w:rsidR="00FC71D8">
        <w:t xml:space="preserve">. </w:t>
      </w:r>
    </w:p>
    <w:p w14:paraId="28FA0E97" w14:textId="77777777" w:rsidR="006A4D81" w:rsidRDefault="002A2CA4" w:rsidP="003C7608">
      <w:pPr>
        <w:pStyle w:val="Ingenmellomrom"/>
      </w:pPr>
      <w:r>
        <w:t>OPPROP FOR HOPP OG KAST 10 MIN FØR START VED ØVELSESSTEDENE</w:t>
      </w:r>
    </w:p>
    <w:p w14:paraId="6474AADF" w14:textId="5099076B" w:rsidR="006A4D81" w:rsidRDefault="006A4D81" w:rsidP="003C7608">
      <w:pPr>
        <w:pStyle w:val="Ingenmellomrom"/>
      </w:pPr>
      <w:r>
        <w:t>INGEN AVKRYSSING FOR LØP, HEATENE GÅR SOM DE BLIR OPPSATT</w:t>
      </w:r>
      <w:r w:rsidR="000B426C">
        <w:t xml:space="preserve"> – OPPROP FORTLØPENDE</w:t>
      </w:r>
      <w:r w:rsidR="00737201">
        <w:t>.</w:t>
      </w:r>
    </w:p>
    <w:sectPr w:rsidR="006A4D81" w:rsidSect="00CB77A1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08"/>
    <w:rsid w:val="00010A1B"/>
    <w:rsid w:val="0001563E"/>
    <w:rsid w:val="00020AB5"/>
    <w:rsid w:val="00020BD5"/>
    <w:rsid w:val="00041E98"/>
    <w:rsid w:val="000465F3"/>
    <w:rsid w:val="00054293"/>
    <w:rsid w:val="00065395"/>
    <w:rsid w:val="00066490"/>
    <w:rsid w:val="00073038"/>
    <w:rsid w:val="00073A41"/>
    <w:rsid w:val="00080BE7"/>
    <w:rsid w:val="00083C2B"/>
    <w:rsid w:val="000945A4"/>
    <w:rsid w:val="000B426C"/>
    <w:rsid w:val="000B48A9"/>
    <w:rsid w:val="000F188D"/>
    <w:rsid w:val="000F29D2"/>
    <w:rsid w:val="000F5A2F"/>
    <w:rsid w:val="00107968"/>
    <w:rsid w:val="00120B63"/>
    <w:rsid w:val="001237A1"/>
    <w:rsid w:val="00135DEE"/>
    <w:rsid w:val="0016228E"/>
    <w:rsid w:val="00182C7B"/>
    <w:rsid w:val="001863E0"/>
    <w:rsid w:val="001A14D4"/>
    <w:rsid w:val="001D5212"/>
    <w:rsid w:val="001F3AB2"/>
    <w:rsid w:val="001F3BDA"/>
    <w:rsid w:val="00237C59"/>
    <w:rsid w:val="002403A0"/>
    <w:rsid w:val="0025264E"/>
    <w:rsid w:val="00253924"/>
    <w:rsid w:val="00255856"/>
    <w:rsid w:val="002572B6"/>
    <w:rsid w:val="0026451D"/>
    <w:rsid w:val="002A0020"/>
    <w:rsid w:val="002A2CA4"/>
    <w:rsid w:val="002A3129"/>
    <w:rsid w:val="002A66B0"/>
    <w:rsid w:val="002E7503"/>
    <w:rsid w:val="002E7550"/>
    <w:rsid w:val="00303927"/>
    <w:rsid w:val="003331DC"/>
    <w:rsid w:val="003369F9"/>
    <w:rsid w:val="0034436C"/>
    <w:rsid w:val="0034743A"/>
    <w:rsid w:val="00361175"/>
    <w:rsid w:val="00395A68"/>
    <w:rsid w:val="003A02A9"/>
    <w:rsid w:val="003A30B3"/>
    <w:rsid w:val="003A5FFF"/>
    <w:rsid w:val="003C7608"/>
    <w:rsid w:val="003E1244"/>
    <w:rsid w:val="003E72C2"/>
    <w:rsid w:val="003F2D33"/>
    <w:rsid w:val="00417FE3"/>
    <w:rsid w:val="0042170C"/>
    <w:rsid w:val="00446A69"/>
    <w:rsid w:val="004811B5"/>
    <w:rsid w:val="004939B5"/>
    <w:rsid w:val="004C6E17"/>
    <w:rsid w:val="004D2CB1"/>
    <w:rsid w:val="00510087"/>
    <w:rsid w:val="00511011"/>
    <w:rsid w:val="00515B66"/>
    <w:rsid w:val="00516787"/>
    <w:rsid w:val="00521F04"/>
    <w:rsid w:val="0053285B"/>
    <w:rsid w:val="005340D9"/>
    <w:rsid w:val="00534679"/>
    <w:rsid w:val="005426F6"/>
    <w:rsid w:val="00543DF9"/>
    <w:rsid w:val="00566D31"/>
    <w:rsid w:val="00577A24"/>
    <w:rsid w:val="005859DF"/>
    <w:rsid w:val="00591ED3"/>
    <w:rsid w:val="005A0186"/>
    <w:rsid w:val="005A0339"/>
    <w:rsid w:val="005A2ADC"/>
    <w:rsid w:val="005C1C53"/>
    <w:rsid w:val="005C5CCE"/>
    <w:rsid w:val="005D427D"/>
    <w:rsid w:val="005E0AF9"/>
    <w:rsid w:val="005E0D59"/>
    <w:rsid w:val="005E749D"/>
    <w:rsid w:val="00602102"/>
    <w:rsid w:val="00615834"/>
    <w:rsid w:val="006302C1"/>
    <w:rsid w:val="0064488D"/>
    <w:rsid w:val="00653617"/>
    <w:rsid w:val="00654127"/>
    <w:rsid w:val="00683522"/>
    <w:rsid w:val="00694025"/>
    <w:rsid w:val="006A2DD5"/>
    <w:rsid w:val="006A4D81"/>
    <w:rsid w:val="006D3322"/>
    <w:rsid w:val="006E1ED0"/>
    <w:rsid w:val="006F2FB5"/>
    <w:rsid w:val="00714129"/>
    <w:rsid w:val="00721B14"/>
    <w:rsid w:val="007349CE"/>
    <w:rsid w:val="00737201"/>
    <w:rsid w:val="007373C7"/>
    <w:rsid w:val="007376B7"/>
    <w:rsid w:val="0074491A"/>
    <w:rsid w:val="00780930"/>
    <w:rsid w:val="00785CAF"/>
    <w:rsid w:val="00794B49"/>
    <w:rsid w:val="007A0C80"/>
    <w:rsid w:val="007A3B11"/>
    <w:rsid w:val="007A6707"/>
    <w:rsid w:val="007A732A"/>
    <w:rsid w:val="007F1C49"/>
    <w:rsid w:val="008042FC"/>
    <w:rsid w:val="00820A17"/>
    <w:rsid w:val="00823A66"/>
    <w:rsid w:val="0082466E"/>
    <w:rsid w:val="00834103"/>
    <w:rsid w:val="00842B17"/>
    <w:rsid w:val="0086025B"/>
    <w:rsid w:val="008842A5"/>
    <w:rsid w:val="008C532A"/>
    <w:rsid w:val="008E78B9"/>
    <w:rsid w:val="008F197B"/>
    <w:rsid w:val="00900B8B"/>
    <w:rsid w:val="00913B22"/>
    <w:rsid w:val="00914F38"/>
    <w:rsid w:val="00954252"/>
    <w:rsid w:val="0095543A"/>
    <w:rsid w:val="00967D06"/>
    <w:rsid w:val="009716F9"/>
    <w:rsid w:val="00976050"/>
    <w:rsid w:val="00991A07"/>
    <w:rsid w:val="00994084"/>
    <w:rsid w:val="00995A6E"/>
    <w:rsid w:val="009D29C9"/>
    <w:rsid w:val="009E1A28"/>
    <w:rsid w:val="00A129A1"/>
    <w:rsid w:val="00A34B95"/>
    <w:rsid w:val="00A35240"/>
    <w:rsid w:val="00A36F48"/>
    <w:rsid w:val="00A54032"/>
    <w:rsid w:val="00A6329B"/>
    <w:rsid w:val="00A64D6B"/>
    <w:rsid w:val="00A73EF3"/>
    <w:rsid w:val="00A81915"/>
    <w:rsid w:val="00A87200"/>
    <w:rsid w:val="00A96436"/>
    <w:rsid w:val="00AB20BD"/>
    <w:rsid w:val="00AC1D6D"/>
    <w:rsid w:val="00AC7C13"/>
    <w:rsid w:val="00AD52B2"/>
    <w:rsid w:val="00AE4658"/>
    <w:rsid w:val="00AF55A0"/>
    <w:rsid w:val="00B43A45"/>
    <w:rsid w:val="00B5381A"/>
    <w:rsid w:val="00B5433D"/>
    <w:rsid w:val="00B735BB"/>
    <w:rsid w:val="00BA0DA0"/>
    <w:rsid w:val="00BB5AC9"/>
    <w:rsid w:val="00BB61C6"/>
    <w:rsid w:val="00BC18E0"/>
    <w:rsid w:val="00BC3902"/>
    <w:rsid w:val="00BD1524"/>
    <w:rsid w:val="00BD57C1"/>
    <w:rsid w:val="00BF71FF"/>
    <w:rsid w:val="00C1185D"/>
    <w:rsid w:val="00C14FF9"/>
    <w:rsid w:val="00C219F3"/>
    <w:rsid w:val="00C23A2F"/>
    <w:rsid w:val="00C256D8"/>
    <w:rsid w:val="00C63EC1"/>
    <w:rsid w:val="00C647B0"/>
    <w:rsid w:val="00C768CC"/>
    <w:rsid w:val="00C82E06"/>
    <w:rsid w:val="00CB77A1"/>
    <w:rsid w:val="00CD26F6"/>
    <w:rsid w:val="00CD294D"/>
    <w:rsid w:val="00CE0B37"/>
    <w:rsid w:val="00D00C1E"/>
    <w:rsid w:val="00D124FE"/>
    <w:rsid w:val="00D3778D"/>
    <w:rsid w:val="00D61CFD"/>
    <w:rsid w:val="00D81F7A"/>
    <w:rsid w:val="00DA1877"/>
    <w:rsid w:val="00DB5230"/>
    <w:rsid w:val="00DB6FC2"/>
    <w:rsid w:val="00DE1965"/>
    <w:rsid w:val="00DE738B"/>
    <w:rsid w:val="00E45BA8"/>
    <w:rsid w:val="00E46376"/>
    <w:rsid w:val="00E53E49"/>
    <w:rsid w:val="00E55085"/>
    <w:rsid w:val="00E71CB3"/>
    <w:rsid w:val="00E80204"/>
    <w:rsid w:val="00EA128A"/>
    <w:rsid w:val="00EA62D5"/>
    <w:rsid w:val="00EC7D1D"/>
    <w:rsid w:val="00ED1ED5"/>
    <w:rsid w:val="00EF5E33"/>
    <w:rsid w:val="00F031AB"/>
    <w:rsid w:val="00F032C5"/>
    <w:rsid w:val="00F10D37"/>
    <w:rsid w:val="00F21F20"/>
    <w:rsid w:val="00F30599"/>
    <w:rsid w:val="00F318D3"/>
    <w:rsid w:val="00F525FF"/>
    <w:rsid w:val="00F54E43"/>
    <w:rsid w:val="00F61397"/>
    <w:rsid w:val="00F70B98"/>
    <w:rsid w:val="00F8197F"/>
    <w:rsid w:val="00F95EA2"/>
    <w:rsid w:val="00FA0C91"/>
    <w:rsid w:val="00FA21E8"/>
    <w:rsid w:val="00FB3B24"/>
    <w:rsid w:val="00FC71D8"/>
    <w:rsid w:val="00FF0E54"/>
    <w:rsid w:val="00FF23D6"/>
    <w:rsid w:val="00FF241E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FDB6"/>
  <w15:chartTrackingRefBased/>
  <w15:docId w15:val="{6EE87247-BA9E-4375-85E3-40A666E4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C7608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3C7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A1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A1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ABCA5E58D2A0419B33FE6E84FFE207" ma:contentTypeVersion="22" ma:contentTypeDescription="Opprett et nytt dokument." ma:contentTypeScope="" ma:versionID="753fd03c5f53714d463307d276387ee2">
  <xsd:schema xmlns:xsd="http://www.w3.org/2001/XMLSchema" xmlns:xs="http://www.w3.org/2001/XMLSchema" xmlns:p="http://schemas.microsoft.com/office/2006/metadata/properties" xmlns:ns2="1f93ebe0-95c3-4156-8f16-3c71dea2ef82" xmlns:ns3="f8cfeb9f-6cb9-49b0-a94d-6c7e9975c83a" xmlns:ns4="9e538389-cabc-4d4e-918a-8beb7ac0ecaa" targetNamespace="http://schemas.microsoft.com/office/2006/metadata/properties" ma:root="true" ma:fieldsID="650cadf3a5d8f6263858deed3717c1a8" ns2:_="" ns3:_="" ns4:_="">
    <xsd:import namespace="1f93ebe0-95c3-4156-8f16-3c71dea2ef82"/>
    <xsd:import namespace="f8cfeb9f-6cb9-49b0-a94d-6c7e9975c83a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rknad" minOccurs="0"/>
                <xsd:element ref="ns2:wgek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Kommenta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3ebe0-95c3-4156-8f16-3c71dea2e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rknad" ma:index="20" nillable="true" ma:displayName="merknad" ma:description="Bruk/gjør endringer i denne!" ma:format="Dropdown" ma:internalName="merknad">
      <xsd:simpleType>
        <xsd:restriction base="dms:Text">
          <xsd:maxLength value="255"/>
        </xsd:restriction>
      </xsd:simpleType>
    </xsd:element>
    <xsd:element name="wgek" ma:index="21" nillable="true" ma:displayName="Tall" ma:internalName="wgek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r" ma:index="28" nillable="true" ma:displayName="Kommentar " ma:format="Dropdown" ma:internalName="Kommentar">
      <xsd:simpleType>
        <xsd:union memberTypes="dms:Text">
          <xsd:simpleType>
            <xsd:restriction base="dms:Choice">
              <xsd:enumeration value="Styrevedtak"/>
              <xsd:enumeration value="Høstmøtet 2020"/>
              <xsd:enumeration value="Høstmøtet 2021"/>
              <xsd:enumeration value="Arbeidsgruppe 2020"/>
              <xsd:enumeration value="Arbeidsgruppe 2024"/>
            </xsd:restriction>
          </xsd:simpleType>
        </xsd:un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feb9f-6cb9-49b0-a94d-6c7e9975c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847541b1-cc05-48a1-b3fa-836ae2b041eb}" ma:internalName="TaxCatchAll" ma:showField="CatchAllData" ma:web="f8cfeb9f-6cb9-49b0-a94d-6c7e9975c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1f93ebe0-95c3-4156-8f16-3c71dea2ef82" xsi:nil="true"/>
    <wgek xmlns="1f93ebe0-95c3-4156-8f16-3c71dea2ef82" xsi:nil="true"/>
    <lcf76f155ced4ddcb4097134ff3c332f xmlns="1f93ebe0-95c3-4156-8f16-3c71dea2ef82">
      <Terms xmlns="http://schemas.microsoft.com/office/infopath/2007/PartnerControls"/>
    </lcf76f155ced4ddcb4097134ff3c332f>
    <TaxCatchAll xmlns="9e538389-cabc-4d4e-918a-8beb7ac0ecaa" xsi:nil="true"/>
    <merknad xmlns="1f93ebe0-95c3-4156-8f16-3c71dea2ef82" xsi:nil="true"/>
  </documentManagement>
</p:properties>
</file>

<file path=customXml/itemProps1.xml><?xml version="1.0" encoding="utf-8"?>
<ds:datastoreItem xmlns:ds="http://schemas.openxmlformats.org/officeDocument/2006/customXml" ds:itemID="{2CE67D13-DB3D-4DED-AC3E-CBA50BD0A830}"/>
</file>

<file path=customXml/itemProps2.xml><?xml version="1.0" encoding="utf-8"?>
<ds:datastoreItem xmlns:ds="http://schemas.openxmlformats.org/officeDocument/2006/customXml" ds:itemID="{694F95D2-71AE-48FF-B5C4-3509F0317E40}"/>
</file>

<file path=customXml/itemProps3.xml><?xml version="1.0" encoding="utf-8"?>
<ds:datastoreItem xmlns:ds="http://schemas.openxmlformats.org/officeDocument/2006/customXml" ds:itemID="{91994AB6-81C1-405A-A952-76F4FA61C0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229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</dc:creator>
  <cp:keywords/>
  <dc:description/>
  <cp:lastModifiedBy>Lene Hoel</cp:lastModifiedBy>
  <cp:revision>113</cp:revision>
  <cp:lastPrinted>2024-09-06T18:44:00Z</cp:lastPrinted>
  <dcterms:created xsi:type="dcterms:W3CDTF">2025-08-23T18:25:00Z</dcterms:created>
  <dcterms:modified xsi:type="dcterms:W3CDTF">2025-08-28T18:13:00Z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0x0101005CABCA5E58D2A0419B33FE6E84FFE207</vt:lpwstr>
  </property>
</Properties>
</file>