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85" w:rsidRDefault="006F187C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18"/>
          <w:szCs w:val="18"/>
        </w:rPr>
        <w:t>Charnwood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AC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Warm</w:t>
      </w:r>
      <w:proofErr w:type="spellEnd"/>
      <w:r>
        <w:rPr>
          <w:rFonts w:ascii="Arial" w:hAnsi="Arial" w:cs="Arial"/>
          <w:b/>
          <w:bCs/>
          <w:sz w:val="18"/>
          <w:szCs w:val="18"/>
        </w:rPr>
        <w:t>-Up Meeting</w:t>
      </w:r>
    </w:p>
    <w:p w:rsidR="006F187C" w:rsidRPr="006F187C" w:rsidRDefault="006F187C">
      <w:pPr>
        <w:rPr>
          <w:rFonts w:ascii="Arial" w:hAnsi="Arial" w:cs="Arial"/>
          <w:b/>
          <w:bCs/>
          <w:sz w:val="18"/>
          <w:szCs w:val="18"/>
        </w:rPr>
      </w:pPr>
      <w:proofErr w:type="spellStart"/>
      <w:r w:rsidRPr="006F187C">
        <w:rPr>
          <w:rStyle w:val="Utheving"/>
          <w:rFonts w:ascii="Arial" w:hAnsi="Arial" w:cs="Arial"/>
          <w:b w:val="0"/>
          <w:color w:val="545454"/>
        </w:rPr>
        <w:t>Loughborough</w:t>
      </w:r>
      <w:proofErr w:type="spellEnd"/>
      <w:r w:rsidRPr="006F187C">
        <w:rPr>
          <w:rStyle w:val="Utheving"/>
          <w:rFonts w:ascii="Arial" w:hAnsi="Arial" w:cs="Arial"/>
          <w:b w:val="0"/>
          <w:color w:val="545454"/>
        </w:rPr>
        <w:t xml:space="preserve"> </w:t>
      </w:r>
      <w:proofErr w:type="spellStart"/>
      <w:r w:rsidRPr="006F187C">
        <w:rPr>
          <w:rStyle w:val="Utheving"/>
          <w:rFonts w:ascii="Arial" w:hAnsi="Arial" w:cs="Arial"/>
          <w:b w:val="0"/>
          <w:color w:val="545454"/>
        </w:rPr>
        <w:t>University</w:t>
      </w:r>
      <w:proofErr w:type="spellEnd"/>
      <w:r w:rsidRPr="006F187C">
        <w:rPr>
          <w:rStyle w:val="Utheving"/>
          <w:rFonts w:ascii="Arial" w:hAnsi="Arial" w:cs="Arial"/>
          <w:b w:val="0"/>
          <w:color w:val="545454"/>
        </w:rPr>
        <w:t xml:space="preserve"> </w:t>
      </w:r>
      <w:proofErr w:type="spellStart"/>
      <w:r w:rsidRPr="006F187C">
        <w:rPr>
          <w:rStyle w:val="Utheving"/>
          <w:rFonts w:ascii="Arial" w:hAnsi="Arial" w:cs="Arial"/>
          <w:b w:val="0"/>
          <w:color w:val="545454"/>
        </w:rPr>
        <w:t>Track</w:t>
      </w:r>
      <w:proofErr w:type="spellEnd"/>
    </w:p>
    <w:p w:rsidR="006F187C" w:rsidRDefault="006F187C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Loughborough</w:t>
      </w:r>
      <w:proofErr w:type="spellEnd"/>
      <w:r>
        <w:rPr>
          <w:rFonts w:ascii="Arial" w:hAnsi="Arial" w:cs="Arial"/>
          <w:sz w:val="18"/>
          <w:szCs w:val="18"/>
        </w:rPr>
        <w:t>, GBR 12.4</w:t>
      </w:r>
    </w:p>
    <w:p w:rsidR="006F187C" w:rsidRDefault="006F187C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9"/>
        <w:gridCol w:w="499"/>
        <w:gridCol w:w="189"/>
        <w:gridCol w:w="299"/>
        <w:gridCol w:w="949"/>
        <w:gridCol w:w="289"/>
        <w:gridCol w:w="379"/>
        <w:gridCol w:w="218"/>
        <w:gridCol w:w="369"/>
        <w:gridCol w:w="749"/>
        <w:gridCol w:w="1014"/>
        <w:gridCol w:w="2035"/>
        <w:gridCol w:w="499"/>
        <w:gridCol w:w="4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6F187C" w:rsidRPr="006F187C" w:rsidTr="006F187C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100 SX 3</w:t>
            </w:r>
          </w:p>
        </w:tc>
      </w:tr>
      <w:tr w:rsidR="006F187C" w:rsidRPr="006F187C" w:rsidTr="006F187C">
        <w:tc>
          <w:tcPr>
            <w:tcW w:w="0" w:type="auto"/>
            <w:shd w:val="clear" w:color="auto" w:fill="D3D3D3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F187C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F187C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F187C" w:rsidRPr="006F187C" w:rsidTr="006F187C"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14.77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2E2EAD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blank" w:history="1">
              <w:r w:rsidR="006F187C" w:rsidRPr="006F187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Tom </w:t>
              </w:r>
              <w:proofErr w:type="spellStart"/>
              <w:r w:rsidR="006F187C" w:rsidRPr="006F187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Blewitt-Jenkins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Charnwood</w:t>
            </w:r>
            <w:proofErr w:type="spellEnd"/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</w:t>
            </w:r>
            <w:proofErr w:type="spellStart"/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Ivanhoe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537D143" wp14:editId="2963F5E5">
                  <wp:extent cx="152400" cy="152400"/>
                  <wp:effectExtent l="0" t="0" r="0" b="0"/>
                  <wp:docPr id="8" name="Bilde 8" descr="http://www.thepowerof10.info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powerof10.info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F187C" w:rsidRPr="006F187C" w:rsidTr="006F187C"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2E2EAD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tgtFrame="_blank" w:history="1">
              <w:proofErr w:type="spellStart"/>
              <w:r w:rsidR="006F187C" w:rsidRPr="006F187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Kiara</w:t>
              </w:r>
              <w:proofErr w:type="spellEnd"/>
              <w:r w:rsidR="006F187C" w:rsidRPr="006F187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Weaver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Charnwood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ADD2403" wp14:editId="10BB6E6B">
                  <wp:extent cx="152400" cy="152400"/>
                  <wp:effectExtent l="0" t="0" r="0" b="0"/>
                  <wp:docPr id="9" name="Bilde 9" descr="http://www.thepowerof10.info/images/pot/email.gif">
                    <a:hlinkClick xmlns:a="http://schemas.openxmlformats.org/drawingml/2006/main" r:id="rId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epowerof10.info/images/pot/email.gif">
                            <a:hlinkClick r:id="rId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F187C" w:rsidRPr="006F187C" w:rsidTr="006F187C"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2E2EAD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tgtFrame="_blank" w:history="1">
              <w:r w:rsidR="006F187C" w:rsidRPr="006F187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Grace </w:t>
              </w:r>
              <w:proofErr w:type="spellStart"/>
              <w:r w:rsidR="006F187C" w:rsidRPr="006F187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Alvey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Charnwood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187C4EF" wp14:editId="509AB1EE">
                  <wp:extent cx="152400" cy="152400"/>
                  <wp:effectExtent l="0" t="0" r="0" b="0"/>
                  <wp:docPr id="10" name="Bilde 10" descr="http://www.thepowerof10.info/images/pot/email.gif">
                    <a:hlinkClick xmlns:a="http://schemas.openxmlformats.org/drawingml/2006/main" r:id="rId1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powerof10.info/images/pot/email.gif">
                            <a:hlinkClick r:id="rId1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F187C" w:rsidRPr="006F187C" w:rsidTr="006F187C"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2E2EAD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tgtFrame="_blank" w:history="1">
              <w:r w:rsidR="006F187C" w:rsidRPr="006F187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Lucy Thomas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Stilton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9A8DEA3" wp14:editId="3E71FD17">
                  <wp:extent cx="152400" cy="152400"/>
                  <wp:effectExtent l="0" t="0" r="0" b="0"/>
                  <wp:docPr id="11" name="Bilde 11" descr="http://www.thepowerof10.info/images/pot/email.gif">
                    <a:hlinkClick xmlns:a="http://schemas.openxmlformats.org/drawingml/2006/main" r:id="rId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hepowerof10.info/images/pot/email.gif">
                            <a:hlinkClick r:id="rId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F187C" w:rsidRPr="006F187C" w:rsidTr="006F187C"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2E2EAD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tgtFrame="_blank" w:history="1">
              <w:r w:rsidR="006F187C" w:rsidRPr="006F187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Eve Halsey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Ivanhoe</w:t>
            </w:r>
            <w:proofErr w:type="spellEnd"/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Rob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6072815" wp14:editId="4B998778">
                  <wp:extent cx="152400" cy="152400"/>
                  <wp:effectExtent l="0" t="0" r="0" b="0"/>
                  <wp:docPr id="12" name="Bilde 12" descr="http://www.thepowerof10.info/images/pot/email.gif">
                    <a:hlinkClick xmlns:a="http://schemas.openxmlformats.org/drawingml/2006/main" r:id="rId1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hepowerof10.info/images/pot/email.gif">
                            <a:hlinkClick r:id="rId1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F187C" w:rsidRPr="006F187C" w:rsidTr="006F187C"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2E2EAD" w:rsidP="006F18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6" w:tgtFrame="_blank" w:history="1">
              <w:r w:rsidR="006F187C" w:rsidRPr="006F187C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Kristian Lundby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15.01.48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6F187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Cannock</w:t>
            </w:r>
            <w:proofErr w:type="spellEnd"/>
            <w:r w:rsidRPr="006F187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&amp; Stafford/</w:t>
            </w:r>
            <w:proofErr w:type="spellStart"/>
            <w:r w:rsidRPr="006F187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Midland</w:t>
            </w:r>
            <w:proofErr w:type="spellEnd"/>
            <w:r w:rsidRPr="006F187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BEED844" wp14:editId="74EB8217">
                  <wp:extent cx="152400" cy="152400"/>
                  <wp:effectExtent l="0" t="0" r="0" b="0"/>
                  <wp:docPr id="13" name="Bilde 13" descr="http://www.thepowerof10.info/images/pot/email.gif">
                    <a:hlinkClick xmlns:a="http://schemas.openxmlformats.org/drawingml/2006/main" r:id="rId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hepowerof10.info/images/pot/email.gif">
                            <a:hlinkClick r:id="rId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F187C" w:rsidRPr="006F187C" w:rsidTr="006F187C"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15.56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2E2EAD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tgtFrame="_blank" w:history="1">
              <w:proofErr w:type="spellStart"/>
              <w:r w:rsidR="006F187C" w:rsidRPr="006F187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Aleks</w:t>
              </w:r>
              <w:proofErr w:type="spellEnd"/>
              <w:r w:rsidR="006F187C" w:rsidRPr="006F187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Taylor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2E2EAD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tgtFrame="_blank" w:history="1">
              <w:r w:rsidR="006F187C" w:rsidRPr="006F187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Gary Russell </w:t>
              </w:r>
              <w:proofErr w:type="spellStart"/>
              <w:r w:rsidR="006F187C" w:rsidRPr="006F187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Longden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Retford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15.56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15.56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9EAA0F3" wp14:editId="092D2FAC">
                  <wp:extent cx="152400" cy="152400"/>
                  <wp:effectExtent l="0" t="0" r="0" b="0"/>
                  <wp:docPr id="14" name="Bilde 14" descr="http://www.thepowerof10.info/images/pot/email.gif">
                    <a:hlinkClick xmlns:a="http://schemas.openxmlformats.org/drawingml/2006/main" r:id="rId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hepowerof10.info/images/pot/email.gif">
                            <a:hlinkClick r:id="rId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F187C" w:rsidRPr="006F187C" w:rsidTr="006F187C"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2E2EAD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tgtFrame="_blank" w:history="1">
              <w:r w:rsidR="006F187C" w:rsidRPr="006F187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Holly Stevens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Charnwood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F187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F187C" w:rsidRPr="006F187C" w:rsidRDefault="006F187C" w:rsidP="006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F187C" w:rsidRDefault="006F187C"/>
    <w:p w:rsidR="00DD500A" w:rsidRDefault="00DD500A"/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399"/>
        <w:gridCol w:w="1416"/>
        <w:gridCol w:w="299"/>
        <w:gridCol w:w="379"/>
        <w:gridCol w:w="198"/>
        <w:gridCol w:w="389"/>
        <w:gridCol w:w="749"/>
        <w:gridCol w:w="1090"/>
        <w:gridCol w:w="2142"/>
        <w:gridCol w:w="399"/>
        <w:gridCol w:w="3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DD500A" w:rsidRPr="00DD500A" w:rsidTr="00DD500A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LJ SM B</w:t>
            </w:r>
          </w:p>
        </w:tc>
      </w:tr>
      <w:tr w:rsidR="00DD500A" w:rsidRPr="00DD500A" w:rsidTr="00DD500A">
        <w:tc>
          <w:tcPr>
            <w:tcW w:w="0" w:type="auto"/>
            <w:shd w:val="clear" w:color="auto" w:fill="D3D3D3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D500A" w:rsidRPr="00DD500A" w:rsidTr="00DD500A"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4.76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2E2EAD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tgtFrame="_blank" w:history="1"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Joshua Richards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28.05.00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Cannock</w:t>
            </w:r>
            <w:proofErr w:type="spellEnd"/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&amp; Stafford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0512A61" wp14:editId="24D3BFD4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2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2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D500A" w:rsidRPr="00DD500A" w:rsidTr="00DD500A"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4.61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2E2EAD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tgtFrame="_blank" w:history="1"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Solomon </w:t>
              </w:r>
              <w:proofErr w:type="spellStart"/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Unwin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05.09.00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Charnwood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A72F3C4" wp14:editId="56FE988B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D500A" w:rsidRPr="00DD500A" w:rsidTr="00DD500A"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2E2EAD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tgtFrame="_blank" w:history="1"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Samuel Shaw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05.06.01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Charnwood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02EED62" wp14:editId="235576C2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2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2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D500A" w:rsidRPr="00DD500A" w:rsidTr="00DD500A"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2E2EAD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tgtFrame="_blank" w:history="1"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Douglas </w:t>
              </w:r>
              <w:proofErr w:type="spellStart"/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Stilgoe</w:t>
              </w:r>
              <w:proofErr w:type="spellEnd"/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T46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01.01.97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2E2EAD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tgtFrame="_blank" w:history="1">
              <w:proofErr w:type="spellStart"/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Vivienne</w:t>
              </w:r>
              <w:proofErr w:type="spellEnd"/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Kirkland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Nuneaton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4.63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4.63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0B9C620" wp14:editId="11F26CBB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D500A" w:rsidRPr="00DD500A" w:rsidTr="00DD500A"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2E2EAD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tgtFrame="_blank" w:history="1"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Owen </w:t>
              </w:r>
              <w:proofErr w:type="spellStart"/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Tolfrey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Charnwood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C41F0C4" wp14:editId="28BE56D6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3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3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D500A" w:rsidRPr="00DD500A" w:rsidTr="00DD500A"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4.13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2E2EAD" w:rsidP="00DD50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33" w:tgtFrame="_blank" w:history="1">
              <w:r w:rsidR="00DD500A" w:rsidRPr="00DD500A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Kristian Lundby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15.01.48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DD500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Cannock</w:t>
            </w:r>
            <w:proofErr w:type="spellEnd"/>
            <w:r w:rsidRPr="00DD500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&amp; Stafford/</w:t>
            </w:r>
            <w:proofErr w:type="spellStart"/>
            <w:r w:rsidRPr="00DD500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Midland</w:t>
            </w:r>
            <w:proofErr w:type="spellEnd"/>
            <w:r w:rsidRPr="00DD500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4.31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4.63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9161C19" wp14:editId="5040A214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3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3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D500A" w:rsidRPr="00DD500A" w:rsidTr="00DD500A"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2E2EAD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tgtFrame="_blank" w:history="1"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Daniel </w:t>
              </w:r>
              <w:proofErr w:type="spellStart"/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Kosmaczewski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Saffron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A96BF8B" wp14:editId="643F0F03">
                  <wp:extent cx="152400" cy="152400"/>
                  <wp:effectExtent l="0" t="0" r="0" b="0"/>
                  <wp:docPr id="7" name="Bilde 7" descr="http://www.thepowerof10.info/images/pot/email.gif">
                    <a:hlinkClick xmlns:a="http://schemas.openxmlformats.org/drawingml/2006/main" r:id="rId3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powerof10.info/images/pot/email.gif">
                            <a:hlinkClick r:id="rId3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D500A" w:rsidRPr="00DD500A" w:rsidTr="00DD500A"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3.69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2E2EAD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tgtFrame="_blank" w:history="1"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Oliver Bell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Charnwood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3.69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3.69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22FC5EC" wp14:editId="5DC8D4C9">
                  <wp:extent cx="152400" cy="152400"/>
                  <wp:effectExtent l="0" t="0" r="0" b="0"/>
                  <wp:docPr id="15" name="Bilde 15" descr="http://www.thepowerof10.info/images/pot/email.gif">
                    <a:hlinkClick xmlns:a="http://schemas.openxmlformats.org/drawingml/2006/main" r:id="rId3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powerof10.info/images/pot/email.gif">
                            <a:hlinkClick r:id="rId3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D500A" w:rsidRPr="00DD500A" w:rsidTr="00DD500A"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2E2EAD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tgtFrame="_blank" w:history="1">
              <w:proofErr w:type="spellStart"/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Johnathan</w:t>
              </w:r>
              <w:proofErr w:type="spellEnd"/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Harrison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Ivanhoe</w:t>
            </w:r>
            <w:proofErr w:type="spellEnd"/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Rob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C980BFE" wp14:editId="7010FB78">
                  <wp:extent cx="152400" cy="152400"/>
                  <wp:effectExtent l="0" t="0" r="0" b="0"/>
                  <wp:docPr id="16" name="Bilde 16" descr="http://www.thepowerof10.info/images/pot/email.gif">
                    <a:hlinkClick xmlns:a="http://schemas.openxmlformats.org/drawingml/2006/main" r:id="rId4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epowerof10.info/images/pot/email.gif">
                            <a:hlinkClick r:id="rId4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D500A" w:rsidRPr="00DD500A" w:rsidTr="00DD500A"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2E2EAD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tgtFrame="_blank" w:history="1"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Henry </w:t>
              </w:r>
              <w:proofErr w:type="spellStart"/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Cullen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2E2EAD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tgtFrame="_blank" w:history="1"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Sharon Lake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Grimsby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3.70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3.82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68C0F85" wp14:editId="563C54EE">
                  <wp:extent cx="152400" cy="152400"/>
                  <wp:effectExtent l="0" t="0" r="0" b="0"/>
                  <wp:docPr id="17" name="Bilde 17" descr="http://www.thepowerof10.info/images/pot/email.gif">
                    <a:hlinkClick xmlns:a="http://schemas.openxmlformats.org/drawingml/2006/main" r:id="rId4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powerof10.info/images/pot/email.gif">
                            <a:hlinkClick r:id="rId4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D500A" w:rsidRPr="00DD500A" w:rsidTr="00DD500A"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2E2EAD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4" w:tgtFrame="_blank" w:history="1"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Thomas Pollard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Charnwood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3.73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39312B7" wp14:editId="1C41D1AC">
                  <wp:extent cx="152400" cy="152400"/>
                  <wp:effectExtent l="0" t="0" r="0" b="0"/>
                  <wp:docPr id="18" name="Bilde 18" descr="http://www.thepowerof10.info/images/pot/email.gif">
                    <a:hlinkClick xmlns:a="http://schemas.openxmlformats.org/drawingml/2006/main" r:id="rId4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hepowerof10.info/images/pot/email.gif">
                            <a:hlinkClick r:id="rId4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D500A" w:rsidRPr="00DD500A" w:rsidTr="00DD500A"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2E2EAD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tgtFrame="_blank" w:history="1"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Luca </w:t>
              </w:r>
              <w:proofErr w:type="spellStart"/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Michalowski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Ivanhoe</w:t>
            </w:r>
            <w:proofErr w:type="spellEnd"/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Rob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3.31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4156923" wp14:editId="646F1949">
                  <wp:extent cx="152400" cy="152400"/>
                  <wp:effectExtent l="0" t="0" r="0" b="0"/>
                  <wp:docPr id="19" name="Bilde 19" descr="http://www.thepowerof10.info/images/pot/email.gif">
                    <a:hlinkClick xmlns:a="http://schemas.openxmlformats.org/drawingml/2006/main" r:id="rId4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hepowerof10.info/images/pot/email.gif">
                            <a:hlinkClick r:id="rId4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D500A" w:rsidRPr="00DD500A" w:rsidTr="00DD500A"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2E2EAD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tgtFrame="_blank" w:history="1"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Tom </w:t>
              </w:r>
              <w:proofErr w:type="spellStart"/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Blewitt-Jenkins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Charnwood</w:t>
            </w:r>
            <w:proofErr w:type="spellEnd"/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</w:t>
            </w:r>
            <w:proofErr w:type="spellStart"/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Ivanhoe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52A00DB" wp14:editId="076F844A">
                  <wp:extent cx="152400" cy="152400"/>
                  <wp:effectExtent l="0" t="0" r="0" b="0"/>
                  <wp:docPr id="20" name="Bilde 20" descr="http://www.thepowerof10.info/images/pot/email.gif">
                    <a:hlinkClick xmlns:a="http://schemas.openxmlformats.org/drawingml/2006/main" r:id="rId4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hepowerof10.info/images/pot/email.gif">
                            <a:hlinkClick r:id="rId4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D500A" w:rsidRPr="00DD500A" w:rsidTr="00DD500A"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2E2EAD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0" w:tgtFrame="_blank" w:history="1">
              <w:proofErr w:type="spellStart"/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Aleks</w:t>
              </w:r>
              <w:proofErr w:type="spellEnd"/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Taylor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2E2EAD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tgtFrame="_blank" w:history="1"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Gary Russell </w:t>
              </w:r>
              <w:proofErr w:type="spellStart"/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Longden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Retford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C32BD3C" wp14:editId="21928309">
                  <wp:extent cx="152400" cy="152400"/>
                  <wp:effectExtent l="0" t="0" r="0" b="0"/>
                  <wp:docPr id="21" name="Bilde 21" descr="http://www.thepowerof10.info/images/pot/email.gif">
                    <a:hlinkClick xmlns:a="http://schemas.openxmlformats.org/drawingml/2006/main" r:id="rId5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hepowerof10.info/images/pot/email.gif">
                            <a:hlinkClick r:id="rId5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D500A" w:rsidRPr="00DD500A" w:rsidTr="00DD500A"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2E2EAD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3" w:tgtFrame="_blank" w:history="1">
              <w:r w:rsidR="00DD500A" w:rsidRPr="00DD500A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Jake Charters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Worksop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D500A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CB9BAC0" wp14:editId="4C3E205B">
                  <wp:extent cx="152400" cy="152400"/>
                  <wp:effectExtent l="0" t="0" r="0" b="0"/>
                  <wp:docPr id="22" name="Bilde 22" descr="http://www.thepowerof10.info/images/pot/email.gif">
                    <a:hlinkClick xmlns:a="http://schemas.openxmlformats.org/drawingml/2006/main" r:id="rId5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hepowerof10.info/images/pot/email.gif">
                            <a:hlinkClick r:id="rId5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D500A" w:rsidRPr="00DD500A" w:rsidRDefault="00DD500A" w:rsidP="00DD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D500A" w:rsidRDefault="00DD500A"/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499"/>
        <w:gridCol w:w="1286"/>
        <w:gridCol w:w="99"/>
        <w:gridCol w:w="369"/>
        <w:gridCol w:w="198"/>
        <w:gridCol w:w="389"/>
        <w:gridCol w:w="749"/>
        <w:gridCol w:w="599"/>
        <w:gridCol w:w="2862"/>
        <w:gridCol w:w="499"/>
        <w:gridCol w:w="499"/>
        <w:gridCol w:w="99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B27004" w:rsidRPr="00B27004" w:rsidTr="00B27004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270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DT1K M65 A</w:t>
            </w:r>
          </w:p>
        </w:tc>
      </w:tr>
      <w:tr w:rsidR="00B27004" w:rsidRPr="00B27004" w:rsidTr="00B27004">
        <w:tc>
          <w:tcPr>
            <w:tcW w:w="0" w:type="auto"/>
            <w:shd w:val="clear" w:color="auto" w:fill="D3D3D3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270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270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270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270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270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2700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270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270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270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270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270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270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2700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27004" w:rsidRPr="00B27004" w:rsidTr="00B27004">
        <w:tc>
          <w:tcPr>
            <w:tcW w:w="0" w:type="auto"/>
            <w:shd w:val="clear" w:color="auto" w:fill="F5F5F5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2700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2700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29.80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7004" w:rsidRPr="00B27004" w:rsidRDefault="002E2EAD" w:rsidP="00B270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55" w:tgtFrame="_blank" w:history="1">
              <w:r w:rsidR="00B27004" w:rsidRPr="00B2700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Kristian Lundby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270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2700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2700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2700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2700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15.01.48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2700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B2700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Cannock</w:t>
            </w:r>
            <w:proofErr w:type="spellEnd"/>
            <w:r w:rsidRPr="00B2700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&amp; Stafford/</w:t>
            </w:r>
            <w:proofErr w:type="spellStart"/>
            <w:r w:rsidRPr="00B2700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Midland</w:t>
            </w:r>
            <w:proofErr w:type="spellEnd"/>
            <w:r w:rsidRPr="00B2700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2700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32.43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2700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34.48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27004" w:rsidRPr="00B27004" w:rsidRDefault="00B27004" w:rsidP="00B2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27004" w:rsidRDefault="00B27004"/>
    <w:sectPr w:rsidR="00B2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7C"/>
    <w:rsid w:val="002E2EAD"/>
    <w:rsid w:val="006F187C"/>
    <w:rsid w:val="00AE2D85"/>
    <w:rsid w:val="00B27004"/>
    <w:rsid w:val="00D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6F187C"/>
    <w:rPr>
      <w:b/>
      <w:bCs/>
      <w:i w:val="0"/>
      <w:iCs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6F187C"/>
    <w:rPr>
      <w:b/>
      <w:bCs/>
      <w:i w:val="0"/>
      <w:iCs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9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34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6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1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powerof10.info/submit/notify.aspx?performanceid=13642447" TargetMode="External"/><Relationship Id="rId18" Type="http://schemas.openxmlformats.org/officeDocument/2006/relationships/hyperlink" Target="http://www.thepowerof10.info/athletes/profile.aspx?athleteid=399850" TargetMode="External"/><Relationship Id="rId26" Type="http://schemas.openxmlformats.org/officeDocument/2006/relationships/hyperlink" Target="http://www.thepowerof10.info/athletes/profile.aspx?athleteid=651746" TargetMode="External"/><Relationship Id="rId39" Type="http://schemas.openxmlformats.org/officeDocument/2006/relationships/hyperlink" Target="http://www.thepowerof10.info/athletes/profile.aspx?athleteid=612430" TargetMode="External"/><Relationship Id="rId21" Type="http://schemas.openxmlformats.org/officeDocument/2006/relationships/hyperlink" Target="http://www.thepowerof10.info/athletes/profile.aspx?athleteid=642419" TargetMode="External"/><Relationship Id="rId34" Type="http://schemas.openxmlformats.org/officeDocument/2006/relationships/hyperlink" Target="http://www.thepowerof10.info/submit/notify.aspx?performanceid=13642901" TargetMode="External"/><Relationship Id="rId42" Type="http://schemas.openxmlformats.org/officeDocument/2006/relationships/hyperlink" Target="http://www.thepowerof10.info/athletes/profile.aspx?athleteid=196208" TargetMode="External"/><Relationship Id="rId47" Type="http://schemas.openxmlformats.org/officeDocument/2006/relationships/hyperlink" Target="http://www.thepowerof10.info/submit/notify.aspx?performanceid=13642907" TargetMode="External"/><Relationship Id="rId50" Type="http://schemas.openxmlformats.org/officeDocument/2006/relationships/hyperlink" Target="http://www.thepowerof10.info/athletes/profile.aspx?athleteid=399850" TargetMode="External"/><Relationship Id="rId55" Type="http://schemas.openxmlformats.org/officeDocument/2006/relationships/hyperlink" Target="http://www.thepowerof10.info/athletes/profile.aspx?athleteid=51086" TargetMode="Externa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6" Type="http://schemas.openxmlformats.org/officeDocument/2006/relationships/hyperlink" Target="http://www.thepowerof10.info/athletes/profile.aspx?athleteid=51086" TargetMode="External"/><Relationship Id="rId29" Type="http://schemas.openxmlformats.org/officeDocument/2006/relationships/hyperlink" Target="http://www.thepowerof10.info/athletes/profile.aspx?athleteid=35160" TargetMode="External"/><Relationship Id="rId11" Type="http://schemas.openxmlformats.org/officeDocument/2006/relationships/hyperlink" Target="http://www.thepowerof10.info/submit/notify.aspx?performanceid=13642446" TargetMode="External"/><Relationship Id="rId24" Type="http://schemas.openxmlformats.org/officeDocument/2006/relationships/hyperlink" Target="http://www.thepowerof10.info/athletes/profile.aspx?athleteid=598975" TargetMode="External"/><Relationship Id="rId32" Type="http://schemas.openxmlformats.org/officeDocument/2006/relationships/hyperlink" Target="http://www.thepowerof10.info/submit/notify.aspx?performanceid=13642900" TargetMode="External"/><Relationship Id="rId37" Type="http://schemas.openxmlformats.org/officeDocument/2006/relationships/hyperlink" Target="http://www.thepowerof10.info/athletes/profile.aspx?athleteid=632099" TargetMode="External"/><Relationship Id="rId40" Type="http://schemas.openxmlformats.org/officeDocument/2006/relationships/hyperlink" Target="http://www.thepowerof10.info/submit/notify.aspx?performanceid=13642904" TargetMode="External"/><Relationship Id="rId45" Type="http://schemas.openxmlformats.org/officeDocument/2006/relationships/hyperlink" Target="http://www.thepowerof10.info/submit/notify.aspx?performanceid=13642906" TargetMode="External"/><Relationship Id="rId53" Type="http://schemas.openxmlformats.org/officeDocument/2006/relationships/hyperlink" Target="http://www.thepowerof10.info/athletes/profile.aspx?athleteid=449061" TargetMode="External"/><Relationship Id="rId58" Type="http://schemas.openxmlformats.org/officeDocument/2006/relationships/customXml" Target="../customXml/item1.xml"/><Relationship Id="rId5" Type="http://schemas.openxmlformats.org/officeDocument/2006/relationships/hyperlink" Target="http://www.thepowerof10.info/athletes/profile.aspx?athleteid=548376" TargetMode="External"/><Relationship Id="rId19" Type="http://schemas.openxmlformats.org/officeDocument/2006/relationships/hyperlink" Target="http://www.thepowerof10.info/athletes/profile.aspx?athleteid=1958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powerof10.info/submit/notify.aspx?performanceid=13642445" TargetMode="External"/><Relationship Id="rId14" Type="http://schemas.openxmlformats.org/officeDocument/2006/relationships/hyperlink" Target="http://www.thepowerof10.info/athletes/profile.aspx?athleteid=612148" TargetMode="External"/><Relationship Id="rId22" Type="http://schemas.openxmlformats.org/officeDocument/2006/relationships/hyperlink" Target="http://www.thepowerof10.info/athletes/profile.aspx?athleteid=619107" TargetMode="External"/><Relationship Id="rId27" Type="http://schemas.openxmlformats.org/officeDocument/2006/relationships/hyperlink" Target="http://www.thepowerof10.info/submit/notify.aspx?performanceid=13642898" TargetMode="External"/><Relationship Id="rId30" Type="http://schemas.openxmlformats.org/officeDocument/2006/relationships/hyperlink" Target="http://www.thepowerof10.info/submit/notify.aspx?performanceid=13642899" TargetMode="External"/><Relationship Id="rId35" Type="http://schemas.openxmlformats.org/officeDocument/2006/relationships/hyperlink" Target="http://www.thepowerof10.info/athletes/profile.aspx?athleteid=523383" TargetMode="External"/><Relationship Id="rId43" Type="http://schemas.openxmlformats.org/officeDocument/2006/relationships/hyperlink" Target="http://www.thepowerof10.info/submit/notify.aspx?performanceid=13642905" TargetMode="External"/><Relationship Id="rId48" Type="http://schemas.openxmlformats.org/officeDocument/2006/relationships/hyperlink" Target="http://www.thepowerof10.info/athletes/profile.aspx?athleteid=548376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thepowerof10.info/athletes/profile.aspx?athleteid=644620" TargetMode="External"/><Relationship Id="rId51" Type="http://schemas.openxmlformats.org/officeDocument/2006/relationships/hyperlink" Target="http://www.thepowerof10.info/athletes/profile.aspx?athleteid=19587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hepowerof10.info/athletes/profile.aspx?athleteid=545555" TargetMode="External"/><Relationship Id="rId17" Type="http://schemas.openxmlformats.org/officeDocument/2006/relationships/hyperlink" Target="http://www.thepowerof10.info/submit/notify.aspx?performanceid=13642449" TargetMode="External"/><Relationship Id="rId25" Type="http://schemas.openxmlformats.org/officeDocument/2006/relationships/hyperlink" Target="http://www.thepowerof10.info/submit/notify.aspx?performanceid=13642897" TargetMode="External"/><Relationship Id="rId33" Type="http://schemas.openxmlformats.org/officeDocument/2006/relationships/hyperlink" Target="http://www.thepowerof10.info/athletes/profile.aspx?athleteid=51086" TargetMode="External"/><Relationship Id="rId38" Type="http://schemas.openxmlformats.org/officeDocument/2006/relationships/hyperlink" Target="http://www.thepowerof10.info/submit/notify.aspx?performanceid=13642903" TargetMode="External"/><Relationship Id="rId46" Type="http://schemas.openxmlformats.org/officeDocument/2006/relationships/hyperlink" Target="http://www.thepowerof10.info/athletes/profile.aspx?athleteid=554204" TargetMode="External"/><Relationship Id="rId59" Type="http://schemas.openxmlformats.org/officeDocument/2006/relationships/customXml" Target="../customXml/item2.xml"/><Relationship Id="rId20" Type="http://schemas.openxmlformats.org/officeDocument/2006/relationships/hyperlink" Target="http://www.thepowerof10.info/submit/notify.aspx?performanceid=13642450" TargetMode="External"/><Relationship Id="rId41" Type="http://schemas.openxmlformats.org/officeDocument/2006/relationships/hyperlink" Target="http://www.thepowerof10.info/athletes/profile.aspx?athleteid=417014" TargetMode="External"/><Relationship Id="rId54" Type="http://schemas.openxmlformats.org/officeDocument/2006/relationships/hyperlink" Target="http://www.thepowerof10.info/submit/notify.aspx?performanceid=1364291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powerof10.info/submit/notify.aspx?performanceid=13642444" TargetMode="External"/><Relationship Id="rId15" Type="http://schemas.openxmlformats.org/officeDocument/2006/relationships/hyperlink" Target="http://www.thepowerof10.info/submit/notify.aspx?performanceid=13642448" TargetMode="External"/><Relationship Id="rId23" Type="http://schemas.openxmlformats.org/officeDocument/2006/relationships/hyperlink" Target="http://www.thepowerof10.info/submit/notify.aspx?performanceid=13642896" TargetMode="External"/><Relationship Id="rId28" Type="http://schemas.openxmlformats.org/officeDocument/2006/relationships/hyperlink" Target="http://www.thepowerof10.info/athletes/profile.aspx?athleteid=643638" TargetMode="External"/><Relationship Id="rId36" Type="http://schemas.openxmlformats.org/officeDocument/2006/relationships/hyperlink" Target="http://www.thepowerof10.info/submit/notify.aspx?performanceid=13642902" TargetMode="External"/><Relationship Id="rId49" Type="http://schemas.openxmlformats.org/officeDocument/2006/relationships/hyperlink" Target="http://www.thepowerof10.info/submit/notify.aspx?performanceid=13642908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thepowerof10.info/athletes/profile.aspx?athleteid=657163" TargetMode="External"/><Relationship Id="rId31" Type="http://schemas.openxmlformats.org/officeDocument/2006/relationships/hyperlink" Target="http://www.thepowerof10.info/athletes/profile.aspx?athleteid=638137" TargetMode="External"/><Relationship Id="rId44" Type="http://schemas.openxmlformats.org/officeDocument/2006/relationships/hyperlink" Target="http://www.thepowerof10.info/athletes/profile.aspx?athleteid=444771" TargetMode="External"/><Relationship Id="rId52" Type="http://schemas.openxmlformats.org/officeDocument/2006/relationships/hyperlink" Target="http://www.thepowerof10.info/submit/notify.aspx?performanceid=13642909" TargetMode="External"/><Relationship Id="rId6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Loughborough, GBR</Arrang_x00f8_r_x0020__x002d__x0020_Sted>
    <PublishingExpirationDate xmlns="http://schemas.microsoft.com/sharepoint/v3" xsi:nil="true"/>
    <Arrangement_x0020_navn xmlns="4b06aa4b-b802-4625-86ed-08720f485986">Charmwood AC Warm-up Meeting</Arrangement_x0020_navn>
    <PublishingStartDate xmlns="http://schemas.microsoft.com/sharepoint/v3" xsi:nil="true"/>
    <Dato xmlns="4b06aa4b-b802-4625-86ed-08720f485986">2014-04-11T22:00:00+00:00</Dato>
  </documentManagement>
</p:properties>
</file>

<file path=customXml/itemProps1.xml><?xml version="1.0" encoding="utf-8"?>
<ds:datastoreItem xmlns:ds="http://schemas.openxmlformats.org/officeDocument/2006/customXml" ds:itemID="{75EA5D9B-1073-4166-8C67-836C3EDB94AC}"/>
</file>

<file path=customXml/itemProps2.xml><?xml version="1.0" encoding="utf-8"?>
<ds:datastoreItem xmlns:ds="http://schemas.openxmlformats.org/officeDocument/2006/customXml" ds:itemID="{71B663FB-E430-49DE-98BD-E73F980A8C99}"/>
</file>

<file path=customXml/itemProps3.xml><?xml version="1.0" encoding="utf-8"?>
<ds:datastoreItem xmlns:ds="http://schemas.openxmlformats.org/officeDocument/2006/customXml" ds:itemID="{DE48198C-2299-4B68-BEED-A8CB7F43C2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785</Words>
  <Characters>4166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2014-06-10T06:54:00Z</dcterms:created>
  <dcterms:modified xsi:type="dcterms:W3CDTF">2014-06-10T06:54:00Z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