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B7528A">
      <w:proofErr w:type="spellStart"/>
      <w:r>
        <w:t>Hannevika</w:t>
      </w:r>
      <w:proofErr w:type="spellEnd"/>
      <w:r>
        <w:t xml:space="preserve"> 20.08.2014 – HIL-treff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SLEGGE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Jenter 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11år  Karianne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Skogseide, Holum      11.81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Jenter 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17år  Elisabeth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Storsveen, Holum       44.50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Gutter 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12år   Johannes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Solås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Nilsen, Holum  15.83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69år   William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Edvardsen,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29.06 - Steinar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23.88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70-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74år  Tor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Ingvar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Njerve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Hannevika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15.70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200M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69år   Roy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Harbakk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, Lyngdal  42.5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DISKOS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Jenter  17år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 Elisabeth  Storsveen, Holum  27.70 - 1 kg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69år  William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Edvardfsen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, HIL 25.65 - Steinar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jacobsen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, HIL 21.39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VEKTKAST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Menn 65-</w:t>
      </w:r>
      <w:proofErr w:type="gram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69år  William</w:t>
      </w:r>
      <w:proofErr w:type="gram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Edvardsen, HIL 11.01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Diskos, slegge og vektkast gikk på Kristiansand stadion og 200m, på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Vågsbygd</w:t>
      </w:r>
      <w:proofErr w:type="spellEnd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idrettsplass</w:t>
      </w: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B7528A" w:rsidRPr="00B7528A" w:rsidRDefault="00B7528A" w:rsidP="00B75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Stevneledelse Jacobsen og </w:t>
      </w:r>
      <w:proofErr w:type="spellStart"/>
      <w:r w:rsidRPr="00B7528A">
        <w:rPr>
          <w:rFonts w:ascii="Times New Roman" w:eastAsia="Times New Roman" w:hAnsi="Times New Roman" w:cs="Times New Roman"/>
          <w:sz w:val="24"/>
          <w:szCs w:val="24"/>
          <w:lang w:eastAsia="nb-NO"/>
        </w:rPr>
        <w:t>Njerve</w:t>
      </w:r>
      <w:proofErr w:type="spellEnd"/>
    </w:p>
    <w:p w:rsidR="00B7528A" w:rsidRDefault="00B7528A"/>
    <w:sectPr w:rsidR="00B7528A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B7528A"/>
    <w:rsid w:val="003362E3"/>
    <w:rsid w:val="004C556E"/>
    <w:rsid w:val="00545A41"/>
    <w:rsid w:val="0075675E"/>
    <w:rsid w:val="008A3838"/>
    <w:rsid w:val="00934093"/>
    <w:rsid w:val="00AC3E36"/>
    <w:rsid w:val="00B7528A"/>
    <w:rsid w:val="00B842D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Vest-Agder</Krets>
    <Arrang_x00f8_r_x0020__x002d__x0020_Sted xmlns="4b06aa4b-b802-4625-86ed-08720f485986">Hannevika</Arrang_x00f8_r_x0020__x002d__x0020_Sted>
    <PublishingExpirationDate xmlns="http://schemas.microsoft.com/sharepoint/v3" xsi:nil="true"/>
    <Arrangement_x0020_navn xmlns="4b06aa4b-b802-4625-86ed-08720f485986">HIL-treff</Arrangement_x0020_navn>
    <PublishingStartDate xmlns="http://schemas.microsoft.com/sharepoint/v3" xsi:nil="true"/>
    <Dato xmlns="4b06aa4b-b802-4625-86ed-08720f485986">2014-08-19T22:00:00+00:00</Dato>
  </documentManagement>
</p:properties>
</file>

<file path=customXml/itemProps1.xml><?xml version="1.0" encoding="utf-8"?>
<ds:datastoreItem xmlns:ds="http://schemas.openxmlformats.org/officeDocument/2006/customXml" ds:itemID="{E0E6115B-8F23-4C4C-8533-759891E9C0B5}"/>
</file>

<file path=customXml/itemProps2.xml><?xml version="1.0" encoding="utf-8"?>
<ds:datastoreItem xmlns:ds="http://schemas.openxmlformats.org/officeDocument/2006/customXml" ds:itemID="{2D0852DD-40B1-436B-BF94-77382A4D1D07}"/>
</file>

<file path=customXml/itemProps3.xml><?xml version="1.0" encoding="utf-8"?>
<ds:datastoreItem xmlns:ds="http://schemas.openxmlformats.org/officeDocument/2006/customXml" ds:itemID="{8D7AB32C-5C81-4499-8A48-B02DEE395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589</Characters>
  <Application>Microsoft Office Word</Application>
  <DocSecurity>0</DocSecurity>
  <Lines>4</Lines>
  <Paragraphs>1</Paragraphs>
  <ScaleCrop>false</ScaleCrop>
  <Company>Norges idrettsforbund og olympiske og paralympiske k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2014-08-26T08:04:00Z</dcterms:created>
  <dcterms:modified xsi:type="dcterms:W3CDTF">2014-08-26T08:05:00Z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