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AE" w:rsidRDefault="007A0D44"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51.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Internationales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Leichtathletik</w:t>
      </w:r>
      <w:r>
        <w:rPr>
          <w:rFonts w:ascii="Arial" w:hAnsi="Arial" w:cs="Arial"/>
          <w:b/>
          <w:bCs/>
          <w:color w:val="000000"/>
          <w:sz w:val="18"/>
          <w:szCs w:val="18"/>
        </w:rPr>
        <w:t>-Sportfest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Stadion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Rehlingen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Rehlingen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GER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25.05.2015</w:t>
      </w:r>
    </w:p>
    <w:p w:rsidR="007A0D44" w:rsidRDefault="007A0D44"/>
    <w:p w:rsidR="007A0D44" w:rsidRPr="007A0D44" w:rsidRDefault="007A0D44" w:rsidP="007A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0" w:name="190000027"/>
      <w:proofErr w:type="spellStart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Hochsprung</w:t>
      </w:r>
      <w:proofErr w:type="spellEnd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, Frauen - Finale</w:t>
      </w:r>
      <w:bookmarkEnd w:id="0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A0D44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A0D44">
        <w:rPr>
          <w:rFonts w:ascii="Arial" w:eastAsia="Times New Roman" w:hAnsi="Arial" w:cs="Arial"/>
          <w:sz w:val="18"/>
          <w:szCs w:val="18"/>
          <w:lang w:eastAsia="nb-NO"/>
        </w:rPr>
        <w:t>25.05.2015  </w:t>
      </w:r>
      <w:proofErr w:type="spellStart"/>
      <w:r w:rsidRPr="007A0D44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A0D44">
        <w:rPr>
          <w:rFonts w:ascii="Arial" w:eastAsia="Times New Roman" w:hAnsi="Arial" w:cs="Arial"/>
          <w:sz w:val="18"/>
          <w:szCs w:val="18"/>
          <w:lang w:eastAsia="nb-NO"/>
        </w:rPr>
        <w:t>: 16:45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A0D44" w:rsidRPr="007A0D44" w:rsidTr="007A0D4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</w:t>
            </w:r>
          </w:p>
        </w:tc>
      </w:tr>
      <w:tr w:rsidR="007A0D44" w:rsidRPr="007A0D44" w:rsidTr="007A0D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7A0D44" w:rsidRPr="007A0D44">
              <w:trPr>
                <w:tblCellSpacing w:w="6" w:type="dxa"/>
              </w:trPr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FF0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FF0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A0D44" w:rsidRPr="007A0D44" w:rsidTr="007A0D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462"/>
            </w:tblGrid>
            <w:tr w:rsidR="007A0D44" w:rsidRPr="007A0D44">
              <w:trPr>
                <w:tblCellSpacing w:w="6" w:type="dxa"/>
              </w:trPr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1,70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1,75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1,80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1,83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1,86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1,89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1,92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1,94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1,96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1,98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2,00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2,02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2,04</w:t>
                  </w:r>
                </w:p>
              </w:tc>
              <w:tc>
                <w:tcPr>
                  <w:tcW w:w="36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2,06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A0D44" w:rsidRPr="007A0D44" w:rsidRDefault="007A0D44" w:rsidP="007A0D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899"/>
        <w:gridCol w:w="897"/>
        <w:gridCol w:w="462"/>
        <w:gridCol w:w="26"/>
      </w:tblGrid>
      <w:tr w:rsidR="007A0D44" w:rsidRPr="007A0D44" w:rsidTr="007A0D44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Licwinko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Kamila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1,96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Kasprzycka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Justyna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Polen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1,94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Jungfleisch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Marie-Laurence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LAV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Stadtwerke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Tübingen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Plaza Alexandra</w:t>
            </w:r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LT DSHS Köln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1,86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Mögenburg</w:t>
            </w:r>
            <w:proofErr w:type="spellEnd"/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7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Noorman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Sietske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Niederlande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1,80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Desmet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Hannelore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1,80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Graumann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Jossie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Nord Berlin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1,75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1" w:name="_GoBack"/>
        <w:bookmarkEnd w:id="1"/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D44" w:rsidRPr="007A0D44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A0D44" w:rsidRDefault="007A0D44"/>
    <w:p w:rsidR="007A0D44" w:rsidRPr="007A0D44" w:rsidRDefault="007A0D44" w:rsidP="007A0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2" w:name="190000001"/>
      <w:proofErr w:type="spellStart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Dreisprung</w:t>
      </w:r>
      <w:proofErr w:type="spellEnd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Männer</w:t>
      </w:r>
      <w:proofErr w:type="spellEnd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- Finale</w:t>
      </w:r>
      <w:bookmarkEnd w:id="2"/>
      <w:r w:rsidRPr="007A0D44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A0D44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A0D44">
        <w:rPr>
          <w:rFonts w:ascii="Arial" w:eastAsia="Times New Roman" w:hAnsi="Arial" w:cs="Arial"/>
          <w:sz w:val="18"/>
          <w:szCs w:val="18"/>
          <w:lang w:eastAsia="nb-NO"/>
        </w:rPr>
        <w:t>25.05.2015  </w:t>
      </w:r>
      <w:proofErr w:type="spellStart"/>
      <w:r w:rsidRPr="007A0D44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A0D44">
        <w:rPr>
          <w:rFonts w:ascii="Arial" w:eastAsia="Times New Roman" w:hAnsi="Arial" w:cs="Arial"/>
          <w:sz w:val="18"/>
          <w:szCs w:val="18"/>
          <w:lang w:eastAsia="nb-NO"/>
        </w:rPr>
        <w:t>: 13:30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A0D44" w:rsidRPr="007A0D44" w:rsidTr="007A0D4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nb-NO"/>
              </w:rPr>
              <w:t> </w:t>
            </w:r>
          </w:p>
        </w:tc>
      </w:tr>
      <w:tr w:rsidR="007A0D44" w:rsidRPr="007A0D44" w:rsidTr="007A0D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7A0D44" w:rsidRPr="007A0D44">
              <w:trPr>
                <w:tblCellSpacing w:w="6" w:type="dxa"/>
              </w:trPr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FF0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FF0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A0D44" w:rsidRPr="007A0D44" w:rsidTr="007A0D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1398"/>
            </w:tblGrid>
            <w:tr w:rsidR="007A0D44" w:rsidRPr="007A0D44">
              <w:trPr>
                <w:tblCellSpacing w:w="6" w:type="dxa"/>
              </w:trPr>
              <w:tc>
                <w:tcPr>
                  <w:tcW w:w="45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A0D44" w:rsidRPr="007A0D44" w:rsidRDefault="007A0D44" w:rsidP="007A0D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350"/>
        <w:gridCol w:w="846"/>
        <w:gridCol w:w="679"/>
        <w:gridCol w:w="2412"/>
        <w:gridCol w:w="897"/>
        <w:gridCol w:w="462"/>
        <w:gridCol w:w="24"/>
      </w:tblGrid>
      <w:tr w:rsidR="007A0D44" w:rsidRPr="007A0D44" w:rsidTr="007A0D44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Jasper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Martin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VfB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Stuttgart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15,75 (-0,6)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15,75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Pulli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Kristian</w:t>
            </w:r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Finnland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15,70 (+0,3)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14,79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15,70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Wenzel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Felix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15,55 (-1,9)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15,22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15,44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15,55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14,73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Seiler Martin</w:t>
            </w:r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Ludwigshafen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15,45 (-2,3)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15,45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-2,3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15,28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Urdahl Joakim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TSG 1861 Kaiserslautern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14,57 (-1,3)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14,57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Schildhauer</w:t>
            </w:r>
            <w:proofErr w:type="spellEnd"/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Björn</w:t>
            </w:r>
          </w:p>
        </w:tc>
        <w:tc>
          <w:tcPr>
            <w:tcW w:w="7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Ludwigshafen</w:t>
            </w:r>
          </w:p>
        </w:tc>
        <w:tc>
          <w:tcPr>
            <w:tcW w:w="885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14,34 (-1,5)</w:t>
            </w:r>
          </w:p>
        </w:tc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A0D44" w:rsidRPr="007A0D44" w:rsidTr="007A0D44">
        <w:trPr>
          <w:tblCellSpacing w:w="6" w:type="dxa"/>
        </w:trPr>
        <w:tc>
          <w:tcPr>
            <w:tcW w:w="450" w:type="dxa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CBCB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A0D4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A0D44" w:rsidRPr="007A0D4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14,34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A0D44" w:rsidRPr="007A0D44" w:rsidRDefault="007A0D44" w:rsidP="007A0D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14,05</w:t>
                  </w:r>
                  <w:r w:rsidRPr="007A0D44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-1,3</w:t>
                  </w:r>
                </w:p>
              </w:tc>
            </w:tr>
          </w:tbl>
          <w:p w:rsidR="007A0D44" w:rsidRPr="007A0D44" w:rsidRDefault="007A0D44" w:rsidP="007A0D4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A0D44" w:rsidRPr="007A0D44" w:rsidRDefault="007A0D44" w:rsidP="007A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A0D44" w:rsidRDefault="007A0D44"/>
    <w:sectPr w:rsidR="007A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4"/>
    <w:rsid w:val="007A0D44"/>
    <w:rsid w:val="009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0D1B-3A5A-4B09-B338-25AACF3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Rehlingen, GER</Arrang_x00f8_r_x0020__x002d__x0020_Sted>
    <PublishingExpirationDate xmlns="http://schemas.microsoft.com/sharepoint/v3" xsi:nil="true"/>
    <Arrangement_x0020_navn xmlns="4b06aa4b-b802-4625-86ed-08720f485986">51. Internatiopnaler Leichtathletik-Sportfest</Arrangement_x0020_navn>
    <PublishingStartDate xmlns="http://schemas.microsoft.com/sharepoint/v3" xsi:nil="true"/>
    <Dato xmlns="4b06aa4b-b802-4625-86ed-08720f485986">2015-05-24T22:00:00+00:00</Dato>
  </documentManagement>
</p:properties>
</file>

<file path=customXml/itemProps1.xml><?xml version="1.0" encoding="utf-8"?>
<ds:datastoreItem xmlns:ds="http://schemas.openxmlformats.org/officeDocument/2006/customXml" ds:itemID="{A929D58F-2C53-45D1-AEC8-FE784BA3961A}"/>
</file>

<file path=customXml/itemProps2.xml><?xml version="1.0" encoding="utf-8"?>
<ds:datastoreItem xmlns:ds="http://schemas.openxmlformats.org/officeDocument/2006/customXml" ds:itemID="{AD874A4D-810C-4620-9090-414ACFD9B59A}"/>
</file>

<file path=customXml/itemProps3.xml><?xml version="1.0" encoding="utf-8"?>
<ds:datastoreItem xmlns:ds="http://schemas.openxmlformats.org/officeDocument/2006/customXml" ds:itemID="{D78F3BAF-F895-4B59-BED8-5F49C395C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2015-05-26T03:25:00Z</dcterms:created>
  <dcterms:modified xsi:type="dcterms:W3CDTF">2015-05-26T03:28:00Z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