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5" w:rsidRDefault="00967115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8"/>
          <w:szCs w:val="18"/>
        </w:rPr>
        <w:t>Midland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Veterans' League North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Division</w:t>
      </w:r>
      <w:proofErr w:type="spellEnd"/>
    </w:p>
    <w:p w:rsidR="007E41B4" w:rsidRDefault="0096711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Telford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Athletics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Stadium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Telford</w:t>
      </w:r>
      <w:proofErr w:type="spellEnd"/>
      <w:r>
        <w:rPr>
          <w:rFonts w:ascii="Arial" w:hAnsi="Arial" w:cs="Arial"/>
          <w:sz w:val="18"/>
          <w:szCs w:val="18"/>
        </w:rPr>
        <w:t>, GBR</w:t>
      </w:r>
      <w:r>
        <w:rPr>
          <w:rFonts w:ascii="Arial" w:hAnsi="Arial" w:cs="Arial"/>
          <w:sz w:val="18"/>
          <w:szCs w:val="18"/>
        </w:rPr>
        <w:br/>
        <w:t xml:space="preserve">30 </w:t>
      </w:r>
      <w:proofErr w:type="spellStart"/>
      <w:r>
        <w:rPr>
          <w:rFonts w:ascii="Arial" w:hAnsi="Arial" w:cs="Arial"/>
          <w:sz w:val="18"/>
          <w:szCs w:val="18"/>
        </w:rPr>
        <w:t>Apr</w:t>
      </w:r>
      <w:proofErr w:type="spellEnd"/>
      <w:r>
        <w:rPr>
          <w:rFonts w:ascii="Arial" w:hAnsi="Arial" w:cs="Arial"/>
          <w:sz w:val="18"/>
          <w:szCs w:val="18"/>
        </w:rPr>
        <w:t xml:space="preserve"> 14</w:t>
      </w:r>
    </w:p>
    <w:tbl>
      <w:tblPr>
        <w:tblW w:w="5157" w:type="pct"/>
        <w:tblInd w:w="-28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2"/>
        <w:gridCol w:w="399"/>
        <w:gridCol w:w="1243"/>
        <w:gridCol w:w="299"/>
        <w:gridCol w:w="369"/>
        <w:gridCol w:w="198"/>
        <w:gridCol w:w="389"/>
        <w:gridCol w:w="749"/>
        <w:gridCol w:w="599"/>
        <w:gridCol w:w="2909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967115" w:rsidRPr="00967115" w:rsidTr="00967115">
        <w:tc>
          <w:tcPr>
            <w:tcW w:w="5000" w:type="pct"/>
            <w:gridSpan w:val="24"/>
            <w:shd w:val="clear" w:color="auto" w:fill="A9A9A9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100 M60</w:t>
            </w:r>
          </w:p>
        </w:tc>
      </w:tr>
      <w:tr w:rsidR="00967115" w:rsidRPr="00967115" w:rsidTr="00967115">
        <w:tc>
          <w:tcPr>
            <w:tcW w:w="354" w:type="pct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</w:pPr>
            <w:proofErr w:type="spellStart"/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7115" w:rsidRPr="00967115" w:rsidTr="00967115">
        <w:tc>
          <w:tcPr>
            <w:tcW w:w="354" w:type="pct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4849DC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Graham </w:t>
              </w:r>
              <w:proofErr w:type="spellStart"/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Felton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25.09.48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Royal </w:t>
            </w:r>
            <w:proofErr w:type="spellStart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Sutton</w:t>
            </w:r>
            <w:proofErr w:type="spellEnd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Coldfield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0F19E02" wp14:editId="204779B0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7115" w:rsidRPr="00967115" w:rsidTr="00967115">
        <w:tc>
          <w:tcPr>
            <w:tcW w:w="354" w:type="pct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4849DC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Michael </w:t>
              </w:r>
              <w:proofErr w:type="spellStart"/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Warrilow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15.08.50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Stoke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1408EF" wp14:editId="28A7BB47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7115" w:rsidRPr="00967115" w:rsidTr="00967115">
        <w:tc>
          <w:tcPr>
            <w:tcW w:w="354" w:type="pct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4849DC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hyperlink r:id="rId10" w:tgtFrame="_blank" w:history="1">
              <w:r w:rsidR="00967115" w:rsidRPr="00FA38A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</w:t>
              </w:r>
              <w:r w:rsidR="00967115" w:rsidRPr="00FA38A9"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nb-NO"/>
                </w:rPr>
                <w:t xml:space="preserve">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proofErr w:type="spellStart"/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Cannock</w:t>
            </w:r>
            <w:proofErr w:type="spellEnd"/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Midland</w:t>
            </w:r>
            <w:proofErr w:type="spellEnd"/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FA38A9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5C84F69" wp14:editId="309B46F6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7115" w:rsidRPr="00967115" w:rsidTr="00967115">
        <w:tc>
          <w:tcPr>
            <w:tcW w:w="354" w:type="pct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4849DC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18.09.43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</w:t>
            </w:r>
            <w:proofErr w:type="spellStart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Telford</w:t>
            </w:r>
            <w:proofErr w:type="spellEnd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FFE20B6" wp14:editId="6339BBAF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67115" w:rsidRPr="00967115" w:rsidTr="00967115">
        <w:tc>
          <w:tcPr>
            <w:tcW w:w="354" w:type="pct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4849DC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Robin </w:t>
              </w:r>
              <w:proofErr w:type="spellStart"/>
              <w:r w:rsidR="00967115" w:rsidRPr="0096711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29.04.47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H/</w:t>
            </w:r>
            <w:proofErr w:type="spellStart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6711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67115" w:rsidRPr="00967115" w:rsidRDefault="00967115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67115" w:rsidRDefault="00967115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469"/>
        <w:gridCol w:w="299"/>
        <w:gridCol w:w="369"/>
        <w:gridCol w:w="198"/>
        <w:gridCol w:w="389"/>
        <w:gridCol w:w="749"/>
        <w:gridCol w:w="599"/>
        <w:gridCol w:w="2590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FA38A9" w:rsidRPr="00FA38A9" w:rsidTr="00FA38A9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HJ M50</w:t>
            </w:r>
          </w:p>
        </w:tc>
      </w:tr>
      <w:tr w:rsidR="00FA38A9" w:rsidRPr="00FA38A9" w:rsidTr="00FA38A9"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38A9" w:rsidRPr="00FA38A9" w:rsidTr="00FA38A9"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4849DC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Culshaw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Tamworth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8A0F31" wp14:editId="1F75C8E8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38A9" w:rsidRPr="00FA38A9" w:rsidTr="00FA38A9"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4849DC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Geoff </w:t>
              </w:r>
              <w:proofErr w:type="spellStart"/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24.02.53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Wrexham/</w:t>
            </w:r>
            <w:proofErr w:type="spellStart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Welsh</w:t>
            </w:r>
            <w:proofErr w:type="spellEnd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Masters/City </w:t>
            </w:r>
            <w:proofErr w:type="spellStart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Stoke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4A93AA9" wp14:editId="6B3C18B8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38A9" w:rsidRPr="00FA38A9" w:rsidTr="00FA38A9"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4849DC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Steve </w:t>
              </w:r>
              <w:proofErr w:type="spellStart"/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Marklew</w:t>
              </w:r>
              <w:proofErr w:type="spellEnd"/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T13/F13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08.04.64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Royal </w:t>
            </w:r>
            <w:proofErr w:type="spellStart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Sutton</w:t>
            </w:r>
            <w:proofErr w:type="spellEnd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Coldfield</w:t>
            </w:r>
            <w:proofErr w:type="spellEnd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Civil</w:t>
            </w:r>
            <w:proofErr w:type="spellEnd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Service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B8D34F0" wp14:editId="7334E32E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38A9" w:rsidRPr="00FA38A9" w:rsidTr="00FA38A9"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4849DC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tgtFrame="_blank" w:history="1">
              <w:r w:rsidR="00FA38A9" w:rsidRPr="00FA38A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EFC4FA0" wp14:editId="408786F7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38A9" w:rsidRPr="00FA38A9" w:rsidTr="00FA38A9"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4849DC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 </w:t>
              </w:r>
              <w:proofErr w:type="spellStart"/>
              <w:r w:rsidR="00FA38A9" w:rsidRPr="00FA38A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Duckers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13.09.42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Shrewsbury/</w:t>
            </w:r>
            <w:proofErr w:type="spellStart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Midland</w:t>
            </w:r>
            <w:proofErr w:type="spellEnd"/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A38A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A38A9" w:rsidRPr="00FA38A9" w:rsidRDefault="00FA38A9" w:rsidP="00FA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A38A9" w:rsidRDefault="00FA38A9"/>
    <w:sectPr w:rsidR="00FA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5"/>
    <w:rsid w:val="004849DC"/>
    <w:rsid w:val="007E41B4"/>
    <w:rsid w:val="00967115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67115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67115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34500" TargetMode="External"/><Relationship Id="rId13" Type="http://schemas.openxmlformats.org/officeDocument/2006/relationships/hyperlink" Target="http://www.thepowerof10.info/submit/notify.aspx?performanceid=13749606" TargetMode="External"/><Relationship Id="rId18" Type="http://schemas.openxmlformats.org/officeDocument/2006/relationships/hyperlink" Target="http://www.thepowerof10.info/submit/notify.aspx?performanceid=13749687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www.thepowerof10.info/athletes/profile.aspx?athleteid=51086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thepowerof10.info/athletes/profile.aspx?athleteid=35143" TargetMode="External"/><Relationship Id="rId17" Type="http://schemas.openxmlformats.org/officeDocument/2006/relationships/hyperlink" Target="http://www.thepowerof10.info/athletes/profile.aspx?athleteid=9590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submit/notify.aspx?performanceid=13749686" TargetMode="External"/><Relationship Id="rId20" Type="http://schemas.openxmlformats.org/officeDocument/2006/relationships/hyperlink" Target="http://www.thepowerof10.info/submit/notify.aspx?performanceid=137496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3749603" TargetMode="External"/><Relationship Id="rId11" Type="http://schemas.openxmlformats.org/officeDocument/2006/relationships/hyperlink" Target="http://www.thepowerof10.info/submit/notify.aspx?performanceid=137496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hepowerof10.info/athletes/profile.aspx?athleteid=92433" TargetMode="External"/><Relationship Id="rId15" Type="http://schemas.openxmlformats.org/officeDocument/2006/relationships/hyperlink" Target="http://www.thepowerof10.info/athletes/profile.aspx?athleteid=37614" TargetMode="External"/><Relationship Id="rId23" Type="http://schemas.openxmlformats.org/officeDocument/2006/relationships/hyperlink" Target="http://www.thepowerof10.info/athletes/profile.aspx?athleteid=30656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thepowerof10.info/athletes/profile.aspx?athleteid=51086" TargetMode="External"/><Relationship Id="rId19" Type="http://schemas.openxmlformats.org/officeDocument/2006/relationships/hyperlink" Target="http://www.thepowerof10.info/athletes/profile.aspx?athleteid=9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submit/notify.aspx?performanceid=13749604" TargetMode="External"/><Relationship Id="rId14" Type="http://schemas.openxmlformats.org/officeDocument/2006/relationships/hyperlink" Target="http://www.thepowerof10.info/athletes/profile.aspx?athleteid=8788" TargetMode="External"/><Relationship Id="rId22" Type="http://schemas.openxmlformats.org/officeDocument/2006/relationships/hyperlink" Target="http://www.thepowerof10.info/submit/notify.aspx?performanceid=13749689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Telford, GBR</Arrang_x00f8_r_x0020__x002d__x0020_Sted>
    <PublishingExpirationDate xmlns="http://schemas.microsoft.com/sharepoint/v3" xsi:nil="true"/>
    <Arrangement_x0020_navn xmlns="4b06aa4b-b802-4625-86ed-08720f485986">Midland Veterans League</Arrangement_x0020_navn>
    <PublishingStartDate xmlns="http://schemas.microsoft.com/sharepoint/v3" xsi:nil="true"/>
    <Dato xmlns="4b06aa4b-b802-4625-86ed-08720f485986">2014-04-29T22:00:00+00:00</Dato>
  </documentManagement>
</p:properties>
</file>

<file path=customXml/itemProps1.xml><?xml version="1.0" encoding="utf-8"?>
<ds:datastoreItem xmlns:ds="http://schemas.openxmlformats.org/officeDocument/2006/customXml" ds:itemID="{29B2C538-B3DE-4B32-80F9-6D868EA1E697}"/>
</file>

<file path=customXml/itemProps2.xml><?xml version="1.0" encoding="utf-8"?>
<ds:datastoreItem xmlns:ds="http://schemas.openxmlformats.org/officeDocument/2006/customXml" ds:itemID="{30C69327-AB5E-41E0-9965-33EEBE4A0ACE}"/>
</file>

<file path=customXml/itemProps3.xml><?xml version="1.0" encoding="utf-8"?>
<ds:datastoreItem xmlns:ds="http://schemas.openxmlformats.org/officeDocument/2006/customXml" ds:itemID="{3D3B6889-F10A-4B5D-9AD4-6FA7667D8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2014-06-10T06:58:00Z</dcterms:created>
  <dcterms:modified xsi:type="dcterms:W3CDTF">2014-06-10T06:58:00Z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