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Arial" w:eastAsia="Times New Roman" w:hAnsi="Arial" w:cs="Arial"/>
          <w:color w:val="000000"/>
          <w:sz w:val="16"/>
          <w:szCs w:val="16"/>
          <w:lang w:val="en-US"/>
        </w:rPr>
        <w:t>Mountain Pacific Sports Federation (MPSF) Indoor Championships in Seattle, Washington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University of Washington Huskies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1.3.2014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Dempsey Indoor, Seattle WA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(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&gt;200m)        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Event 7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Women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 400 Meter Dash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=======================================================================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   Dempsey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: !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 52.03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2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/23/2013   Phyllis Francis, Oregon     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 MPSF Meet: M 52.03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2013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     Phyllis Francis, Oregon     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  Name                    Year School                  Finals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Points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=======================================================================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Section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1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                                                                    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1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Ndipagbor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CoCo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 JR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Usc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 52.63   10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2 Romero,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Shapri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 SR Arizona                  53.03    8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3 Tate, Brianna             JR Arizona State            53.08    6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4 Williams,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Kristyn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 SO Stanford                 53.36    5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Section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2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                                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1 Jones, Vanessa            JR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Usc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                    53.84    4            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2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Gehring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Eileen           JR Colorado                 54.47    1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3 Brennan, Christian        FR Oregon                   54.64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4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Courtnall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Ally           JR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Ucla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 55.00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Section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3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                                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1 McDonald, Sara            SO Arizona State            55.06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2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Jolley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Stephanie         SR Utah                     55.20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3 Wilson, Katie             SR Cal St. Fullerton        56.14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Section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4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                                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1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Stepter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Jaide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 SO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Usc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 53.98    3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2 Liverpool, Ashley         SR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Usc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 54.21    2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3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Geren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Sarah              SR Arizona State            54.87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</w:t>
      </w: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  <w:t xml:space="preserve">4 Pridgett, Tamara          SR Arizona                  56.59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  <w:t>Section  5                                                                      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  <w:t>  </w:t>
      </w: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1 Pettigrew, Cameron        FR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Usc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 55.76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2 Horsley,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Ashante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 FR Oregon                   56.19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3 Gray, Jasper              FR Arizona                  56.46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4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Stueckle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Kayla           SR Washington               56.75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Section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6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                                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1 Woodruff,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Gianna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        JR Washington               56.17                 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2 Lambert, Lexis            SO Cal St. Northridge       56.30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3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Iuel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Amalie              FR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Usc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 56.71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4 Williams,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Kaitlyn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 SO Stanford                 56.87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Section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7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                                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1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Struble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Morgan           FR Arizona                  56.26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2 Dirks, Samantha           JR Cal St. Northridge       56.32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3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Armstead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Krista          SO Washington               56.47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-- Berry,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Kensey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 SO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Byu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    DQ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Section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8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                                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1 Shields, Angela           JR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Byu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 56.64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2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Packham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Kaylee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 SO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Byu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 57.00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3 Smith, Elizabeth          FR Arizona                  57.34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4 Taylor,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Khala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 FR California               57.50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Section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9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                                      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1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Nowell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Ericka            SR UC Irvine                56.80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</w:t>
      </w: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  <w:t xml:space="preserve">2 Englund, Grace            FR Utah                     57.28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  <w:t xml:space="preserve">  3 Gilbert, Alexandra        FR Arizona                  57.39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  <w:t>  </w:t>
      </w: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4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Nealy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Tigest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 FR Cal St. Fullerton        58.24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Section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 10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                                                                   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1 Wright,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Saedra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          SR Long Beach St.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 57.66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2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Vincej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Jenna             SO Cal St. Northridge       58.33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</w:t>
      </w:r>
      <w:proofErr w:type="gram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3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Lorack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, Taylor            SO Long Beach St.</w:t>
      </w:r>
      <w:proofErr w:type="gram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       1:00.37                 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  </w:t>
      </w: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  <w:t xml:space="preserve">4 Van Brocklin, Christine   FR Utah                   1:01.43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  <w:t xml:space="preserve">Section  11                                                    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  <w:t xml:space="preserve">  1 Porter, Brenna            FR Byu                      56.07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  <w:t xml:space="preserve">  2 Baxter, Lauren            FR Byu                      56.71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sv-SE" w:eastAsia="nb-NO"/>
        </w:rPr>
        <w:t>  </w:t>
      </w: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3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Eze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, </w:t>
      </w:r>
      <w:proofErr w:type="spellStart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>Chiza</w:t>
      </w:r>
      <w:proofErr w:type="spellEnd"/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              JR Cal St. Northridge       58.07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</w:pPr>
      <w:r w:rsidRPr="00F876D2">
        <w:rPr>
          <w:rFonts w:ascii="Courier New" w:eastAsia="Times New Roman" w:hAnsi="Courier New" w:cs="Courier New"/>
          <w:color w:val="000000"/>
          <w:sz w:val="16"/>
          <w:szCs w:val="16"/>
          <w:lang w:val="en-US" w:eastAsia="nb-NO"/>
        </w:rPr>
        <w:t xml:space="preserve">  4 Weaver, Angelica          SR California             1:00.46                 </w:t>
      </w:r>
    </w:p>
    <w:p w:rsidR="00F876D2" w:rsidRPr="00F876D2" w:rsidRDefault="00F876D2" w:rsidP="00F876D2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US"/>
        </w:rPr>
      </w:pPr>
      <w:r w:rsidRPr="00F876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nb-NO"/>
        </w:rPr>
        <w:t>  </w:t>
      </w:r>
      <w:proofErr w:type="gramStart"/>
      <w:r w:rsidRPr="00F876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nb-NO"/>
        </w:rPr>
        <w:t>5 Lee-McNeill</w:t>
      </w:r>
      <w:proofErr w:type="gramEnd"/>
      <w:r w:rsidRPr="00F876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nb-NO"/>
        </w:rPr>
        <w:t xml:space="preserve">, </w:t>
      </w:r>
      <w:proofErr w:type="spellStart"/>
      <w:r w:rsidRPr="00F876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nb-NO"/>
        </w:rPr>
        <w:t>Kaulyn</w:t>
      </w:r>
      <w:proofErr w:type="spellEnd"/>
      <w:r w:rsidRPr="00F876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nb-NO"/>
        </w:rPr>
        <w:t xml:space="preserve">       SO UC Irvine              1:01.37  </w:t>
      </w:r>
    </w:p>
    <w:p w:rsidR="0076604D" w:rsidRPr="00F876D2" w:rsidRDefault="00F876D2">
      <w:pPr>
        <w:rPr>
          <w:sz w:val="16"/>
          <w:szCs w:val="16"/>
          <w:lang w:val="en-US"/>
        </w:rPr>
      </w:pPr>
    </w:p>
    <w:sectPr w:rsidR="0076604D" w:rsidRPr="00F876D2" w:rsidSect="00DC6F6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876D2"/>
    <w:rsid w:val="003362E3"/>
    <w:rsid w:val="004C556E"/>
    <w:rsid w:val="008A3838"/>
    <w:rsid w:val="00934093"/>
    <w:rsid w:val="00971915"/>
    <w:rsid w:val="00AC3E36"/>
    <w:rsid w:val="00D4711C"/>
    <w:rsid w:val="00E639C5"/>
    <w:rsid w:val="00EA73BB"/>
    <w:rsid w:val="00F8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WA, USA</Arrang_x00f8_r_x0020__x002d__x0020_Sted>
    <PublishingExpirationDate xmlns="http://schemas.microsoft.com/sharepoint/v3" xsi:nil="true"/>
    <Arrangement_x0020_navn xmlns="4b06aa4b-b802-4625-86ed-08720f485986">Indoor T&amp;F Championships</Arrangement_x0020_navn>
    <PublishingStartDate xmlns="http://schemas.microsoft.com/sharepoint/v3" xsi:nil="true"/>
    <Dato xmlns="4b06aa4b-b802-4625-86ed-08720f485986">2014-02-28T23:00:00+00:00</Dato>
  </documentManagement>
</p:properties>
</file>

<file path=customXml/itemProps1.xml><?xml version="1.0" encoding="utf-8"?>
<ds:datastoreItem xmlns:ds="http://schemas.openxmlformats.org/officeDocument/2006/customXml" ds:itemID="{92E0D64B-0741-434D-84F0-E4385FB4A7CB}"/>
</file>

<file path=customXml/itemProps2.xml><?xml version="1.0" encoding="utf-8"?>
<ds:datastoreItem xmlns:ds="http://schemas.openxmlformats.org/officeDocument/2006/customXml" ds:itemID="{CF8B1168-791F-4861-A7B7-6859FCE5FB11}"/>
</file>

<file path=customXml/itemProps3.xml><?xml version="1.0" encoding="utf-8"?>
<ds:datastoreItem xmlns:ds="http://schemas.openxmlformats.org/officeDocument/2006/customXml" ds:itemID="{C96D2EE9-5F82-46F3-A5E2-AA521AAF3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4267</Characters>
  <Application>Microsoft Office Word</Application>
  <DocSecurity>0</DocSecurity>
  <Lines>35</Lines>
  <Paragraphs>10</Paragraphs>
  <ScaleCrop>false</ScaleCrop>
  <Company>Norges idrettsforbund og olympiske og paralympiske 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2014-03-03T13:15:00Z</dcterms:created>
  <dcterms:modified xsi:type="dcterms:W3CDTF">2014-03-03T13:16:00Z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