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0C32" w14:textId="5E9E938E" w:rsidR="001D3F53" w:rsidRPr="001D3F53" w:rsidRDefault="001D3F53" w:rsidP="001D3F53">
      <w:pPr>
        <w:rPr>
          <w:b/>
          <w:bCs/>
          <w:u w:val="single"/>
        </w:rPr>
      </w:pPr>
      <w:r>
        <w:t xml:space="preserve">                           </w:t>
      </w:r>
      <w:r w:rsidRPr="001D3F53">
        <w:rPr>
          <w:b/>
          <w:bCs/>
          <w:u w:val="single"/>
        </w:rPr>
        <w:t>Til alle lag som skal trene i Sandneshallen sesongen 20/21</w:t>
      </w:r>
    </w:p>
    <w:p w14:paraId="71C1AD07" w14:textId="2E17CA2D" w:rsidR="001D3F53" w:rsidRDefault="001D3F53" w:rsidP="001D3F53"/>
    <w:p w14:paraId="61B3E8A7" w14:textId="77777777" w:rsidR="001D3F53" w:rsidRDefault="001D3F53" w:rsidP="001D3F53"/>
    <w:p w14:paraId="0C66E348" w14:textId="5953AF48" w:rsidR="001D3F53" w:rsidRDefault="001D3F53" w:rsidP="001D3F53">
      <w:r>
        <w:t>Her kommer informasjon i forhold til trening i Sandneshallen:</w:t>
      </w:r>
    </w:p>
    <w:p w14:paraId="7A783EC9" w14:textId="77777777" w:rsidR="001D3F53" w:rsidRDefault="001D3F53" w:rsidP="001D3F53"/>
    <w:p w14:paraId="0B96006A" w14:textId="3AC1CE1E" w:rsidR="001202BB" w:rsidRDefault="001D3F53" w:rsidP="001202B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Alle møter utenfor hovedinngangen og går samlet inn</w:t>
      </w:r>
      <w:r w:rsidR="00981556">
        <w:rPr>
          <w:rFonts w:eastAsia="Times New Roman"/>
        </w:rPr>
        <w:t xml:space="preserve"> med trener</w:t>
      </w:r>
      <w:r>
        <w:rPr>
          <w:rFonts w:eastAsia="Times New Roman"/>
        </w:rPr>
        <w:t xml:space="preserve"> når treningen begynner. </w:t>
      </w:r>
      <w:r w:rsidR="00110654" w:rsidRPr="00110654">
        <w:rPr>
          <w:rFonts w:eastAsia="Times New Roman"/>
        </w:rPr>
        <w:t xml:space="preserve"> </w:t>
      </w:r>
      <w:r w:rsidR="00110654">
        <w:rPr>
          <w:rFonts w:eastAsia="Times New Roman"/>
        </w:rPr>
        <w:t>Treningsgruppene slipper ikke inn før treningstiden starter. Viktig å komme presis, og være kledd ift. været.</w:t>
      </w:r>
      <w:r w:rsidR="003A1A92">
        <w:rPr>
          <w:rFonts w:eastAsia="Times New Roman"/>
        </w:rPr>
        <w:t xml:space="preserve"> </w:t>
      </w:r>
      <w:proofErr w:type="gramStart"/>
      <w:r w:rsidR="003A1A92">
        <w:rPr>
          <w:rFonts w:eastAsia="Times New Roman"/>
        </w:rPr>
        <w:t>(</w:t>
      </w:r>
      <w:r w:rsidR="00FF3354">
        <w:rPr>
          <w:rFonts w:eastAsia="Times New Roman"/>
        </w:rPr>
        <w:t xml:space="preserve"> ingen</w:t>
      </w:r>
      <w:proofErr w:type="gramEnd"/>
      <w:r w:rsidR="00FF3354">
        <w:rPr>
          <w:rFonts w:eastAsia="Times New Roman"/>
        </w:rPr>
        <w:t xml:space="preserve"> slipper</w:t>
      </w:r>
      <w:r w:rsidR="000A2179">
        <w:rPr>
          <w:rFonts w:eastAsia="Times New Roman"/>
        </w:rPr>
        <w:t xml:space="preserve"> dessverre</w:t>
      </w:r>
      <w:r w:rsidR="00FF3354">
        <w:rPr>
          <w:rFonts w:eastAsia="Times New Roman"/>
        </w:rPr>
        <w:t xml:space="preserve"> inn selv om det </w:t>
      </w:r>
      <w:r w:rsidR="000A2179">
        <w:rPr>
          <w:rFonts w:eastAsia="Times New Roman"/>
        </w:rPr>
        <w:t>blåser og regner)</w:t>
      </w:r>
    </w:p>
    <w:p w14:paraId="5C17893C" w14:textId="77777777" w:rsidR="00116017" w:rsidRDefault="001202BB" w:rsidP="0011601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Desinfisering av hender gjøres av alle før man går inn i hallen!</w:t>
      </w:r>
    </w:p>
    <w:p w14:paraId="6BD3B07F" w14:textId="0DF8A6DD" w:rsidR="00110654" w:rsidRPr="00116017" w:rsidRDefault="001202BB" w:rsidP="00116017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16017">
        <w:rPr>
          <w:rFonts w:eastAsia="Times New Roman"/>
        </w:rPr>
        <w:t xml:space="preserve">Ansvarlig trener registrerer seg selv når han/hun går inn ved å sende </w:t>
      </w:r>
      <w:proofErr w:type="spellStart"/>
      <w:r w:rsidRPr="00116017">
        <w:rPr>
          <w:rFonts w:eastAsia="Times New Roman"/>
        </w:rPr>
        <w:t>sms</w:t>
      </w:r>
      <w:proofErr w:type="spellEnd"/>
      <w:r w:rsidRPr="00116017">
        <w:rPr>
          <w:rFonts w:eastAsia="Times New Roman"/>
        </w:rPr>
        <w:t xml:space="preserve"> med navn og idrettslag til 92234332 (det er en egen plakat i inngangspartiet)</w:t>
      </w:r>
    </w:p>
    <w:p w14:paraId="6445417B" w14:textId="77777777" w:rsidR="001202BB" w:rsidRDefault="001202BB" w:rsidP="001202BB">
      <w:pPr>
        <w:pStyle w:val="Listeavsnitt"/>
        <w:rPr>
          <w:rFonts w:eastAsia="Times New Roman"/>
        </w:rPr>
      </w:pPr>
    </w:p>
    <w:p w14:paraId="479585C8" w14:textId="77777777" w:rsidR="001202BB" w:rsidRDefault="001D3F53" w:rsidP="001202BB">
      <w:pPr>
        <w:pStyle w:val="Listeavsnitt"/>
        <w:numPr>
          <w:ilvl w:val="0"/>
          <w:numId w:val="2"/>
        </w:numPr>
        <w:rPr>
          <w:rFonts w:eastAsia="Times New Roman"/>
        </w:rPr>
      </w:pPr>
      <w:r w:rsidRPr="00981556">
        <w:rPr>
          <w:rFonts w:eastAsia="Times New Roman"/>
        </w:rPr>
        <w:t xml:space="preserve">Ansvarlig trener må ha kontroll på alle som skal trene. </w:t>
      </w:r>
      <w:proofErr w:type="spellStart"/>
      <w:r w:rsidRPr="00981556">
        <w:rPr>
          <w:rFonts w:eastAsia="Times New Roman"/>
        </w:rPr>
        <w:t>f.eks</w:t>
      </w:r>
      <w:proofErr w:type="spellEnd"/>
      <w:r w:rsidRPr="00981556">
        <w:rPr>
          <w:rFonts w:eastAsia="Times New Roman"/>
        </w:rPr>
        <w:t xml:space="preserve"> ved påmelding i </w:t>
      </w:r>
      <w:proofErr w:type="spellStart"/>
      <w:r w:rsidRPr="00981556">
        <w:rPr>
          <w:rFonts w:eastAsia="Times New Roman"/>
        </w:rPr>
        <w:t>Spond</w:t>
      </w:r>
      <w:proofErr w:type="spellEnd"/>
      <w:r w:rsidRPr="00981556">
        <w:rPr>
          <w:rFonts w:eastAsia="Times New Roman"/>
        </w:rPr>
        <w:t xml:space="preserve"> eller lister som blir krysset av</w:t>
      </w:r>
      <w:r w:rsidR="008939FC" w:rsidRPr="00981556">
        <w:rPr>
          <w:rFonts w:eastAsia="Times New Roman"/>
        </w:rPr>
        <w:t>, slik at det lett kan drives smittesporing</w:t>
      </w:r>
    </w:p>
    <w:p w14:paraId="7D392C6D" w14:textId="1A798208" w:rsidR="001D3F53" w:rsidRPr="00116017" w:rsidRDefault="00110654" w:rsidP="001202BB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Ingen grupper over 20 personer</w:t>
      </w:r>
      <w:r w:rsidR="00981556">
        <w:rPr>
          <w:rFonts w:eastAsia="Times New Roman"/>
        </w:rPr>
        <w:t>, og det skal være en ansvarlig trener i hver gruppe</w:t>
      </w:r>
      <w:r w:rsidR="001202BB">
        <w:rPr>
          <w:rFonts w:eastAsia="Times New Roman"/>
        </w:rPr>
        <w:t>.</w:t>
      </w:r>
      <w:r w:rsidR="001202BB" w:rsidRPr="001202BB">
        <w:t xml:space="preserve"> Det </w:t>
      </w:r>
      <w:proofErr w:type="gramStart"/>
      <w:r w:rsidR="001202BB" w:rsidRPr="001202BB">
        <w:t>er  en</w:t>
      </w:r>
      <w:proofErr w:type="gramEnd"/>
      <w:r w:rsidR="001202BB" w:rsidRPr="001202BB">
        <w:t xml:space="preserve"> forutsetning at treningsarealet </w:t>
      </w:r>
      <w:r w:rsidR="001202BB">
        <w:t xml:space="preserve">blir fordelt </w:t>
      </w:r>
      <w:r w:rsidR="001202BB" w:rsidRPr="001202BB">
        <w:t xml:space="preserve">slik at gruppene kan holdes helt adskilt under hele økten og at de både enkeltvis og samlet kan overholde smittevernrådene. </w:t>
      </w:r>
      <w:r w:rsidR="001202BB">
        <w:t xml:space="preserve">Det anbefales å dele barna inn i faste grupper. </w:t>
      </w:r>
      <w:r w:rsidR="001202BB" w:rsidRPr="001202BB">
        <w:t>Dette innebærer også at aktiviteten bør organiseres slik at gruppene kommer og går til ulike tider for å forhindre trengsel.</w:t>
      </w:r>
    </w:p>
    <w:p w14:paraId="37F4C100" w14:textId="77777777" w:rsidR="00473340" w:rsidRDefault="00116017" w:rsidP="00473340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Man må være klar til å gå ut med gruppen</w:t>
      </w:r>
      <w:r>
        <w:rPr>
          <w:rFonts w:eastAsia="Times New Roman"/>
          <w:lang w:eastAsia="nb-NO"/>
        </w:rPr>
        <w:t xml:space="preserve"> </w:t>
      </w:r>
      <w:r>
        <w:rPr>
          <w:rFonts w:eastAsia="Times New Roman"/>
        </w:rPr>
        <w:t xml:space="preserve">når treningstiden er over. Tilrettelegging og rydding må skje i treningstiden og kan ikke utføres før eller etter. </w:t>
      </w:r>
    </w:p>
    <w:p w14:paraId="787CBEDA" w14:textId="77777777" w:rsidR="00473340" w:rsidRDefault="00473340" w:rsidP="00473340">
      <w:pPr>
        <w:pStyle w:val="Listeavsnitt"/>
        <w:rPr>
          <w:rFonts w:eastAsia="Times New Roman"/>
        </w:rPr>
      </w:pPr>
    </w:p>
    <w:p w14:paraId="019E8742" w14:textId="439CFC02" w:rsidR="001D3F53" w:rsidRPr="00473340" w:rsidRDefault="001D3F53" w:rsidP="00473340">
      <w:pPr>
        <w:pStyle w:val="Listeavsnitt"/>
        <w:numPr>
          <w:ilvl w:val="0"/>
          <w:numId w:val="2"/>
        </w:numPr>
        <w:rPr>
          <w:rFonts w:eastAsia="Times New Roman"/>
        </w:rPr>
      </w:pPr>
      <w:r w:rsidRPr="00473340">
        <w:rPr>
          <w:rFonts w:eastAsia="Times New Roman"/>
        </w:rPr>
        <w:t>Alle friidrett</w:t>
      </w:r>
      <w:r w:rsidR="008939FC" w:rsidRPr="00473340">
        <w:rPr>
          <w:rFonts w:eastAsia="Times New Roman"/>
        </w:rPr>
        <w:t>slag</w:t>
      </w:r>
      <w:r w:rsidRPr="00473340">
        <w:rPr>
          <w:rFonts w:eastAsia="Times New Roman"/>
        </w:rPr>
        <w:t xml:space="preserve"> går inn til og ut av hallen i inngang fra 1. </w:t>
      </w:r>
      <w:proofErr w:type="spellStart"/>
      <w:r w:rsidRPr="00473340">
        <w:rPr>
          <w:rFonts w:eastAsia="Times New Roman"/>
        </w:rPr>
        <w:t>etg</w:t>
      </w:r>
      <w:proofErr w:type="spellEnd"/>
      <w:r w:rsidRPr="00473340">
        <w:rPr>
          <w:rFonts w:eastAsia="Times New Roman"/>
        </w:rPr>
        <w:t xml:space="preserve">. </w:t>
      </w:r>
      <w:r w:rsidR="00110654" w:rsidRPr="00473340">
        <w:rPr>
          <w:rFonts w:eastAsia="Times New Roman"/>
        </w:rPr>
        <w:t>T</w:t>
      </w:r>
      <w:r w:rsidRPr="00473340">
        <w:rPr>
          <w:rFonts w:eastAsia="Times New Roman"/>
        </w:rPr>
        <w:t>rekk deretter inn på tribunen for å skifte til innesko</w:t>
      </w:r>
    </w:p>
    <w:p w14:paraId="1DBB5400" w14:textId="3825B4E2" w:rsidR="002D4EAC" w:rsidRDefault="002D4EAC" w:rsidP="0011065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Brukere av indre flate bruker kulvert</w:t>
      </w:r>
    </w:p>
    <w:p w14:paraId="19992682" w14:textId="62247E55" w:rsidR="00623A81" w:rsidRPr="00110654" w:rsidRDefault="00623A81" w:rsidP="0011065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Turnen går opp</w:t>
      </w:r>
      <w:r w:rsidR="00F24DC4">
        <w:rPr>
          <w:rFonts w:eastAsia="Times New Roman"/>
        </w:rPr>
        <w:t xml:space="preserve"> og helt inn til klatreveggen</w:t>
      </w:r>
    </w:p>
    <w:p w14:paraId="4FAD030A" w14:textId="0F0AE8AE" w:rsidR="001D3F53" w:rsidRDefault="001D3F53" w:rsidP="001D3F53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Alle skal holde minimum 1. meters avstand. 2. meter ved harde</w:t>
      </w:r>
      <w:r w:rsidR="00110654">
        <w:rPr>
          <w:rFonts w:eastAsia="Times New Roman"/>
        </w:rPr>
        <w:t>re økter</w:t>
      </w:r>
      <w:r>
        <w:rPr>
          <w:rFonts w:eastAsia="Times New Roman"/>
        </w:rPr>
        <w:t xml:space="preserve"> </w:t>
      </w:r>
    </w:p>
    <w:p w14:paraId="4C2354DE" w14:textId="213AC00E" w:rsidR="008939FC" w:rsidRDefault="008939FC" w:rsidP="008939FC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Det skal være minimum 5-10 meters avstand mellom hver gruppe</w:t>
      </w:r>
    </w:p>
    <w:p w14:paraId="769BFF8D" w14:textId="77777777" w:rsidR="001202BB" w:rsidRDefault="001202BB" w:rsidP="001202BB">
      <w:pPr>
        <w:pStyle w:val="Listeavsnitt"/>
        <w:rPr>
          <w:rFonts w:eastAsia="Times New Roman"/>
        </w:rPr>
      </w:pPr>
    </w:p>
    <w:p w14:paraId="4FE2197B" w14:textId="4FEDF34F" w:rsidR="001D3F53" w:rsidRDefault="001D3F53" w:rsidP="008939FC">
      <w:pPr>
        <w:pStyle w:val="Listeavsnitt"/>
        <w:numPr>
          <w:ilvl w:val="0"/>
          <w:numId w:val="1"/>
        </w:numPr>
        <w:rPr>
          <w:rFonts w:eastAsia="Times New Roman"/>
        </w:rPr>
      </w:pPr>
      <w:r w:rsidRPr="008939FC">
        <w:rPr>
          <w:rFonts w:eastAsia="Times New Roman"/>
        </w:rPr>
        <w:t>Bruk av områder bør være avtalt på forhånd mellom treningsgrupper</w:t>
      </w:r>
    </w:p>
    <w:p w14:paraId="5C237A05" w14:textId="631F2541" w:rsidR="008939FC" w:rsidRPr="008939FC" w:rsidRDefault="008939FC" w:rsidP="008939FC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Foreldre er ikke tillatt i hallen</w:t>
      </w:r>
    </w:p>
    <w:p w14:paraId="2FF86744" w14:textId="66BE52A4" w:rsidR="001D3F53" w:rsidRDefault="001D3F53" w:rsidP="001D3F53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Bruk av garderober er ikke tillatt</w:t>
      </w:r>
    </w:p>
    <w:p w14:paraId="2E7538FE" w14:textId="041F9D31" w:rsidR="008C170D" w:rsidRDefault="008C170D" w:rsidP="001D3F53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Bruk av treningsrom er ikke tillatt</w:t>
      </w:r>
    </w:p>
    <w:p w14:paraId="156F0C9B" w14:textId="77777777" w:rsidR="001202BB" w:rsidRDefault="001202BB" w:rsidP="001202BB">
      <w:pPr>
        <w:pStyle w:val="Listeavsnitt"/>
        <w:rPr>
          <w:rFonts w:eastAsia="Times New Roman"/>
        </w:rPr>
      </w:pPr>
    </w:p>
    <w:p w14:paraId="679E5E89" w14:textId="7F9C46D9" w:rsidR="001D3F53" w:rsidRDefault="001D3F53" w:rsidP="001D3F53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Utstyr</w:t>
      </w:r>
      <w:r w:rsidR="008939FC">
        <w:rPr>
          <w:rFonts w:eastAsia="Times New Roman"/>
        </w:rPr>
        <w:t xml:space="preserve"> skal</w:t>
      </w:r>
      <w:r>
        <w:rPr>
          <w:rFonts w:eastAsia="Times New Roman"/>
        </w:rPr>
        <w:t xml:space="preserve"> desinfiseres etter bruk mellom hver treningsgrupp</w:t>
      </w:r>
      <w:r w:rsidR="008939FC">
        <w:rPr>
          <w:rFonts w:eastAsia="Times New Roman"/>
        </w:rPr>
        <w:t>e. Lagene skal selv ha dette med.</w:t>
      </w:r>
    </w:p>
    <w:p w14:paraId="419DAEDF" w14:textId="3A1D54D4" w:rsidR="001D3F53" w:rsidRDefault="001D3F53" w:rsidP="001D3F53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Tjukke matter (grønn farge) skal ikke benyttes</w:t>
      </w:r>
    </w:p>
    <w:p w14:paraId="594A7993" w14:textId="64B2A123" w:rsidR="001D3F53" w:rsidRDefault="001D3F53" w:rsidP="001D3F53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Husk INNESKO</w:t>
      </w:r>
    </w:p>
    <w:p w14:paraId="33DCA3F1" w14:textId="203720EC" w:rsidR="00473340" w:rsidRDefault="00473340" w:rsidP="00473340">
      <w:pPr>
        <w:rPr>
          <w:rFonts w:eastAsia="Times New Roman"/>
        </w:rPr>
      </w:pPr>
    </w:p>
    <w:p w14:paraId="7DF6B507" w14:textId="493BE2A0" w:rsidR="00473340" w:rsidRPr="00473340" w:rsidRDefault="00473340" w:rsidP="00473340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>Har du symptomer på luftveisinfeksjoner eller feber, hold deg hjemme!</w:t>
      </w:r>
    </w:p>
    <w:p w14:paraId="47E30767" w14:textId="2468A2BC" w:rsidR="00981556" w:rsidRDefault="00981556" w:rsidP="00981556">
      <w:pPr>
        <w:rPr>
          <w:rFonts w:eastAsia="Times New Roman"/>
        </w:rPr>
      </w:pPr>
    </w:p>
    <w:p w14:paraId="70F8C6D3" w14:textId="77777777" w:rsidR="008C170D" w:rsidRDefault="00981556" w:rsidP="00981556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Det er utrolig viktig at alle forholder seg til de regler og retningslinjer som er satt.</w:t>
      </w:r>
    </w:p>
    <w:p w14:paraId="5D37CFF3" w14:textId="12F07C60" w:rsidR="00981556" w:rsidRDefault="00981556" w:rsidP="00981556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Alle lag og trenere skal ha satt seg inn i Norges Idrettsforbund, sitt Særforbund og FHI sine retningslinjer i tillegg til hallens regler og retningslinjer.</w:t>
      </w:r>
    </w:p>
    <w:p w14:paraId="1F424114" w14:textId="431A6F40" w:rsidR="00981556" w:rsidRDefault="00981556" w:rsidP="00981556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Hvis ansatte i hallen opplever at trenere eller utøvere ikke følger regler og retningslinjer, vil laget/klubben kunne bli utvist på ubestemt tid.</w:t>
      </w:r>
    </w:p>
    <w:p w14:paraId="10003629" w14:textId="77777777" w:rsidR="008922BE" w:rsidRDefault="008922BE" w:rsidP="008922BE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Vi ber dere også gi beskjed hvis en opplever at noen ikke tar dette på alvor.</w:t>
      </w:r>
    </w:p>
    <w:p w14:paraId="682ABDA5" w14:textId="51BE639C" w:rsidR="00981556" w:rsidRDefault="00981556" w:rsidP="00981556">
      <w:pPr>
        <w:rPr>
          <w:rFonts w:eastAsia="Times New Roman"/>
          <w:color w:val="FF0000"/>
        </w:rPr>
      </w:pPr>
    </w:p>
    <w:p w14:paraId="6695B3BF" w14:textId="181D912A" w:rsidR="008C170D" w:rsidRDefault="008C170D" w:rsidP="00981556">
      <w:pPr>
        <w:rPr>
          <w:rFonts w:eastAsia="Times New Roman"/>
          <w:color w:val="FF0000"/>
        </w:rPr>
      </w:pPr>
    </w:p>
    <w:p w14:paraId="4156A584" w14:textId="32FA9D60" w:rsidR="008C170D" w:rsidRPr="008C170D" w:rsidRDefault="008C170D" w:rsidP="00981556">
      <w:pPr>
        <w:rPr>
          <w:rFonts w:eastAsia="Times New Roman"/>
        </w:rPr>
      </w:pPr>
      <w:r>
        <w:rPr>
          <w:rFonts w:eastAsia="Times New Roman"/>
        </w:rPr>
        <w:t>Lykke til!</w:t>
      </w:r>
      <w:r w:rsidR="008922BE">
        <w:rPr>
          <w:rFonts w:eastAsia="Times New Roman"/>
        </w:rPr>
        <w:t xml:space="preserve"> </w:t>
      </w:r>
      <w:r w:rsidR="008922BE" w:rsidRPr="008922BE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C170D" w:rsidRPr="008C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3E6C"/>
    <w:multiLevelType w:val="hybridMultilevel"/>
    <w:tmpl w:val="F0C2F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535"/>
    <w:multiLevelType w:val="hybridMultilevel"/>
    <w:tmpl w:val="971EF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53"/>
    <w:rsid w:val="000560BB"/>
    <w:rsid w:val="000A2179"/>
    <w:rsid w:val="000F42A1"/>
    <w:rsid w:val="00110654"/>
    <w:rsid w:val="00116017"/>
    <w:rsid w:val="001202BB"/>
    <w:rsid w:val="001D3F53"/>
    <w:rsid w:val="002D4EAC"/>
    <w:rsid w:val="003A1A92"/>
    <w:rsid w:val="00473340"/>
    <w:rsid w:val="00623A81"/>
    <w:rsid w:val="008922BE"/>
    <w:rsid w:val="008939FC"/>
    <w:rsid w:val="008C170D"/>
    <w:rsid w:val="00981556"/>
    <w:rsid w:val="00A31316"/>
    <w:rsid w:val="00A77172"/>
    <w:rsid w:val="00E056EB"/>
    <w:rsid w:val="00E74408"/>
    <w:rsid w:val="00F24DC4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6EB"/>
  <w15:chartTrackingRefBased/>
  <w15:docId w15:val="{BE08AD9A-FDDB-4C26-8852-F1B4015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5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F5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D3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Eskeland</dc:creator>
  <cp:keywords/>
  <dc:description/>
  <cp:lastModifiedBy>Emilsen, Signe</cp:lastModifiedBy>
  <cp:revision>2</cp:revision>
  <dcterms:created xsi:type="dcterms:W3CDTF">2020-10-21T09:03:00Z</dcterms:created>
  <dcterms:modified xsi:type="dcterms:W3CDTF">2020-10-21T09:03:00Z</dcterms:modified>
</cp:coreProperties>
</file>