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27" w:rsidRDefault="00942827">
      <w:pPr>
        <w:rPr>
          <w:rStyle w:val="Sterk"/>
          <w:rFonts w:ascii="Helvetica" w:hAnsi="Helvetica" w:cs="Helvetica"/>
          <w:color w:val="000000"/>
          <w:sz w:val="30"/>
          <w:szCs w:val="30"/>
          <w:lang w:val="en"/>
        </w:rPr>
      </w:pPr>
      <w:r>
        <w:rPr>
          <w:rStyle w:val="Sterk"/>
          <w:rFonts w:ascii="Helvetica" w:hAnsi="Helvetica" w:cs="Helvetica"/>
          <w:color w:val="000000"/>
          <w:sz w:val="30"/>
          <w:szCs w:val="30"/>
          <w:lang w:val="en"/>
        </w:rPr>
        <w:t>Clyde Littlefield Texas Relays</w:t>
      </w:r>
    </w:p>
    <w:p w:rsidR="00942827" w:rsidRDefault="00942827">
      <w:pPr>
        <w:rPr>
          <w:rFonts w:ascii="Helvetica" w:hAnsi="Helvetica" w:cs="Helvetica"/>
          <w:color w:val="000000"/>
          <w:sz w:val="21"/>
          <w:szCs w:val="21"/>
          <w:lang w:val="en"/>
        </w:rPr>
      </w:pPr>
      <w:r>
        <w:rPr>
          <w:rFonts w:ascii="Helvetica" w:hAnsi="Helvetica" w:cs="Helvetica"/>
          <w:color w:val="000000"/>
          <w:sz w:val="21"/>
          <w:szCs w:val="21"/>
          <w:lang w:val="en"/>
        </w:rPr>
        <w:t>Mike A. Myers Stadium</w:t>
      </w:r>
    </w:p>
    <w:p w:rsidR="00942827" w:rsidRDefault="00942827">
      <w:pPr>
        <w:rPr>
          <w:rFonts w:ascii="Helvetica" w:hAnsi="Helvetica" w:cs="Helvetica"/>
          <w:color w:val="000000"/>
          <w:sz w:val="21"/>
          <w:szCs w:val="21"/>
          <w:lang w:val="en"/>
        </w:rPr>
      </w:pPr>
      <w:r>
        <w:rPr>
          <w:rFonts w:ascii="Helvetica" w:hAnsi="Helvetica" w:cs="Helvetica"/>
          <w:color w:val="000000"/>
          <w:sz w:val="21"/>
          <w:szCs w:val="21"/>
          <w:lang w:val="en"/>
        </w:rPr>
        <w:t xml:space="preserve">Austin, TX </w:t>
      </w:r>
      <w:r w:rsidR="006632DE">
        <w:rPr>
          <w:rFonts w:ascii="Helvetica" w:hAnsi="Helvetica" w:cs="Helvetica"/>
          <w:color w:val="000000"/>
          <w:sz w:val="21"/>
          <w:szCs w:val="21"/>
          <w:lang w:val="en"/>
        </w:rPr>
        <w:t>27-</w:t>
      </w:r>
      <w:r>
        <w:rPr>
          <w:rFonts w:ascii="Helvetica" w:hAnsi="Helvetica" w:cs="Helvetica"/>
          <w:color w:val="000000"/>
          <w:sz w:val="21"/>
          <w:szCs w:val="21"/>
          <w:lang w:val="en"/>
        </w:rPr>
        <w:t>28.3</w:t>
      </w:r>
    </w:p>
    <w:p w:rsidR="00942827" w:rsidRDefault="00942827">
      <w:pPr>
        <w:rPr>
          <w:rFonts w:ascii="Helvetica" w:hAnsi="Helvetica" w:cs="Helvetica"/>
          <w:color w:val="000000"/>
          <w:sz w:val="21"/>
          <w:szCs w:val="21"/>
          <w:lang w:val="en"/>
        </w:rPr>
      </w:pP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Event </w:t>
      </w:r>
      <w:proofErr w:type="gramStart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90  Women</w:t>
      </w:r>
      <w:proofErr w:type="gramEnd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Pole Vault Section A </w:t>
      </w:r>
      <w:proofErr w:type="spellStart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Univ</w:t>
      </w:r>
      <w:proofErr w:type="spellEnd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/</w:t>
      </w:r>
      <w:proofErr w:type="spellStart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Coll</w:t>
      </w:r>
      <w:proofErr w:type="spellEnd"/>
      <w:r w:rsidR="006632DE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28.3</w:t>
      </w: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==========================================================================</w:t>
      </w: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PROGRESSION: 3.90, 4.00, 4.15, 4.30, 4.40, 4.50,</w:t>
      </w: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4.55, 4.60, 4.70, 4.75, 4.80, 4.85, 4.90, 4.95, 5.00</w:t>
      </w: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World</w:t>
      </w:r>
      <w:proofErr w:type="gramStart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: !</w:t>
      </w:r>
      <w:proofErr w:type="gramEnd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</w:t>
      </w:r>
      <w:proofErr w:type="gramStart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5.06m  2009</w:t>
      </w:r>
      <w:proofErr w:type="gramEnd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 Yelena </w:t>
      </w:r>
      <w:proofErr w:type="spellStart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Isinbayeva</w:t>
      </w:r>
      <w:proofErr w:type="spellEnd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, RUS                      </w:t>
      </w: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American: $ </w:t>
      </w:r>
      <w:proofErr w:type="gramStart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4.92m  2008</w:t>
      </w:r>
      <w:proofErr w:type="gramEnd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 </w:t>
      </w:r>
      <w:proofErr w:type="spellStart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Jenn</w:t>
      </w:r>
      <w:proofErr w:type="spellEnd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</w:t>
      </w:r>
      <w:proofErr w:type="spellStart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Stuczynski</w:t>
      </w:r>
      <w:proofErr w:type="spellEnd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, Adidas                     </w:t>
      </w: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Collegiate: % </w:t>
      </w:r>
      <w:proofErr w:type="gramStart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4.60m  2006</w:t>
      </w:r>
      <w:proofErr w:type="gramEnd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 Chelsea Johnson                             </w:t>
      </w: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Myers </w:t>
      </w:r>
      <w:proofErr w:type="spellStart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Std</w:t>
      </w:r>
      <w:proofErr w:type="spellEnd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: S </w:t>
      </w:r>
      <w:proofErr w:type="gramStart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4.55m  3</w:t>
      </w:r>
      <w:proofErr w:type="gramEnd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/31/2012   Tina </w:t>
      </w:r>
      <w:proofErr w:type="spellStart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Sutej</w:t>
      </w:r>
      <w:proofErr w:type="spellEnd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, Arkansas                        </w:t>
      </w: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TX Relays: M </w:t>
      </w:r>
      <w:proofErr w:type="gramStart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4.55m  3</w:t>
      </w:r>
      <w:proofErr w:type="gramEnd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/31/2012   Tina </w:t>
      </w:r>
      <w:proofErr w:type="spellStart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Sutej</w:t>
      </w:r>
      <w:proofErr w:type="spellEnd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, Arkansas                        </w:t>
      </w: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Name                    Year School                  Finals           </w:t>
      </w: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==========================================================================</w:t>
      </w: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1 Kaitlin </w:t>
      </w:r>
      <w:proofErr w:type="spellStart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Petrillose</w:t>
      </w:r>
      <w:proofErr w:type="spellEnd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 JR Texas                    4.50m   14-09.00 </w:t>
      </w: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4.00 4.15 4.30 4.40 4.50 4.62 </w:t>
      </w: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</w:t>
      </w:r>
      <w:proofErr w:type="gramStart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PPP  </w:t>
      </w:r>
      <w:proofErr w:type="spellStart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PPP</w:t>
      </w:r>
      <w:proofErr w:type="spellEnd"/>
      <w:proofErr w:type="gramEnd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O   XO    O  XXX </w:t>
      </w: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2 Martina </w:t>
      </w:r>
      <w:proofErr w:type="spellStart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Schultze</w:t>
      </w:r>
      <w:proofErr w:type="spellEnd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   SR Virginia Tech            4.40m   14-05.25 </w:t>
      </w: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4.00 4.15 4.30 4.40 4.50 </w:t>
      </w: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PPP    O    </w:t>
      </w:r>
      <w:proofErr w:type="spellStart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O</w:t>
      </w:r>
      <w:proofErr w:type="spellEnd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</w:t>
      </w:r>
      <w:proofErr w:type="spellStart"/>
      <w:proofErr w:type="gramStart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O</w:t>
      </w:r>
      <w:proofErr w:type="spellEnd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XXX</w:t>
      </w:r>
      <w:proofErr w:type="gramEnd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</w:t>
      </w: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3 Sophie </w:t>
      </w:r>
      <w:proofErr w:type="spellStart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Gutermuth</w:t>
      </w:r>
      <w:proofErr w:type="spellEnd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   SO Indiana                  4.30m   14-01.25 </w:t>
      </w: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4.00 4.15 4.30 4.40 </w:t>
      </w: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 O    </w:t>
      </w:r>
      <w:proofErr w:type="spellStart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O</w:t>
      </w:r>
      <w:proofErr w:type="spellEnd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</w:t>
      </w:r>
      <w:proofErr w:type="gramStart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XO  XXX</w:t>
      </w:r>
      <w:proofErr w:type="gramEnd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</w:t>
      </w: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4 Natalia </w:t>
      </w:r>
      <w:proofErr w:type="spellStart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Bartnovskaya</w:t>
      </w:r>
      <w:proofErr w:type="spellEnd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  Unattached               4.30m   14-01.25 </w:t>
      </w: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4.00 4.15 4.30 4.40 </w:t>
      </w: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XO    </w:t>
      </w:r>
      <w:proofErr w:type="gramStart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O  XXO</w:t>
      </w:r>
      <w:proofErr w:type="gramEnd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XXX </w:t>
      </w: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5 Kelsie </w:t>
      </w:r>
      <w:proofErr w:type="spellStart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Ahbe</w:t>
      </w:r>
      <w:proofErr w:type="spellEnd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        SR Indiana                  4.15m   13-07.25 </w:t>
      </w: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4.00 4.15 4.30 </w:t>
      </w: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XO    </w:t>
      </w:r>
      <w:proofErr w:type="gramStart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O  XXX</w:t>
      </w:r>
      <w:proofErr w:type="gramEnd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</w:t>
      </w: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6 Sandi Morris        </w:t>
      </w:r>
      <w:bookmarkStart w:id="0" w:name="_GoBack"/>
      <w:bookmarkEnd w:id="0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JR Arkansas                 4.15m   13-07.25 </w:t>
      </w: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4.00 4.15 4.30 </w:t>
      </w: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PPP   </w:t>
      </w:r>
      <w:proofErr w:type="gramStart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XO  XXX</w:t>
      </w:r>
      <w:proofErr w:type="gramEnd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</w:t>
      </w: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7 Megan Clark               SO Duke                     4.15m   13-07.25 </w:t>
      </w: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4.00 4.15 4.30 </w:t>
      </w: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XO   </w:t>
      </w:r>
      <w:proofErr w:type="spellStart"/>
      <w:proofErr w:type="gramStart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XO</w:t>
      </w:r>
      <w:proofErr w:type="spellEnd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XXX</w:t>
      </w:r>
      <w:proofErr w:type="gramEnd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</w:t>
      </w: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7 Annika </w:t>
      </w:r>
      <w:proofErr w:type="spellStart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Roloff</w:t>
      </w:r>
      <w:proofErr w:type="spellEnd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      SO Akron                    4.15m   13-07.25 </w:t>
      </w: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4.00 4.15 4.30 </w:t>
      </w: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XO   </w:t>
      </w:r>
      <w:proofErr w:type="spellStart"/>
      <w:proofErr w:type="gramStart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XO</w:t>
      </w:r>
      <w:proofErr w:type="spellEnd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XXX</w:t>
      </w:r>
      <w:proofErr w:type="gramEnd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</w:t>
      </w: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9 Danielle </w:t>
      </w:r>
      <w:proofErr w:type="spellStart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Nowell</w:t>
      </w:r>
      <w:proofErr w:type="spellEnd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    SR Arkansas                 4.15m   13-07.25 </w:t>
      </w: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4.00 4.15 4.30 </w:t>
      </w: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 O  </w:t>
      </w:r>
      <w:proofErr w:type="gramStart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XXO  XXX</w:t>
      </w:r>
      <w:proofErr w:type="gramEnd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</w:t>
      </w: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10 Ariel </w:t>
      </w:r>
      <w:proofErr w:type="spellStart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Voskamp</w:t>
      </w:r>
      <w:proofErr w:type="spellEnd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      SO Arkansas                 4.00m   13-01.50 </w:t>
      </w: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4.00 4.15 </w:t>
      </w: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 O  XXX </w:t>
      </w: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10 Annie Rhodes              FR Baylor                   4.00m   13-01.50 </w:t>
      </w: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4.00 4.15 </w:t>
      </w: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 O  XXX </w:t>
      </w: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10 Rachel Fisher             SR BYU                      4.00m   13-01.50 </w:t>
      </w: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4.00 4.15 </w:t>
      </w: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 O  XXX </w:t>
      </w:r>
    </w:p>
    <w:p w:rsidR="00942827" w:rsidRPr="00653434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</w:t>
      </w:r>
      <w:r w:rsidRPr="00653434">
        <w:rPr>
          <w:rFonts w:ascii="Courier New" w:eastAsia="Times New Roman" w:hAnsi="Courier New" w:cs="Courier New"/>
          <w:b/>
          <w:color w:val="000000"/>
          <w:sz w:val="20"/>
          <w:szCs w:val="20"/>
          <w:lang w:val="en" w:eastAsia="nb-NO"/>
        </w:rPr>
        <w:t xml:space="preserve">13 </w:t>
      </w:r>
      <w:proofErr w:type="spellStart"/>
      <w:r w:rsidRPr="00653434">
        <w:rPr>
          <w:rFonts w:ascii="Courier New" w:eastAsia="Times New Roman" w:hAnsi="Courier New" w:cs="Courier New"/>
          <w:b/>
          <w:color w:val="000000"/>
          <w:sz w:val="20"/>
          <w:szCs w:val="20"/>
          <w:lang w:val="en" w:eastAsia="nb-NO"/>
        </w:rPr>
        <w:t>Katrine</w:t>
      </w:r>
      <w:proofErr w:type="spellEnd"/>
      <w:r w:rsidRPr="00653434">
        <w:rPr>
          <w:rFonts w:ascii="Courier New" w:eastAsia="Times New Roman" w:hAnsi="Courier New" w:cs="Courier New"/>
          <w:b/>
          <w:color w:val="000000"/>
          <w:sz w:val="20"/>
          <w:szCs w:val="20"/>
          <w:lang w:val="en" w:eastAsia="nb-NO"/>
        </w:rPr>
        <w:t xml:space="preserve"> </w:t>
      </w:r>
      <w:proofErr w:type="spellStart"/>
      <w:r w:rsidRPr="00653434">
        <w:rPr>
          <w:rFonts w:ascii="Courier New" w:eastAsia="Times New Roman" w:hAnsi="Courier New" w:cs="Courier New"/>
          <w:b/>
          <w:color w:val="000000"/>
          <w:sz w:val="20"/>
          <w:szCs w:val="20"/>
          <w:lang w:val="en" w:eastAsia="nb-NO"/>
        </w:rPr>
        <w:t>Haarklau</w:t>
      </w:r>
      <w:proofErr w:type="spellEnd"/>
      <w:r w:rsidRPr="00653434">
        <w:rPr>
          <w:rFonts w:ascii="Courier New" w:eastAsia="Times New Roman" w:hAnsi="Courier New" w:cs="Courier New"/>
          <w:b/>
          <w:color w:val="000000"/>
          <w:sz w:val="20"/>
          <w:szCs w:val="20"/>
          <w:lang w:val="en" w:eastAsia="nb-NO"/>
        </w:rPr>
        <w:t xml:space="preserve">          JR Missouri                 4.00m   13-01.50 </w:t>
      </w: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4.00 4.15 </w:t>
      </w: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</w:t>
      </w:r>
      <w:proofErr w:type="gramStart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XO  XXX</w:t>
      </w:r>
      <w:proofErr w:type="gramEnd"/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</w:t>
      </w: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-- Claire Lucas              JR Akron                       NH            </w:t>
      </w: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4.00 </w:t>
      </w:r>
    </w:p>
    <w:p w:rsidR="00942827" w:rsidRPr="00942827" w:rsidRDefault="00942827" w:rsidP="0094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942827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XXX </w:t>
      </w:r>
    </w:p>
    <w:p w:rsidR="00942827" w:rsidRDefault="00942827">
      <w:pPr>
        <w:rPr>
          <w:rFonts w:ascii="Helvetica" w:hAnsi="Helvetica" w:cs="Helvetica"/>
          <w:color w:val="000000"/>
          <w:sz w:val="21"/>
          <w:szCs w:val="21"/>
          <w:lang w:val="en"/>
        </w:rPr>
      </w:pPr>
    </w:p>
    <w:p w:rsidR="006632DE" w:rsidRPr="006632DE" w:rsidRDefault="006632DE" w:rsidP="006632DE">
      <w:pPr>
        <w:rPr>
          <w:rFonts w:ascii="Helvetica" w:hAnsi="Helvetica" w:cs="Helvetica"/>
          <w:color w:val="000000"/>
          <w:sz w:val="21"/>
          <w:szCs w:val="21"/>
          <w:lang w:val="en"/>
        </w:rPr>
      </w:pPr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 xml:space="preserve">Women Hammer Throw </w:t>
      </w:r>
      <w:proofErr w:type="spellStart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>Univ</w:t>
      </w:r>
      <w:proofErr w:type="spellEnd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>/</w:t>
      </w:r>
      <w:proofErr w:type="spellStart"/>
      <w:proofErr w:type="gramStart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>Coll</w:t>
      </w:r>
      <w:proofErr w:type="spellEnd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 xml:space="preserve">  </w:t>
      </w:r>
      <w:r>
        <w:rPr>
          <w:rFonts w:ascii="Helvetica" w:hAnsi="Helvetica" w:cs="Helvetica"/>
          <w:color w:val="000000"/>
          <w:sz w:val="21"/>
          <w:szCs w:val="21"/>
          <w:lang w:val="en"/>
        </w:rPr>
        <w:t>27.3</w:t>
      </w:r>
      <w:proofErr w:type="gramEnd"/>
    </w:p>
    <w:p w:rsidR="006632DE" w:rsidRPr="006632DE" w:rsidRDefault="006632DE" w:rsidP="006632DE">
      <w:pPr>
        <w:rPr>
          <w:rFonts w:ascii="Helvetica" w:hAnsi="Helvetica" w:cs="Helvetica"/>
          <w:color w:val="000000"/>
          <w:sz w:val="21"/>
          <w:szCs w:val="21"/>
          <w:lang w:val="en"/>
        </w:rPr>
      </w:pPr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 xml:space="preserve">Finals: Flight #1|2  </w:t>
      </w:r>
    </w:p>
    <w:p w:rsidR="006632DE" w:rsidRPr="006632DE" w:rsidRDefault="006632DE" w:rsidP="006632DE">
      <w:pPr>
        <w:rPr>
          <w:rFonts w:ascii="Helvetica" w:hAnsi="Helvetica" w:cs="Helvetica"/>
          <w:color w:val="000000"/>
          <w:sz w:val="21"/>
          <w:szCs w:val="21"/>
          <w:lang w:val="en"/>
        </w:rPr>
      </w:pPr>
      <w:proofErr w:type="gramStart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 xml:space="preserve">1  </w:t>
      </w:r>
      <w:proofErr w:type="spellStart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>Savatovic</w:t>
      </w:r>
      <w:proofErr w:type="spellEnd"/>
      <w:proofErr w:type="gramEnd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 xml:space="preserve">, Sara  SO-2  Kansas State  65.19m  -  61.71m   65.19m   63.67m  59.19m   FOUL    </w:t>
      </w:r>
      <w:proofErr w:type="spellStart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>FOUL</w:t>
      </w:r>
      <w:proofErr w:type="spellEnd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 xml:space="preserve">   </w:t>
      </w:r>
    </w:p>
    <w:p w:rsidR="006632DE" w:rsidRPr="006632DE" w:rsidRDefault="006632DE" w:rsidP="006632DE">
      <w:pPr>
        <w:rPr>
          <w:rFonts w:ascii="Helvetica" w:hAnsi="Helvetica" w:cs="Helvetica"/>
          <w:color w:val="000000"/>
          <w:sz w:val="21"/>
          <w:szCs w:val="21"/>
          <w:lang w:val="en"/>
        </w:rPr>
      </w:pPr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 xml:space="preserve">2  Stuart, Lauren  SR-4  Northern Arizona  64.55m  -  60.77m   FOUL   63.23m  61.57m   FOUL    64.55m   </w:t>
      </w:r>
    </w:p>
    <w:p w:rsidR="006632DE" w:rsidRPr="006632DE" w:rsidRDefault="006632DE" w:rsidP="006632DE">
      <w:pPr>
        <w:rPr>
          <w:rFonts w:ascii="Helvetica" w:hAnsi="Helvetica" w:cs="Helvetica"/>
          <w:color w:val="000000"/>
          <w:sz w:val="21"/>
          <w:szCs w:val="21"/>
          <w:lang w:val="en"/>
        </w:rPr>
      </w:pPr>
      <w:proofErr w:type="gramStart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>3  Funk</w:t>
      </w:r>
      <w:proofErr w:type="gramEnd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 xml:space="preserve">, Brittany  SR-4  Akron  63.23m  -  57.58m  58.23m  58.55m   63.23m    FOUL   60.59m  </w:t>
      </w:r>
    </w:p>
    <w:p w:rsidR="006632DE" w:rsidRPr="006632DE" w:rsidRDefault="006632DE" w:rsidP="006632DE">
      <w:pPr>
        <w:rPr>
          <w:rFonts w:ascii="Helvetica" w:hAnsi="Helvetica" w:cs="Helvetica"/>
          <w:color w:val="000000"/>
          <w:sz w:val="21"/>
          <w:szCs w:val="21"/>
          <w:lang w:val="en"/>
        </w:rPr>
      </w:pPr>
      <w:proofErr w:type="gramStart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>4  Atkinson</w:t>
      </w:r>
      <w:proofErr w:type="gramEnd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 xml:space="preserve">, Erin  SR-4  Baylor  60.16m  -  58.08m  59.76m   FOUL   55.79m   60.16m   57.27m  </w:t>
      </w:r>
    </w:p>
    <w:p w:rsidR="006632DE" w:rsidRPr="006632DE" w:rsidRDefault="006632DE" w:rsidP="006632DE">
      <w:pPr>
        <w:rPr>
          <w:rFonts w:ascii="Helvetica" w:hAnsi="Helvetica" w:cs="Helvetica"/>
          <w:color w:val="000000"/>
          <w:sz w:val="21"/>
          <w:szCs w:val="21"/>
          <w:lang w:val="en"/>
        </w:rPr>
      </w:pPr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 xml:space="preserve">5  Williamson, Bobbie  SR-4  South Alabama  59.53m  -   59.53m    FOUL    </w:t>
      </w:r>
      <w:proofErr w:type="spellStart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>FOUL</w:t>
      </w:r>
      <w:proofErr w:type="spellEnd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 xml:space="preserve">   54.59m   FOUL   55.37m  </w:t>
      </w:r>
    </w:p>
    <w:p w:rsidR="006632DE" w:rsidRPr="006632DE" w:rsidRDefault="006632DE" w:rsidP="006632DE">
      <w:pPr>
        <w:rPr>
          <w:rFonts w:ascii="Helvetica" w:hAnsi="Helvetica" w:cs="Helvetica"/>
          <w:color w:val="000000"/>
          <w:sz w:val="21"/>
          <w:szCs w:val="21"/>
          <w:lang w:val="en"/>
        </w:rPr>
      </w:pPr>
      <w:proofErr w:type="gramStart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>6  Story</w:t>
      </w:r>
      <w:proofErr w:type="gramEnd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 xml:space="preserve">, </w:t>
      </w:r>
      <w:proofErr w:type="spellStart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>Avana</w:t>
      </w:r>
      <w:proofErr w:type="spellEnd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 xml:space="preserve">  SO-2  North Carolina  58.76m  -  55.14m  57.85m  55.57m   FOUL    58.76m    PASS   </w:t>
      </w:r>
    </w:p>
    <w:p w:rsidR="006632DE" w:rsidRPr="006632DE" w:rsidRDefault="006632DE" w:rsidP="006632DE">
      <w:pPr>
        <w:rPr>
          <w:rFonts w:ascii="Helvetica" w:hAnsi="Helvetica" w:cs="Helvetica"/>
          <w:color w:val="000000"/>
          <w:sz w:val="21"/>
          <w:szCs w:val="21"/>
          <w:lang w:val="en"/>
        </w:rPr>
      </w:pPr>
      <w:proofErr w:type="gramStart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>7  Henning</w:t>
      </w:r>
      <w:proofErr w:type="gramEnd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 xml:space="preserve">, Karen   SR-4  LSU  58.42m  -   FOUL   55.52m   58.42m   56.39m  55.30m   FOUL   </w:t>
      </w:r>
    </w:p>
    <w:p w:rsidR="006632DE" w:rsidRPr="006632DE" w:rsidRDefault="006632DE" w:rsidP="006632DE">
      <w:pPr>
        <w:rPr>
          <w:rFonts w:ascii="Helvetica" w:hAnsi="Helvetica" w:cs="Helvetica"/>
          <w:color w:val="000000"/>
          <w:sz w:val="21"/>
          <w:szCs w:val="21"/>
          <w:lang w:val="en"/>
        </w:rPr>
      </w:pPr>
      <w:proofErr w:type="gramStart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>7  Hinton</w:t>
      </w:r>
      <w:proofErr w:type="gramEnd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 xml:space="preserve">, Denise  SR-4  LSU  58.42m  -   58.42m    FOUL   51.11m   FOUL    </w:t>
      </w:r>
      <w:proofErr w:type="spellStart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>FOUL</w:t>
      </w:r>
      <w:proofErr w:type="spellEnd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 xml:space="preserve">    </w:t>
      </w:r>
      <w:proofErr w:type="spellStart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>FOUL</w:t>
      </w:r>
      <w:proofErr w:type="spellEnd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 xml:space="preserve">   </w:t>
      </w:r>
    </w:p>
    <w:p w:rsidR="006632DE" w:rsidRPr="006632DE" w:rsidRDefault="006632DE" w:rsidP="006632DE">
      <w:pPr>
        <w:rPr>
          <w:rFonts w:ascii="Helvetica" w:hAnsi="Helvetica" w:cs="Helvetica"/>
          <w:color w:val="000000"/>
          <w:sz w:val="21"/>
          <w:szCs w:val="21"/>
          <w:lang w:val="en"/>
        </w:rPr>
      </w:pPr>
      <w:proofErr w:type="gramStart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>9  McKee</w:t>
      </w:r>
      <w:proofErr w:type="gramEnd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 xml:space="preserve">, Meagan  SR-4  Fresno State  58.24m  -   FOUL   54.01m   58.24m   57.67m  57.45m   FOUL   </w:t>
      </w:r>
    </w:p>
    <w:p w:rsidR="006632DE" w:rsidRPr="006632DE" w:rsidRDefault="006632DE" w:rsidP="006632DE">
      <w:pPr>
        <w:rPr>
          <w:rFonts w:ascii="Helvetica" w:hAnsi="Helvetica" w:cs="Helvetica"/>
          <w:b/>
          <w:color w:val="000000"/>
          <w:sz w:val="21"/>
          <w:szCs w:val="21"/>
          <w:lang w:val="en"/>
        </w:rPr>
      </w:pPr>
      <w:proofErr w:type="gramStart"/>
      <w:r w:rsidRPr="006632DE">
        <w:rPr>
          <w:rFonts w:ascii="Helvetica" w:hAnsi="Helvetica" w:cs="Helvetica"/>
          <w:b/>
          <w:color w:val="000000"/>
          <w:sz w:val="21"/>
          <w:szCs w:val="21"/>
          <w:lang w:val="en"/>
        </w:rPr>
        <w:t xml:space="preserve">10  </w:t>
      </w:r>
      <w:proofErr w:type="spellStart"/>
      <w:r w:rsidRPr="006632DE">
        <w:rPr>
          <w:rFonts w:ascii="Helvetica" w:hAnsi="Helvetica" w:cs="Helvetica"/>
          <w:b/>
          <w:color w:val="000000"/>
          <w:sz w:val="21"/>
          <w:szCs w:val="21"/>
          <w:lang w:val="en"/>
        </w:rPr>
        <w:t>Vangsnes</w:t>
      </w:r>
      <w:proofErr w:type="spellEnd"/>
      <w:proofErr w:type="gramEnd"/>
      <w:r w:rsidRPr="006632DE">
        <w:rPr>
          <w:rFonts w:ascii="Helvetica" w:hAnsi="Helvetica" w:cs="Helvetica"/>
          <w:b/>
          <w:color w:val="000000"/>
          <w:sz w:val="21"/>
          <w:szCs w:val="21"/>
          <w:lang w:val="en"/>
        </w:rPr>
        <w:t xml:space="preserve">, </w:t>
      </w:r>
      <w:proofErr w:type="spellStart"/>
      <w:r w:rsidRPr="006632DE">
        <w:rPr>
          <w:rFonts w:ascii="Helvetica" w:hAnsi="Helvetica" w:cs="Helvetica"/>
          <w:b/>
          <w:color w:val="000000"/>
          <w:sz w:val="21"/>
          <w:szCs w:val="21"/>
          <w:lang w:val="en"/>
        </w:rPr>
        <w:t>Katja</w:t>
      </w:r>
      <w:proofErr w:type="spellEnd"/>
      <w:r w:rsidRPr="006632DE">
        <w:rPr>
          <w:rFonts w:ascii="Helvetica" w:hAnsi="Helvetica" w:cs="Helvetica"/>
          <w:b/>
          <w:color w:val="000000"/>
          <w:sz w:val="21"/>
          <w:szCs w:val="21"/>
          <w:lang w:val="en"/>
        </w:rPr>
        <w:t xml:space="preserve">  SO-2  Florida State  57.11m  -  54.68m   57.11m   56.67m        </w:t>
      </w:r>
    </w:p>
    <w:p w:rsidR="006632DE" w:rsidRPr="006632DE" w:rsidRDefault="006632DE" w:rsidP="006632DE">
      <w:pPr>
        <w:rPr>
          <w:rFonts w:ascii="Helvetica" w:hAnsi="Helvetica" w:cs="Helvetica"/>
          <w:color w:val="000000"/>
          <w:sz w:val="21"/>
          <w:szCs w:val="21"/>
          <w:lang w:val="en"/>
        </w:rPr>
      </w:pPr>
      <w:proofErr w:type="gramStart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 xml:space="preserve">11  </w:t>
      </w:r>
      <w:proofErr w:type="spellStart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>Famurewa</w:t>
      </w:r>
      <w:proofErr w:type="spellEnd"/>
      <w:proofErr w:type="gramEnd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 xml:space="preserve">, </w:t>
      </w:r>
      <w:proofErr w:type="spellStart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>Beckie</w:t>
      </w:r>
      <w:proofErr w:type="spellEnd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 xml:space="preserve">  SO-2  Kentucky  57.10m  -  53.30m   57.10m    FOUL         </w:t>
      </w:r>
    </w:p>
    <w:p w:rsidR="006632DE" w:rsidRPr="006632DE" w:rsidRDefault="006632DE" w:rsidP="006632DE">
      <w:pPr>
        <w:rPr>
          <w:rFonts w:ascii="Helvetica" w:hAnsi="Helvetica" w:cs="Helvetica"/>
          <w:color w:val="000000"/>
          <w:sz w:val="21"/>
          <w:szCs w:val="21"/>
          <w:lang w:val="en"/>
        </w:rPr>
      </w:pPr>
      <w:proofErr w:type="gramStart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 xml:space="preserve">12  </w:t>
      </w:r>
      <w:proofErr w:type="spellStart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>Quillin</w:t>
      </w:r>
      <w:proofErr w:type="spellEnd"/>
      <w:proofErr w:type="gramEnd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 xml:space="preserve">, Adrienne  JR-3  Sam Houston St.  </w:t>
      </w:r>
      <w:proofErr w:type="gramStart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>55.87m  -</w:t>
      </w:r>
      <w:proofErr w:type="gramEnd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 xml:space="preserve">  55.47m   FOUL    55.87m         </w:t>
      </w:r>
    </w:p>
    <w:p w:rsidR="006632DE" w:rsidRPr="006632DE" w:rsidRDefault="006632DE" w:rsidP="006632DE">
      <w:pPr>
        <w:rPr>
          <w:rFonts w:ascii="Helvetica" w:hAnsi="Helvetica" w:cs="Helvetica"/>
          <w:color w:val="000000"/>
          <w:sz w:val="21"/>
          <w:szCs w:val="21"/>
          <w:lang w:val="en"/>
        </w:rPr>
      </w:pPr>
      <w:proofErr w:type="gramStart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>13  Way</w:t>
      </w:r>
      <w:proofErr w:type="gramEnd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 xml:space="preserve">, Caitlin  SR-4  Oklahoma State  55.78m  -  54.30m   55.78m    FOUL         </w:t>
      </w:r>
    </w:p>
    <w:p w:rsidR="006632DE" w:rsidRPr="006632DE" w:rsidRDefault="006632DE" w:rsidP="006632DE">
      <w:pPr>
        <w:rPr>
          <w:rFonts w:ascii="Helvetica" w:hAnsi="Helvetica" w:cs="Helvetica"/>
          <w:color w:val="000000"/>
          <w:sz w:val="21"/>
          <w:szCs w:val="21"/>
          <w:lang w:val="en"/>
        </w:rPr>
      </w:pPr>
      <w:proofErr w:type="gramStart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 xml:space="preserve">14  </w:t>
      </w:r>
      <w:proofErr w:type="spellStart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>Devaney</w:t>
      </w:r>
      <w:proofErr w:type="spellEnd"/>
      <w:proofErr w:type="gramEnd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 xml:space="preserve">, Vivien  SR-4  Notre Dame  55.49m  -   55.49m   54.25m  55.26m        </w:t>
      </w:r>
    </w:p>
    <w:p w:rsidR="006632DE" w:rsidRPr="006632DE" w:rsidRDefault="006632DE" w:rsidP="006632DE">
      <w:pPr>
        <w:rPr>
          <w:rFonts w:ascii="Helvetica" w:hAnsi="Helvetica" w:cs="Helvetica"/>
          <w:color w:val="000000"/>
          <w:sz w:val="21"/>
          <w:szCs w:val="21"/>
          <w:lang w:val="en"/>
        </w:rPr>
      </w:pPr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 xml:space="preserve">15  Kelly, </w:t>
      </w:r>
      <w:proofErr w:type="spellStart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>Talore</w:t>
      </w:r>
      <w:proofErr w:type="spellEnd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 xml:space="preserve">  SO-2  Texas State  55.12m  -  52.81m  53.81m   55.12m         </w:t>
      </w:r>
    </w:p>
    <w:p w:rsidR="006632DE" w:rsidRPr="006632DE" w:rsidRDefault="006632DE" w:rsidP="006632DE">
      <w:pPr>
        <w:rPr>
          <w:rFonts w:ascii="Helvetica" w:hAnsi="Helvetica" w:cs="Helvetica"/>
          <w:color w:val="000000"/>
          <w:sz w:val="21"/>
          <w:szCs w:val="21"/>
          <w:lang w:val="en"/>
        </w:rPr>
      </w:pPr>
      <w:proofErr w:type="gramStart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>16  Cherry</w:t>
      </w:r>
      <w:proofErr w:type="gramEnd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 xml:space="preserve">-Bronson, Briana  JR-3  Florida State  54.57m  -   FOUL    54.57m   53.12m        </w:t>
      </w:r>
    </w:p>
    <w:p w:rsidR="006632DE" w:rsidRPr="006632DE" w:rsidRDefault="006632DE" w:rsidP="006632DE">
      <w:pPr>
        <w:rPr>
          <w:rFonts w:ascii="Helvetica" w:hAnsi="Helvetica" w:cs="Helvetica"/>
          <w:color w:val="000000"/>
          <w:sz w:val="21"/>
          <w:szCs w:val="21"/>
          <w:lang w:val="en"/>
        </w:rPr>
      </w:pPr>
      <w:proofErr w:type="gramStart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>17  Peoples</w:t>
      </w:r>
      <w:proofErr w:type="gramEnd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 xml:space="preserve">, </w:t>
      </w:r>
      <w:proofErr w:type="spellStart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>Kearsten</w:t>
      </w:r>
      <w:proofErr w:type="spellEnd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 xml:space="preserve">   JR-3  Missouri  52.91m  -   52.91m   50.80m  51.83m        </w:t>
      </w:r>
    </w:p>
    <w:p w:rsidR="006632DE" w:rsidRPr="006632DE" w:rsidRDefault="006632DE" w:rsidP="006632DE">
      <w:pPr>
        <w:rPr>
          <w:rFonts w:ascii="Helvetica" w:hAnsi="Helvetica" w:cs="Helvetica"/>
          <w:color w:val="000000"/>
          <w:sz w:val="21"/>
          <w:szCs w:val="21"/>
          <w:lang w:val="en"/>
        </w:rPr>
      </w:pPr>
      <w:proofErr w:type="gramStart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 xml:space="preserve">18  </w:t>
      </w:r>
      <w:proofErr w:type="spellStart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>Bostic</w:t>
      </w:r>
      <w:proofErr w:type="spellEnd"/>
      <w:proofErr w:type="gramEnd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 xml:space="preserve">, Jayla  SO-2  Florida  52.52m  -   52.52m    FOUL    </w:t>
      </w:r>
      <w:proofErr w:type="spellStart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>FOUL</w:t>
      </w:r>
      <w:proofErr w:type="spellEnd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 xml:space="preserve">         </w:t>
      </w:r>
    </w:p>
    <w:p w:rsidR="006632DE" w:rsidRPr="006632DE" w:rsidRDefault="006632DE" w:rsidP="006632DE">
      <w:pPr>
        <w:rPr>
          <w:rFonts w:ascii="Helvetica" w:hAnsi="Helvetica" w:cs="Helvetica"/>
          <w:color w:val="000000"/>
          <w:sz w:val="21"/>
          <w:szCs w:val="21"/>
          <w:lang w:val="en"/>
        </w:rPr>
      </w:pPr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 xml:space="preserve">19  Davison, Jasmine  JR-3  Texas-Pan American  51.91m  -  50.32m  46.77m   51.91m         </w:t>
      </w:r>
    </w:p>
    <w:p w:rsidR="006632DE" w:rsidRPr="006632DE" w:rsidRDefault="006632DE" w:rsidP="006632DE">
      <w:pPr>
        <w:rPr>
          <w:rFonts w:ascii="Helvetica" w:hAnsi="Helvetica" w:cs="Helvetica"/>
          <w:color w:val="000000"/>
          <w:sz w:val="21"/>
          <w:szCs w:val="21"/>
          <w:lang w:val="en"/>
        </w:rPr>
      </w:pPr>
      <w:proofErr w:type="gramStart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 xml:space="preserve">20  </w:t>
      </w:r>
      <w:proofErr w:type="spellStart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>Lakey</w:t>
      </w:r>
      <w:proofErr w:type="spellEnd"/>
      <w:proofErr w:type="gramEnd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 xml:space="preserve">, </w:t>
      </w:r>
      <w:proofErr w:type="spellStart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>Shalania</w:t>
      </w:r>
      <w:proofErr w:type="spellEnd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 xml:space="preserve">  SR-4  Abilene Christian  50.50m  -  49.88m   FOUL    50.50m         </w:t>
      </w:r>
    </w:p>
    <w:p w:rsidR="006632DE" w:rsidRPr="006632DE" w:rsidRDefault="006632DE" w:rsidP="006632DE">
      <w:pPr>
        <w:rPr>
          <w:rFonts w:ascii="Helvetica" w:hAnsi="Helvetica" w:cs="Helvetica"/>
          <w:color w:val="000000"/>
          <w:sz w:val="21"/>
          <w:szCs w:val="21"/>
          <w:lang w:val="en"/>
        </w:rPr>
      </w:pPr>
      <w:proofErr w:type="gramStart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>21  Evans</w:t>
      </w:r>
      <w:proofErr w:type="gramEnd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 xml:space="preserve">, Katie  SR-4  Missouri  45.29m  -  43.14m   45.29m    FOUL         </w:t>
      </w:r>
    </w:p>
    <w:p w:rsidR="006632DE" w:rsidRPr="006632DE" w:rsidRDefault="006632DE" w:rsidP="006632DE">
      <w:pPr>
        <w:rPr>
          <w:rFonts w:ascii="Helvetica" w:hAnsi="Helvetica" w:cs="Helvetica"/>
          <w:color w:val="000000"/>
          <w:sz w:val="21"/>
          <w:szCs w:val="21"/>
          <w:lang w:val="en"/>
        </w:rPr>
      </w:pPr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 xml:space="preserve">   Byrd, </w:t>
      </w:r>
      <w:proofErr w:type="gramStart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>Caitlin  JR</w:t>
      </w:r>
      <w:proofErr w:type="gramEnd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 xml:space="preserve">-3  Fresno State  FS  -   FOUL    </w:t>
      </w:r>
      <w:proofErr w:type="spellStart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>FOUL</w:t>
      </w:r>
      <w:proofErr w:type="spellEnd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 xml:space="preserve">    </w:t>
      </w:r>
      <w:proofErr w:type="spellStart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>FOUL</w:t>
      </w:r>
      <w:proofErr w:type="spellEnd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 xml:space="preserve">         </w:t>
      </w:r>
    </w:p>
    <w:p w:rsidR="00CA6B4C" w:rsidRDefault="006632DE" w:rsidP="006632DE"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 xml:space="preserve">   </w:t>
      </w:r>
      <w:proofErr w:type="spellStart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>Dornisch</w:t>
      </w:r>
      <w:proofErr w:type="spellEnd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 xml:space="preserve">, </w:t>
      </w:r>
      <w:proofErr w:type="gramStart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>Megan  SO</w:t>
      </w:r>
      <w:proofErr w:type="gramEnd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 xml:space="preserve">-2  Akron  FS  -   FOUL    </w:t>
      </w:r>
      <w:proofErr w:type="spellStart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>FOUL</w:t>
      </w:r>
      <w:proofErr w:type="spellEnd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 xml:space="preserve">    </w:t>
      </w:r>
      <w:proofErr w:type="spellStart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>FOUL</w:t>
      </w:r>
      <w:proofErr w:type="spellEnd"/>
      <w:r w:rsidRPr="006632DE">
        <w:rPr>
          <w:rFonts w:ascii="Helvetica" w:hAnsi="Helvetica" w:cs="Helvetica"/>
          <w:color w:val="000000"/>
          <w:sz w:val="21"/>
          <w:szCs w:val="21"/>
          <w:lang w:val="en"/>
        </w:rPr>
        <w:t xml:space="preserve">        </w:t>
      </w:r>
      <w:r w:rsidR="00942827">
        <w:rPr>
          <w:rFonts w:ascii="Helvetica" w:hAnsi="Helvetica" w:cs="Helvetica"/>
          <w:color w:val="000000"/>
          <w:sz w:val="21"/>
          <w:szCs w:val="21"/>
          <w:lang w:val="en"/>
        </w:rPr>
        <w:br/>
      </w:r>
    </w:p>
    <w:sectPr w:rsidR="00CA6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27"/>
    <w:rsid w:val="00653434"/>
    <w:rsid w:val="006632DE"/>
    <w:rsid w:val="00942827"/>
    <w:rsid w:val="00CA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4FEB9-3254-4016-82F5-E3604DB8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9428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48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Austin, TX, USA</Arrang_x00f8_r_x0020__x002d__x0020_Sted>
    <PublishingExpirationDate xmlns="http://schemas.microsoft.com/sharepoint/v3" xsi:nil="true"/>
    <Arrangement_x0020_navn xmlns="4b06aa4b-b802-4625-86ed-08720f485986">Clyde LittlefieldTexas Relays</Arrangement_x0020_navn>
    <PublishingStartDate xmlns="http://schemas.microsoft.com/sharepoint/v3" xsi:nil="true"/>
    <Dato xmlns="4b06aa4b-b802-4625-86ed-08720f485986">2014-03-27T23:00:00+00:00</Dato>
  </documentManagement>
</p:properties>
</file>

<file path=customXml/itemProps1.xml><?xml version="1.0" encoding="utf-8"?>
<ds:datastoreItem xmlns:ds="http://schemas.openxmlformats.org/officeDocument/2006/customXml" ds:itemID="{B7F67E95-520C-4160-BD00-C0D38E991446}"/>
</file>

<file path=customXml/itemProps2.xml><?xml version="1.0" encoding="utf-8"?>
<ds:datastoreItem xmlns:ds="http://schemas.openxmlformats.org/officeDocument/2006/customXml" ds:itemID="{70FD49D2-FB65-4A1E-85D3-B9A06B72CA34}"/>
</file>

<file path=customXml/itemProps3.xml><?xml version="1.0" encoding="utf-8"?>
<ds:datastoreItem xmlns:ds="http://schemas.openxmlformats.org/officeDocument/2006/customXml" ds:itemID="{8386C2F0-92B1-4E25-ADFF-AB1FAD37EB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735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3</cp:revision>
  <dcterms:created xsi:type="dcterms:W3CDTF">2014-03-29T04:50:00Z</dcterms:created>
  <dcterms:modified xsi:type="dcterms:W3CDTF">2014-03-30T04:17:00Z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