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8D4" w:rsidRDefault="00ED6BAC">
      <w:r>
        <w:t xml:space="preserve">ISM </w:t>
      </w:r>
    </w:p>
    <w:p w:rsidR="00ED6BAC" w:rsidRDefault="00ED6BAC">
      <w:proofErr w:type="spellStart"/>
      <w:r>
        <w:t>Sätrahall</w:t>
      </w:r>
      <w:proofErr w:type="spellEnd"/>
      <w:r>
        <w:t xml:space="preserve">, </w:t>
      </w:r>
      <w:proofErr w:type="spellStart"/>
      <w:r>
        <w:t>Sätra</w:t>
      </w:r>
      <w:proofErr w:type="spellEnd"/>
      <w:r>
        <w:t xml:space="preserve"> 21-22.2</w:t>
      </w:r>
    </w:p>
    <w:p w:rsidR="00ED6BAC" w:rsidRPr="001E76AE" w:rsidRDefault="00ED6BAC" w:rsidP="00ED6BAC">
      <w:pPr>
        <w:rPr>
          <w:lang w:val="en"/>
        </w:rPr>
      </w:pPr>
      <w:r w:rsidRPr="001E76AE">
        <w:t>M 800m</w:t>
      </w:r>
    </w:p>
    <w:tbl>
      <w:tblPr>
        <w:tblW w:w="11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4"/>
        <w:gridCol w:w="84"/>
        <w:gridCol w:w="484"/>
        <w:gridCol w:w="754"/>
        <w:gridCol w:w="1688"/>
        <w:gridCol w:w="780"/>
        <w:gridCol w:w="6"/>
        <w:gridCol w:w="6"/>
        <w:gridCol w:w="6"/>
        <w:gridCol w:w="860"/>
        <w:gridCol w:w="661"/>
        <w:gridCol w:w="3471"/>
        <w:gridCol w:w="6"/>
        <w:gridCol w:w="240"/>
        <w:gridCol w:w="240"/>
        <w:gridCol w:w="240"/>
        <w:gridCol w:w="277"/>
        <w:gridCol w:w="533"/>
        <w:gridCol w:w="29"/>
        <w:gridCol w:w="104"/>
        <w:gridCol w:w="513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ED6BAC" w:rsidRPr="001E76AE" w:rsidTr="00ED6BAC">
        <w:trPr>
          <w:gridAfter w:val="13"/>
          <w:wAfter w:w="78" w:type="dxa"/>
          <w:trHeight w:val="390"/>
        </w:trPr>
        <w:tc>
          <w:tcPr>
            <w:tcW w:w="6" w:type="dxa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3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2015-02-21</w:t>
            </w:r>
          </w:p>
        </w:tc>
        <w:tc>
          <w:tcPr>
            <w:tcW w:w="5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1E76AE"/>
        </w:tc>
      </w:tr>
      <w:tr w:rsidR="00ED6BAC" w:rsidRPr="001E76AE" w:rsidTr="00ED6BAC">
        <w:trPr>
          <w:trHeight w:val="15"/>
        </w:trPr>
        <w:tc>
          <w:tcPr>
            <w:tcW w:w="6" w:type="dxa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3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ED6BAC">
            <w:r w:rsidRPr="001E76AE">
              <w:t>NAT</w:t>
            </w:r>
          </w:p>
        </w:tc>
        <w:tc>
          <w:tcPr>
            <w:tcW w:w="6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ED6BAC">
            <w:r w:rsidRPr="001E76AE">
              <w:t>1.45,91</w:t>
            </w:r>
          </w:p>
        </w:tc>
        <w:tc>
          <w:tcPr>
            <w:tcW w:w="34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ED6BAC">
            <w:r w:rsidRPr="001E76AE">
              <w:t>Martin </w:t>
            </w:r>
            <w:proofErr w:type="spellStart"/>
            <w:r w:rsidRPr="001E76AE">
              <w:t>Enholm</w:t>
            </w:r>
            <w:proofErr w:type="spellEnd"/>
            <w:r w:rsidRPr="001E76AE">
              <w:t>, IFK Lidingö</w:t>
            </w:r>
          </w:p>
        </w:tc>
        <w:tc>
          <w:tcPr>
            <w:tcW w:w="72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5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ED6BAC">
            <w:r w:rsidRPr="001E76AE">
              <w:t>1992-02-22</w:t>
            </w:r>
          </w:p>
        </w:tc>
        <w:tc>
          <w:tcPr>
            <w:tcW w:w="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1E76AE"/>
        </w:tc>
      </w:tr>
      <w:tr w:rsidR="00ED6BAC" w:rsidRPr="001E76AE" w:rsidTr="00ED6BAC">
        <w:trPr>
          <w:trHeight w:val="210"/>
        </w:trPr>
        <w:tc>
          <w:tcPr>
            <w:tcW w:w="6" w:type="dxa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</w:tr>
      <w:tr w:rsidR="00ED6BAC" w:rsidRPr="001E76AE" w:rsidTr="00ED6BAC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ED6BAC">
            <w:r w:rsidRPr="001E76AE">
              <w:t>MR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ED6BAC">
            <w:r w:rsidRPr="001E76AE">
              <w:t>1.47.,80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ED6BAC">
            <w:r w:rsidRPr="001E76AE">
              <w:t>Martin </w:t>
            </w:r>
            <w:proofErr w:type="spellStart"/>
            <w:r w:rsidRPr="001E76AE">
              <w:t>Enholm</w:t>
            </w:r>
            <w:proofErr w:type="spellEnd"/>
            <w:r w:rsidRPr="001E76AE">
              <w:t>, IFK Lidingö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ED6BAC">
            <w:r w:rsidRPr="001E76AE">
              <w:t>Göteborg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ED6BAC">
            <w:r w:rsidRPr="001E76AE">
              <w:t>1992-01-01</w:t>
            </w:r>
          </w:p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bookmarkStart w:id="0" w:name="_GoBack"/>
        <w:bookmarkEnd w:id="0"/>
      </w:tr>
      <w:tr w:rsidR="00ED6BAC" w:rsidRPr="001E76AE" w:rsidTr="00ED6BAC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ED6BAC">
            <w:r w:rsidRPr="001E76AE">
              <w:t>SR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ED6BAC">
            <w:r w:rsidRPr="001E76AE">
              <w:t>1.48.,76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ED6BAC">
            <w:proofErr w:type="spellStart"/>
            <w:r w:rsidRPr="001E76AE">
              <w:t>Sätrahall</w:t>
            </w:r>
            <w:proofErr w:type="spellEnd"/>
          </w:p>
        </w:tc>
        <w:tc>
          <w:tcPr>
            <w:tcW w:w="4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ED6BAC">
            <w:r w:rsidRPr="001E76AE">
              <w:t>2015-01-31</w:t>
            </w:r>
          </w:p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</w:tr>
      <w:tr w:rsidR="00ED6BAC" w:rsidRPr="001E76AE" w:rsidTr="00ED6BAC">
        <w:trPr>
          <w:trHeight w:val="330"/>
        </w:trPr>
        <w:tc>
          <w:tcPr>
            <w:tcW w:w="6" w:type="dxa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3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AC" w:rsidRPr="001E76AE" w:rsidRDefault="00ED6BAC" w:rsidP="001E76AE">
            <w:proofErr w:type="spellStart"/>
            <w:r w:rsidRPr="001E76AE">
              <w:t>Försök</w:t>
            </w:r>
            <w:proofErr w:type="spellEnd"/>
            <w:r w:rsidRPr="001E76AE">
              <w:t> 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/>
        </w:tc>
        <w:tc>
          <w:tcPr>
            <w:tcW w:w="4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6BAC" w:rsidRPr="001E76AE" w:rsidRDefault="00ED6BAC" w:rsidP="001E76AE">
            <w:r w:rsidRPr="001E76AE">
              <w:t>Tot</w:t>
            </w:r>
          </w:p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</w:tr>
      <w:tr w:rsidR="00ED6BAC" w:rsidRPr="001E76AE" w:rsidTr="00ED6BAC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ED6BAC" w:rsidRDefault="00ED6BAC" w:rsidP="001E76AE">
            <w:pPr>
              <w:rPr>
                <w:b/>
              </w:rPr>
            </w:pPr>
            <w:r w:rsidRPr="00ED6BAC">
              <w:rPr>
                <w:b/>
              </w:rPr>
              <w:t>1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ED6BAC" w:rsidRDefault="00ED6BAC" w:rsidP="001E76AE">
            <w:pPr>
              <w:rPr>
                <w:b/>
              </w:rPr>
            </w:pPr>
            <w:r w:rsidRPr="00ED6BAC">
              <w:rPr>
                <w:b/>
              </w:rPr>
              <w:t>Andreas Kramer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ED6BAC" w:rsidRDefault="00ED6BAC" w:rsidP="001E76AE">
            <w:pPr>
              <w:rPr>
                <w:b/>
              </w:rPr>
            </w:pPr>
            <w:r w:rsidRPr="00ED6BAC">
              <w:rPr>
                <w:b/>
              </w:rPr>
              <w:t>97</w:t>
            </w:r>
          </w:p>
        </w:tc>
        <w:tc>
          <w:tcPr>
            <w:tcW w:w="5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ED6BAC" w:rsidRDefault="00ED6BAC" w:rsidP="001E76AE">
            <w:pPr>
              <w:rPr>
                <w:b/>
              </w:rPr>
            </w:pPr>
            <w:proofErr w:type="spellStart"/>
            <w:r w:rsidRPr="00ED6BAC">
              <w:rPr>
                <w:b/>
              </w:rPr>
              <w:t>Sävedalens</w:t>
            </w:r>
            <w:proofErr w:type="spellEnd"/>
            <w:r w:rsidRPr="00ED6BAC">
              <w:rPr>
                <w:b/>
              </w:rPr>
              <w:t> AIK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ED6BAC" w:rsidRDefault="00ED6BAC" w:rsidP="001E76AE">
            <w:pPr>
              <w:rPr>
                <w:b/>
              </w:rPr>
            </w:pPr>
            <w:r w:rsidRPr="00ED6BAC">
              <w:rPr>
                <w:b/>
              </w:rPr>
              <w:t>1:52.96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ED6BAC" w:rsidRDefault="00ED6BAC" w:rsidP="001E76AE">
            <w:pPr>
              <w:rPr>
                <w:b/>
              </w:rPr>
            </w:pPr>
            <w:r w:rsidRPr="00ED6BAC">
              <w:rPr>
                <w:b/>
              </w:rPr>
              <w:t>Q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ED6BAC" w:rsidRDefault="00ED6BAC" w:rsidP="001E76AE">
            <w:pPr>
              <w:rPr>
                <w:b/>
              </w:rPr>
            </w:pPr>
            <w:r w:rsidRPr="00ED6BAC">
              <w:rPr>
                <w:b/>
              </w:rPr>
              <w:t>3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</w:tr>
      <w:tr w:rsidR="00ED6BAC" w:rsidRPr="001E76AE" w:rsidTr="00ED6BAC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2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Gustav Berlin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95</w:t>
            </w:r>
          </w:p>
        </w:tc>
        <w:tc>
          <w:tcPr>
            <w:tcW w:w="5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IK </w:t>
            </w:r>
            <w:proofErr w:type="spellStart"/>
            <w:r w:rsidRPr="001E76AE">
              <w:t>Akele</w:t>
            </w:r>
            <w:proofErr w:type="spellEnd"/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1:53.74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proofErr w:type="gramStart"/>
            <w:r w:rsidRPr="001E76AE">
              <w:t>q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4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ED6BAC" w:rsidRPr="001E76AE" w:rsidRDefault="00ED6BAC" w:rsidP="001E76AE"/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</w:tr>
      <w:tr w:rsidR="00ED6BAC" w:rsidRPr="001E76AE" w:rsidTr="00ED6BAC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3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proofErr w:type="spellStart"/>
            <w:r w:rsidRPr="001E76AE">
              <w:t>Bienvenue</w:t>
            </w:r>
            <w:proofErr w:type="spellEnd"/>
            <w:r w:rsidRPr="001E76AE">
              <w:t> </w:t>
            </w:r>
            <w:proofErr w:type="spellStart"/>
            <w:r w:rsidRPr="001E76AE">
              <w:t>Musore</w:t>
            </w:r>
            <w:proofErr w:type="spellEnd"/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90</w:t>
            </w:r>
          </w:p>
        </w:tc>
        <w:tc>
          <w:tcPr>
            <w:tcW w:w="5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Tyresö </w:t>
            </w:r>
            <w:proofErr w:type="spellStart"/>
            <w:r w:rsidRPr="001E76AE">
              <w:t>Fk</w:t>
            </w:r>
            <w:proofErr w:type="spellEnd"/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1:54.14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proofErr w:type="gramStart"/>
            <w:r w:rsidRPr="001E76AE">
              <w:t>q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6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</w:tr>
      <w:tr w:rsidR="00ED6BAC" w:rsidRPr="001E76AE" w:rsidTr="00ED6BAC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4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Gustav </w:t>
            </w:r>
            <w:proofErr w:type="spellStart"/>
            <w:r w:rsidRPr="001E76AE">
              <w:t>Bivstedt</w:t>
            </w:r>
            <w:proofErr w:type="spellEnd"/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96</w:t>
            </w:r>
          </w:p>
        </w:tc>
        <w:tc>
          <w:tcPr>
            <w:tcW w:w="5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Hässelby SK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1:55.57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9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ED6BAC" w:rsidRPr="001E76AE" w:rsidRDefault="00ED6BAC" w:rsidP="001E76AE"/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</w:tr>
      <w:tr w:rsidR="00ED6BAC" w:rsidRPr="001E76AE" w:rsidTr="00ED6BAC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-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Gustav </w:t>
            </w:r>
            <w:proofErr w:type="spellStart"/>
            <w:r w:rsidRPr="001E76AE">
              <w:t>Karnebäck</w:t>
            </w:r>
            <w:proofErr w:type="spellEnd"/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87</w:t>
            </w:r>
          </w:p>
        </w:tc>
        <w:tc>
          <w:tcPr>
            <w:tcW w:w="5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Turebergs FK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DNF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-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</w:tr>
      <w:tr w:rsidR="00ED6BAC" w:rsidRPr="001E76AE" w:rsidTr="00ED6BAC">
        <w:trPr>
          <w:trHeight w:val="345"/>
        </w:trPr>
        <w:tc>
          <w:tcPr>
            <w:tcW w:w="6" w:type="dxa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3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AC" w:rsidRPr="001E76AE" w:rsidRDefault="00ED6BAC" w:rsidP="001E76AE">
            <w:proofErr w:type="spellStart"/>
            <w:r w:rsidRPr="001E76AE">
              <w:t>Försök</w:t>
            </w:r>
            <w:proofErr w:type="spellEnd"/>
            <w:r w:rsidRPr="001E76AE">
              <w:t> 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/>
        </w:tc>
        <w:tc>
          <w:tcPr>
            <w:tcW w:w="4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6BAC" w:rsidRPr="001E76AE" w:rsidRDefault="00ED6BAC" w:rsidP="001E76AE">
            <w:r w:rsidRPr="001E76AE">
              <w:t>Tot</w:t>
            </w:r>
          </w:p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</w:tr>
      <w:tr w:rsidR="00ED6BAC" w:rsidRPr="001E76AE" w:rsidTr="00ED6BAC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1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Johan Svensson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89</w:t>
            </w:r>
          </w:p>
        </w:tc>
        <w:tc>
          <w:tcPr>
            <w:tcW w:w="5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proofErr w:type="spellStart"/>
            <w:r w:rsidRPr="001E76AE">
              <w:t>Spårvägens</w:t>
            </w:r>
            <w:proofErr w:type="spellEnd"/>
            <w:r w:rsidRPr="001E76AE">
              <w:t> FK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1:51.88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Q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1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</w:tr>
      <w:tr w:rsidR="00ED6BAC" w:rsidRPr="001E76AE" w:rsidTr="00ED6BAC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2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Karim Mohammadi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89</w:t>
            </w:r>
          </w:p>
        </w:tc>
        <w:tc>
          <w:tcPr>
            <w:tcW w:w="5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proofErr w:type="spellStart"/>
            <w:r w:rsidRPr="001E76AE">
              <w:t>Spårvägens</w:t>
            </w:r>
            <w:proofErr w:type="spellEnd"/>
            <w:r w:rsidRPr="001E76AE">
              <w:t> FK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1:52.27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proofErr w:type="gramStart"/>
            <w:r w:rsidRPr="001E76AE">
              <w:t>q</w:t>
            </w:r>
            <w:proofErr w:type="gramEnd"/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2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ED6BAC" w:rsidRPr="001E76AE" w:rsidRDefault="00ED6BAC" w:rsidP="001E76AE"/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</w:tr>
      <w:tr w:rsidR="00ED6BAC" w:rsidRPr="001E76AE" w:rsidTr="00ED6BAC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3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proofErr w:type="spellStart"/>
            <w:r w:rsidRPr="001E76AE">
              <w:t>Abshir</w:t>
            </w:r>
            <w:proofErr w:type="spellEnd"/>
            <w:r w:rsidRPr="001E76AE">
              <w:t> </w:t>
            </w:r>
            <w:proofErr w:type="spellStart"/>
            <w:r w:rsidRPr="001E76AE">
              <w:t>Awees</w:t>
            </w:r>
            <w:proofErr w:type="spellEnd"/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95</w:t>
            </w:r>
          </w:p>
        </w:tc>
        <w:tc>
          <w:tcPr>
            <w:tcW w:w="5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KFUM Örebro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1:57.10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10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</w:tr>
      <w:tr w:rsidR="00ED6BAC" w:rsidRPr="001E76AE" w:rsidTr="00ED6BAC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4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Christopher Nilsson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94</w:t>
            </w:r>
          </w:p>
        </w:tc>
        <w:tc>
          <w:tcPr>
            <w:tcW w:w="5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Ullevi FK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2:01.49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17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ED6BAC" w:rsidRPr="001E76AE" w:rsidRDefault="00ED6BAC" w:rsidP="001E76AE"/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</w:tr>
      <w:tr w:rsidR="00ED6BAC" w:rsidRPr="001E76AE" w:rsidTr="00ED6BAC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5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proofErr w:type="spellStart"/>
            <w:r w:rsidRPr="001E76AE">
              <w:t>Jaouad</w:t>
            </w:r>
            <w:proofErr w:type="spellEnd"/>
            <w:r w:rsidRPr="001E76AE">
              <w:t> </w:t>
            </w:r>
            <w:proofErr w:type="spellStart"/>
            <w:r w:rsidRPr="001E76AE">
              <w:t>Khamlichi</w:t>
            </w:r>
            <w:proofErr w:type="spellEnd"/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90</w:t>
            </w:r>
          </w:p>
        </w:tc>
        <w:tc>
          <w:tcPr>
            <w:tcW w:w="5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Tyresö </w:t>
            </w:r>
            <w:proofErr w:type="spellStart"/>
            <w:r w:rsidRPr="001E76AE">
              <w:t>Fk</w:t>
            </w:r>
            <w:proofErr w:type="spellEnd"/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2:03.46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18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</w:tr>
      <w:tr w:rsidR="00ED6BAC" w:rsidRPr="001E76AE" w:rsidTr="00ED6BAC">
        <w:trPr>
          <w:trHeight w:val="330"/>
        </w:trPr>
        <w:tc>
          <w:tcPr>
            <w:tcW w:w="6" w:type="dxa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3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AC" w:rsidRPr="001E76AE" w:rsidRDefault="00ED6BAC" w:rsidP="001E76AE">
            <w:proofErr w:type="spellStart"/>
            <w:r w:rsidRPr="001E76AE">
              <w:t>Försök</w:t>
            </w:r>
            <w:proofErr w:type="spellEnd"/>
            <w:r w:rsidRPr="001E76AE">
              <w:t> 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/>
        </w:tc>
        <w:tc>
          <w:tcPr>
            <w:tcW w:w="4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6BAC" w:rsidRPr="001E76AE" w:rsidRDefault="00ED6BAC" w:rsidP="001E76AE">
            <w:r w:rsidRPr="001E76AE">
              <w:t>Tot</w:t>
            </w:r>
          </w:p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</w:tr>
      <w:tr w:rsidR="00ED6BAC" w:rsidRPr="001E76AE" w:rsidTr="00ED6BAC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1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Rickard Gunnarsson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91</w:t>
            </w:r>
          </w:p>
        </w:tc>
        <w:tc>
          <w:tcPr>
            <w:tcW w:w="5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Hässelby SK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1:53.91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Q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5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</w:tr>
      <w:tr w:rsidR="00ED6BAC" w:rsidRPr="001E76AE" w:rsidTr="00ED6BAC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2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Jonas Wahl </w:t>
            </w:r>
            <w:proofErr w:type="spellStart"/>
            <w:r w:rsidRPr="001E76AE">
              <w:t>Sjöman</w:t>
            </w:r>
            <w:proofErr w:type="spellEnd"/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93</w:t>
            </w:r>
          </w:p>
        </w:tc>
        <w:tc>
          <w:tcPr>
            <w:tcW w:w="5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Bromma IF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1:54.73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8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ED6BAC" w:rsidRPr="001E76AE" w:rsidRDefault="00ED6BAC" w:rsidP="001E76AE"/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</w:tr>
      <w:tr w:rsidR="00ED6BAC" w:rsidRPr="001E76AE" w:rsidTr="00ED6BAC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3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Martin Hammar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95</w:t>
            </w:r>
          </w:p>
        </w:tc>
        <w:tc>
          <w:tcPr>
            <w:tcW w:w="5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Turebergs FK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1:59.80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14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</w:tr>
      <w:tr w:rsidR="00ED6BAC" w:rsidRPr="001E76AE" w:rsidTr="00ED6BAC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4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Erik </w:t>
            </w:r>
            <w:proofErr w:type="spellStart"/>
            <w:r w:rsidRPr="001E76AE">
              <w:t>Smedhs</w:t>
            </w:r>
            <w:proofErr w:type="spellEnd"/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91</w:t>
            </w:r>
          </w:p>
        </w:tc>
        <w:tc>
          <w:tcPr>
            <w:tcW w:w="5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Turebergs FK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2:00.17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15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ED6BAC" w:rsidRPr="001E76AE" w:rsidRDefault="00ED6BAC" w:rsidP="001E76AE"/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</w:tr>
      <w:tr w:rsidR="00ED6BAC" w:rsidRPr="001E76AE" w:rsidTr="00ED6BAC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5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Dennis </w:t>
            </w:r>
            <w:proofErr w:type="spellStart"/>
            <w:r w:rsidRPr="001E76AE">
              <w:t>Wikström</w:t>
            </w:r>
            <w:proofErr w:type="spellEnd"/>
            <w:r w:rsidRPr="001E76AE">
              <w:t>-Roos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93</w:t>
            </w:r>
          </w:p>
        </w:tc>
        <w:tc>
          <w:tcPr>
            <w:tcW w:w="5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Skellefteå AIK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2:01.34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16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</w:tr>
      <w:tr w:rsidR="00ED6BAC" w:rsidRPr="001E76AE" w:rsidTr="00ED6BAC">
        <w:trPr>
          <w:trHeight w:val="330"/>
        </w:trPr>
        <w:tc>
          <w:tcPr>
            <w:tcW w:w="6" w:type="dxa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3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AC" w:rsidRPr="001E76AE" w:rsidRDefault="00ED6BAC" w:rsidP="001E76AE">
            <w:proofErr w:type="spellStart"/>
            <w:r w:rsidRPr="001E76AE">
              <w:t>Försök</w:t>
            </w:r>
            <w:proofErr w:type="spellEnd"/>
            <w:r w:rsidRPr="001E76AE">
              <w:t> 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/>
        </w:tc>
        <w:tc>
          <w:tcPr>
            <w:tcW w:w="4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ED6BAC" w:rsidRPr="001E76AE" w:rsidRDefault="00ED6BAC" w:rsidP="001E76AE">
            <w:r w:rsidRPr="001E76AE">
              <w:t>Tot</w:t>
            </w:r>
          </w:p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</w:tr>
      <w:tr w:rsidR="00ED6BAC" w:rsidRPr="001E76AE" w:rsidTr="00ED6BAC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1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Johan </w:t>
            </w:r>
            <w:proofErr w:type="spellStart"/>
            <w:r w:rsidRPr="001E76AE">
              <w:t>Rogestedt</w:t>
            </w:r>
            <w:proofErr w:type="spellEnd"/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93</w:t>
            </w:r>
          </w:p>
        </w:tc>
        <w:tc>
          <w:tcPr>
            <w:tcW w:w="5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Stenungsunds FI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1:54.70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Q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7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</w:tr>
      <w:tr w:rsidR="00ED6BAC" w:rsidRPr="001E76AE" w:rsidTr="00ED6BAC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2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Benjamin </w:t>
            </w:r>
            <w:proofErr w:type="spellStart"/>
            <w:r w:rsidRPr="001E76AE">
              <w:t>Mullen</w:t>
            </w:r>
            <w:proofErr w:type="spellEnd"/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87</w:t>
            </w:r>
          </w:p>
        </w:tc>
        <w:tc>
          <w:tcPr>
            <w:tcW w:w="5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Turebergs FK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1:58.79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11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ED6BAC" w:rsidRPr="001E76AE" w:rsidRDefault="00ED6BAC" w:rsidP="001E76AE"/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</w:tr>
      <w:tr w:rsidR="00ED6BAC" w:rsidRPr="001E76AE" w:rsidTr="00ED6BAC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3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Mattias Ohlsson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94</w:t>
            </w:r>
          </w:p>
        </w:tc>
        <w:tc>
          <w:tcPr>
            <w:tcW w:w="5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proofErr w:type="spellStart"/>
            <w:r w:rsidRPr="001E76AE">
              <w:t>Öresund</w:t>
            </w:r>
            <w:proofErr w:type="spellEnd"/>
            <w:r w:rsidRPr="001E76AE">
              <w:t> FK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1:59.14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12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</w:tr>
      <w:tr w:rsidR="00ED6BAC" w:rsidRPr="001E76AE" w:rsidTr="00ED6BAC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4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Anton Persson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96</w:t>
            </w:r>
          </w:p>
        </w:tc>
        <w:tc>
          <w:tcPr>
            <w:tcW w:w="5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Hässelby SK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1:59.36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13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ED6BAC" w:rsidRPr="001E76AE" w:rsidRDefault="00ED6BAC" w:rsidP="001E76AE"/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</w:tr>
      <w:tr w:rsidR="00ED6BAC" w:rsidRPr="001E76AE" w:rsidTr="00ED6BAC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-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Daniel Norberg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78</w:t>
            </w:r>
          </w:p>
        </w:tc>
        <w:tc>
          <w:tcPr>
            <w:tcW w:w="5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proofErr w:type="spellStart"/>
            <w:r w:rsidRPr="001E76AE">
              <w:t>Spårvägens</w:t>
            </w:r>
            <w:proofErr w:type="spellEnd"/>
            <w:r w:rsidRPr="001E76AE">
              <w:t> FK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DNF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-</w:t>
            </w: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</w:tr>
      <w:tr w:rsidR="00ED6BAC" w:rsidRPr="001E76AE" w:rsidTr="00ED6BAC">
        <w:trPr>
          <w:trHeight w:val="390"/>
        </w:trPr>
        <w:tc>
          <w:tcPr>
            <w:tcW w:w="6" w:type="dxa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3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5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</w:tr>
      <w:tr w:rsidR="00ED6BAC" w:rsidRPr="001E76AE" w:rsidTr="00ED6BAC">
        <w:trPr>
          <w:trHeight w:val="15"/>
        </w:trPr>
        <w:tc>
          <w:tcPr>
            <w:tcW w:w="6" w:type="dxa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3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ED6BAC">
            <w:r w:rsidRPr="001E76AE">
              <w:t>NAT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ED6BAC">
            <w:r w:rsidRPr="001E76AE">
              <w:t>1.45,91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ED6BAC">
            <w:r w:rsidRPr="001E76AE">
              <w:t>Martin </w:t>
            </w:r>
            <w:proofErr w:type="spellStart"/>
            <w:r w:rsidRPr="001E76AE">
              <w:t>Enholm</w:t>
            </w:r>
            <w:proofErr w:type="spellEnd"/>
            <w:r w:rsidRPr="001E76AE">
              <w:t>, IFK Lidingö</w:t>
            </w:r>
          </w:p>
        </w:tc>
        <w:tc>
          <w:tcPr>
            <w:tcW w:w="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ED6BAC">
            <w:r w:rsidRPr="001E76AE">
              <w:t>1992-02-22</w:t>
            </w:r>
          </w:p>
        </w:tc>
        <w:tc>
          <w:tcPr>
            <w:tcW w:w="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1E76AE"/>
        </w:tc>
      </w:tr>
      <w:tr w:rsidR="00ED6BAC" w:rsidRPr="001E76AE" w:rsidTr="00ED6BAC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ED6BAC">
            <w:r w:rsidRPr="001E76AE">
              <w:t>MR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ED6BAC">
            <w:r w:rsidRPr="001E76AE">
              <w:t>1.47.,80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ED6BAC">
            <w:r w:rsidRPr="001E76AE">
              <w:t>Martin </w:t>
            </w:r>
            <w:proofErr w:type="spellStart"/>
            <w:r w:rsidRPr="001E76AE">
              <w:t>Enholm</w:t>
            </w:r>
            <w:proofErr w:type="spellEnd"/>
            <w:r w:rsidRPr="001E76AE">
              <w:t>, IFK Lidingö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ED6BAC">
            <w:r w:rsidRPr="001E76AE">
              <w:t>Göteborg</w:t>
            </w:r>
          </w:p>
        </w:tc>
        <w:tc>
          <w:tcPr>
            <w:tcW w:w="4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ED6BAC">
            <w:r w:rsidRPr="001E76AE">
              <w:t>1992-01-01</w:t>
            </w:r>
          </w:p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</w:tr>
      <w:tr w:rsidR="00ED6BAC" w:rsidRPr="001E76AE" w:rsidTr="00ED6BAC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ED6BAC">
            <w:r w:rsidRPr="001E76AE">
              <w:t>SR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ED6BAC">
            <w:r w:rsidRPr="001E76AE">
              <w:t>1.48.,76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ED6BAC">
            <w:proofErr w:type="spellStart"/>
            <w:r w:rsidRPr="001E76AE">
              <w:t>Sätrahall</w:t>
            </w:r>
            <w:proofErr w:type="spellEnd"/>
          </w:p>
        </w:tc>
        <w:tc>
          <w:tcPr>
            <w:tcW w:w="4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ED6BAC">
            <w:r w:rsidRPr="001E76AE">
              <w:t>2015-01-31</w:t>
            </w:r>
          </w:p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</w:tr>
      <w:tr w:rsidR="00ED6BAC" w:rsidRPr="001E76AE" w:rsidTr="00ED6BAC">
        <w:trPr>
          <w:trHeight w:val="330"/>
        </w:trPr>
        <w:tc>
          <w:tcPr>
            <w:tcW w:w="6" w:type="dxa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3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BAC" w:rsidRPr="001E76AE" w:rsidRDefault="00ED6BAC" w:rsidP="001E76AE">
            <w:r w:rsidRPr="001E76AE">
              <w:t>Final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2015-02-22</w:t>
            </w:r>
          </w:p>
        </w:tc>
        <w:tc>
          <w:tcPr>
            <w:tcW w:w="4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</w:tr>
      <w:tr w:rsidR="00ED6BAC" w:rsidRPr="001E76AE" w:rsidTr="00ED6BAC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1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Johan </w:t>
            </w:r>
            <w:proofErr w:type="spellStart"/>
            <w:r w:rsidRPr="001E76AE">
              <w:t>Rogestedt</w:t>
            </w:r>
            <w:proofErr w:type="spellEnd"/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93</w:t>
            </w:r>
          </w:p>
        </w:tc>
        <w:tc>
          <w:tcPr>
            <w:tcW w:w="5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Stenungsunds FI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1:49.26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</w:tr>
      <w:tr w:rsidR="00ED6BAC" w:rsidRPr="001E76AE" w:rsidTr="00ED6BAC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2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Johan Svensson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89</w:t>
            </w:r>
          </w:p>
        </w:tc>
        <w:tc>
          <w:tcPr>
            <w:tcW w:w="5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proofErr w:type="spellStart"/>
            <w:r w:rsidRPr="001E76AE">
              <w:t>Spårvägens</w:t>
            </w:r>
            <w:proofErr w:type="spellEnd"/>
            <w:r w:rsidRPr="001E76AE">
              <w:t> FK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1:50.21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ED6BAC" w:rsidRPr="001E76AE" w:rsidRDefault="00ED6BAC" w:rsidP="001E76AE"/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</w:tr>
      <w:tr w:rsidR="00ED6BAC" w:rsidRPr="001E76AE" w:rsidTr="00ED6BAC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3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Rickard Gunnarsson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91</w:t>
            </w:r>
          </w:p>
        </w:tc>
        <w:tc>
          <w:tcPr>
            <w:tcW w:w="5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Hässelby SK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1:50.93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</w:tr>
      <w:tr w:rsidR="00ED6BAC" w:rsidRPr="001E76AE" w:rsidTr="00ED6BAC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ED6BAC" w:rsidRDefault="00ED6BAC" w:rsidP="001E76AE">
            <w:pPr>
              <w:rPr>
                <w:b/>
              </w:rPr>
            </w:pPr>
            <w:r w:rsidRPr="00ED6BAC">
              <w:rPr>
                <w:b/>
              </w:rPr>
              <w:t>4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ED6BAC" w:rsidRDefault="00ED6BAC" w:rsidP="001E76AE">
            <w:pPr>
              <w:rPr>
                <w:b/>
              </w:rPr>
            </w:pPr>
            <w:r w:rsidRPr="00ED6BAC">
              <w:rPr>
                <w:b/>
              </w:rPr>
              <w:t>Andreas Kramer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ED6BAC" w:rsidRDefault="00ED6BAC" w:rsidP="001E76AE">
            <w:pPr>
              <w:rPr>
                <w:b/>
              </w:rPr>
            </w:pPr>
            <w:r w:rsidRPr="00ED6BAC">
              <w:rPr>
                <w:b/>
              </w:rPr>
              <w:t>97</w:t>
            </w:r>
          </w:p>
        </w:tc>
        <w:tc>
          <w:tcPr>
            <w:tcW w:w="5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ED6BAC" w:rsidRDefault="00ED6BAC" w:rsidP="001E76AE">
            <w:pPr>
              <w:rPr>
                <w:b/>
              </w:rPr>
            </w:pPr>
            <w:proofErr w:type="spellStart"/>
            <w:r w:rsidRPr="00ED6BAC">
              <w:rPr>
                <w:b/>
              </w:rPr>
              <w:t>Sävedalens</w:t>
            </w:r>
            <w:proofErr w:type="spellEnd"/>
            <w:r w:rsidRPr="00ED6BAC">
              <w:rPr>
                <w:b/>
              </w:rPr>
              <w:t> AIK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ED6BAC" w:rsidRDefault="00ED6BAC" w:rsidP="001E76AE">
            <w:pPr>
              <w:rPr>
                <w:b/>
              </w:rPr>
            </w:pPr>
            <w:r w:rsidRPr="00ED6BAC">
              <w:rPr>
                <w:b/>
              </w:rPr>
              <w:t>1:51.11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ED6BAC" w:rsidRPr="001E76AE" w:rsidRDefault="00ED6BAC" w:rsidP="001E76AE"/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</w:tr>
      <w:tr w:rsidR="00ED6BAC" w:rsidRPr="001E76AE" w:rsidTr="00ED6BAC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5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Gustav Berlin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95</w:t>
            </w:r>
          </w:p>
        </w:tc>
        <w:tc>
          <w:tcPr>
            <w:tcW w:w="5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IK </w:t>
            </w:r>
            <w:proofErr w:type="spellStart"/>
            <w:r w:rsidRPr="001E76AE">
              <w:t>Akele</w:t>
            </w:r>
            <w:proofErr w:type="spellEnd"/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1:54.46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</w:tr>
      <w:tr w:rsidR="00ED6BAC" w:rsidRPr="001E76AE" w:rsidTr="00ED6BAC">
        <w:trPr>
          <w:trHeight w:val="225"/>
        </w:trPr>
        <w:tc>
          <w:tcPr>
            <w:tcW w:w="6" w:type="dxa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6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proofErr w:type="spellStart"/>
            <w:r w:rsidRPr="001E76AE">
              <w:t>Bienvenue</w:t>
            </w:r>
            <w:proofErr w:type="spellEnd"/>
            <w:r w:rsidRPr="001E76AE">
              <w:t> </w:t>
            </w:r>
            <w:proofErr w:type="spellStart"/>
            <w:r w:rsidRPr="001E76AE">
              <w:t>Musore</w:t>
            </w:r>
            <w:proofErr w:type="spellEnd"/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90</w:t>
            </w:r>
          </w:p>
        </w:tc>
        <w:tc>
          <w:tcPr>
            <w:tcW w:w="5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Tyresö </w:t>
            </w:r>
            <w:proofErr w:type="spellStart"/>
            <w:r w:rsidRPr="001E76AE">
              <w:t>Fk</w:t>
            </w:r>
            <w:proofErr w:type="spellEnd"/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1:54.79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hideMark/>
          </w:tcPr>
          <w:p w:rsidR="00ED6BAC" w:rsidRPr="001E76AE" w:rsidRDefault="00ED6BAC" w:rsidP="001E76AE"/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</w:tr>
      <w:tr w:rsidR="00ED6BAC" w:rsidRPr="001E76AE" w:rsidTr="00ED6BAC">
        <w:trPr>
          <w:trHeight w:val="240"/>
        </w:trPr>
        <w:tc>
          <w:tcPr>
            <w:tcW w:w="6" w:type="dxa"/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7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Karim Mohammadi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r w:rsidRPr="001E76AE">
              <w:t>89</w:t>
            </w:r>
          </w:p>
        </w:tc>
        <w:tc>
          <w:tcPr>
            <w:tcW w:w="5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>
            <w:proofErr w:type="spellStart"/>
            <w:r w:rsidRPr="001E76AE">
              <w:t>Spårvägens</w:t>
            </w:r>
            <w:proofErr w:type="spellEnd"/>
            <w:r w:rsidRPr="001E76AE">
              <w:t> FK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D6BAC" w:rsidRPr="001E76AE" w:rsidRDefault="00ED6BAC" w:rsidP="001E76AE">
            <w:r w:rsidRPr="001E76AE">
              <w:t>1:56.68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6BAC" w:rsidRPr="001E76AE" w:rsidRDefault="00ED6BAC" w:rsidP="001E76AE"/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  <w:tc>
          <w:tcPr>
            <w:tcW w:w="0" w:type="auto"/>
            <w:shd w:val="clear" w:color="auto" w:fill="auto"/>
            <w:vAlign w:val="center"/>
            <w:hideMark/>
          </w:tcPr>
          <w:p w:rsidR="00ED6BAC" w:rsidRPr="001E76AE" w:rsidRDefault="00ED6BAC" w:rsidP="001E76AE"/>
        </w:tc>
      </w:tr>
    </w:tbl>
    <w:p w:rsidR="00ED6BAC" w:rsidRDefault="00ED6BAC"/>
    <w:sectPr w:rsidR="00ED6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AC"/>
    <w:rsid w:val="000338D4"/>
    <w:rsid w:val="00ED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7811B-2674-4688-943D-CA5F1ACA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6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1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1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1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1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1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2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2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95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6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5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8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7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7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4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94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0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3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8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6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9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5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5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Stockholm, SWE</Arrang_x00f8_r_x0020__x002d__x0020_Sted>
    <PublishingExpirationDate xmlns="http://schemas.microsoft.com/sharepoint/v3" xsi:nil="true"/>
    <Arrangement_x0020_navn xmlns="4b06aa4b-b802-4625-86ed-08720f485986">ISM</Arrangement_x0020_navn>
    <PublishingStartDate xmlns="http://schemas.microsoft.com/sharepoint/v3" xsi:nil="true"/>
    <Dato xmlns="4b06aa4b-b802-4625-86ed-08720f485986">2015-02-21T23:00:00+00:00</Dato>
  </documentManagement>
</p:properties>
</file>

<file path=customXml/itemProps1.xml><?xml version="1.0" encoding="utf-8"?>
<ds:datastoreItem xmlns:ds="http://schemas.openxmlformats.org/officeDocument/2006/customXml" ds:itemID="{3FE79C89-C3A7-46B4-941F-8A26D0F9BA08}"/>
</file>

<file path=customXml/itemProps2.xml><?xml version="1.0" encoding="utf-8"?>
<ds:datastoreItem xmlns:ds="http://schemas.openxmlformats.org/officeDocument/2006/customXml" ds:itemID="{19421A22-070E-4AA6-A5F2-4F3B0799CA99}"/>
</file>

<file path=customXml/itemProps3.xml><?xml version="1.0" encoding="utf-8"?>
<ds:datastoreItem xmlns:ds="http://schemas.openxmlformats.org/officeDocument/2006/customXml" ds:itemID="{DDF21885-071E-4EB0-A40E-DE6626943C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2015-02-22T16:14:00Z</dcterms:created>
  <dcterms:modified xsi:type="dcterms:W3CDTF">2015-02-22T16:24:00Z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