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63" w:rsidRDefault="001A1285" w:rsidP="001A1285">
      <w:pPr>
        <w:jc w:val="center"/>
        <w:rPr>
          <w:b/>
        </w:rPr>
      </w:pPr>
      <w:r>
        <w:rPr>
          <w:b/>
        </w:rPr>
        <w:t>RESULTATER SØFTELANDKARUSELLEN 1. LØP.</w:t>
      </w:r>
    </w:p>
    <w:p w:rsidR="001A1285" w:rsidRPr="00943C1E" w:rsidRDefault="001A1285" w:rsidP="001A1285">
      <w:pPr>
        <w:rPr>
          <w:b/>
          <w:sz w:val="20"/>
          <w:szCs w:val="20"/>
        </w:rPr>
      </w:pPr>
      <w:r w:rsidRPr="00943C1E">
        <w:rPr>
          <w:b/>
        </w:rPr>
        <w:t>Menn</w:t>
      </w:r>
      <w:r w:rsidR="00943C1E" w:rsidRPr="00943C1E">
        <w:rPr>
          <w:b/>
        </w:rPr>
        <w:tab/>
      </w:r>
      <w:r w:rsidR="00943C1E" w:rsidRPr="00943C1E">
        <w:rPr>
          <w:b/>
        </w:rPr>
        <w:tab/>
      </w:r>
      <w:r w:rsidR="00943C1E" w:rsidRPr="00943C1E">
        <w:rPr>
          <w:b/>
        </w:rPr>
        <w:tab/>
      </w:r>
      <w:r w:rsidR="00943C1E" w:rsidRPr="00943C1E">
        <w:rPr>
          <w:b/>
        </w:rPr>
        <w:tab/>
      </w:r>
      <w:r w:rsidR="00943C1E" w:rsidRPr="00943C1E">
        <w:rPr>
          <w:b/>
        </w:rPr>
        <w:tab/>
      </w:r>
      <w:r w:rsidR="00943C1E" w:rsidRPr="00943C1E">
        <w:rPr>
          <w:b/>
        </w:rPr>
        <w:tab/>
        <w:t>Kvinner</w:t>
      </w:r>
    </w:p>
    <w:p w:rsidR="00943C1E" w:rsidRDefault="001A1285" w:rsidP="001A1285">
      <w:r w:rsidRPr="00943C1E">
        <w:t>Håvard Austevoll</w:t>
      </w:r>
      <w:r w:rsidRPr="00943C1E">
        <w:tab/>
      </w:r>
      <w:r w:rsidRPr="00943C1E">
        <w:tab/>
        <w:t>16.30</w:t>
      </w:r>
      <w:r w:rsidR="00943C1E">
        <w:tab/>
      </w:r>
      <w:r w:rsidR="00943C1E">
        <w:tab/>
        <w:t>Solveig Tveiten</w:t>
      </w:r>
      <w:r w:rsidR="00943C1E">
        <w:tab/>
      </w:r>
      <w:r w:rsidR="00943C1E">
        <w:tab/>
      </w:r>
      <w:r w:rsidR="00FC5DA4">
        <w:tab/>
      </w:r>
      <w:r w:rsidR="00943C1E">
        <w:t>21.57</w:t>
      </w:r>
    </w:p>
    <w:p w:rsidR="001A1285" w:rsidRPr="001A1285" w:rsidRDefault="00943C1E" w:rsidP="001A1285">
      <w:r>
        <w:t>Andreas Søfteland</w:t>
      </w:r>
      <w:r>
        <w:tab/>
      </w:r>
      <w:r>
        <w:tab/>
        <w:t>17.48</w:t>
      </w:r>
      <w:r>
        <w:tab/>
      </w:r>
      <w:r>
        <w:tab/>
        <w:t>Hilde Erin Lohne</w:t>
      </w:r>
      <w:r>
        <w:tab/>
      </w:r>
      <w:r w:rsidR="00FC5DA4">
        <w:tab/>
      </w:r>
      <w:r>
        <w:t>22.07</w:t>
      </w:r>
      <w:r w:rsidRPr="00943C1E">
        <w:tab/>
      </w:r>
      <w:r w:rsidRPr="00943C1E">
        <w:tab/>
      </w:r>
    </w:p>
    <w:p w:rsidR="001A1285" w:rsidRPr="001A1285" w:rsidRDefault="001A1285" w:rsidP="001A1285">
      <w:r w:rsidRPr="001A1285">
        <w:t>Thomas Ølness</w:t>
      </w:r>
      <w:r w:rsidRPr="001A1285">
        <w:tab/>
      </w:r>
      <w:r w:rsidRPr="001A1285">
        <w:tab/>
      </w:r>
      <w:r w:rsidRPr="001A1285">
        <w:tab/>
        <w:t>19.00</w:t>
      </w:r>
      <w:r w:rsidR="00943C1E">
        <w:tab/>
      </w:r>
      <w:r w:rsidR="00943C1E">
        <w:tab/>
        <w:t>Maria Steien</w:t>
      </w:r>
      <w:r w:rsidR="00943C1E">
        <w:tab/>
      </w:r>
      <w:r w:rsidR="00943C1E">
        <w:tab/>
      </w:r>
      <w:r w:rsidR="00FC5DA4">
        <w:tab/>
      </w:r>
      <w:r w:rsidR="00943C1E">
        <w:t>23.46</w:t>
      </w:r>
    </w:p>
    <w:p w:rsidR="001A1285" w:rsidRDefault="001A1285" w:rsidP="001A1285">
      <w:r w:rsidRPr="001A1285">
        <w:t xml:space="preserve">Kjetil </w:t>
      </w:r>
      <w:proofErr w:type="spellStart"/>
      <w:r w:rsidRPr="001A1285">
        <w:t>Styrvoll</w:t>
      </w:r>
      <w:proofErr w:type="spellEnd"/>
      <w:r w:rsidRPr="001A1285">
        <w:tab/>
      </w:r>
      <w:r>
        <w:tab/>
      </w:r>
      <w:r>
        <w:tab/>
        <w:t>19.01</w:t>
      </w:r>
      <w:r w:rsidR="00943C1E">
        <w:tab/>
      </w:r>
      <w:r w:rsidR="00943C1E">
        <w:tab/>
        <w:t>Berit Haukeland</w:t>
      </w:r>
      <w:r w:rsidR="00943C1E">
        <w:tab/>
      </w:r>
      <w:r w:rsidR="00FC5DA4">
        <w:tab/>
      </w:r>
      <w:r w:rsidR="00943C1E">
        <w:t>23.50</w:t>
      </w:r>
    </w:p>
    <w:p w:rsidR="001A1285" w:rsidRDefault="001A1285" w:rsidP="001A1285">
      <w:r>
        <w:t>Alexander Scheie</w:t>
      </w:r>
      <w:r>
        <w:tab/>
      </w:r>
      <w:r>
        <w:tab/>
        <w:t>20.10</w:t>
      </w:r>
      <w:r w:rsidR="00943C1E">
        <w:tab/>
      </w:r>
      <w:r w:rsidR="00943C1E">
        <w:tab/>
        <w:t>Svanhild Vestbø</w:t>
      </w:r>
      <w:r w:rsidR="00943C1E">
        <w:tab/>
      </w:r>
      <w:r w:rsidR="00FC5DA4">
        <w:tab/>
      </w:r>
      <w:r w:rsidR="00943C1E">
        <w:t>25.03</w:t>
      </w:r>
    </w:p>
    <w:p w:rsidR="001A1285" w:rsidRDefault="001A1285" w:rsidP="001A1285">
      <w:r>
        <w:t xml:space="preserve">Bjarte </w:t>
      </w:r>
      <w:proofErr w:type="spellStart"/>
      <w:r>
        <w:t>Rassmussen</w:t>
      </w:r>
      <w:proofErr w:type="spellEnd"/>
      <w:r>
        <w:tab/>
      </w:r>
      <w:r>
        <w:tab/>
        <w:t>20.51</w:t>
      </w:r>
      <w:r w:rsidR="00943C1E">
        <w:tab/>
      </w:r>
      <w:r w:rsidR="00943C1E">
        <w:tab/>
        <w:t xml:space="preserve">Turid </w:t>
      </w:r>
      <w:proofErr w:type="spellStart"/>
      <w:r w:rsidR="00943C1E">
        <w:t>Rongsvåg</w:t>
      </w:r>
      <w:proofErr w:type="spellEnd"/>
      <w:r w:rsidR="00943C1E">
        <w:tab/>
      </w:r>
      <w:r w:rsidR="00943C1E">
        <w:tab/>
      </w:r>
      <w:r w:rsidR="00FC5DA4">
        <w:tab/>
      </w:r>
      <w:r w:rsidR="00943C1E">
        <w:t>25.49</w:t>
      </w:r>
    </w:p>
    <w:p w:rsidR="001A1285" w:rsidRPr="00FC5DA4" w:rsidRDefault="001A1285" w:rsidP="001A1285">
      <w:pPr>
        <w:rPr>
          <w:lang w:val="en-US"/>
        </w:rPr>
      </w:pPr>
      <w:proofErr w:type="spellStart"/>
      <w:r w:rsidRPr="00FC5DA4">
        <w:rPr>
          <w:lang w:val="en-US"/>
        </w:rPr>
        <w:t>Christer</w:t>
      </w:r>
      <w:proofErr w:type="spellEnd"/>
      <w:r w:rsidRPr="00FC5DA4">
        <w:rPr>
          <w:lang w:val="en-US"/>
        </w:rPr>
        <w:t xml:space="preserve"> V. </w:t>
      </w:r>
      <w:proofErr w:type="spellStart"/>
      <w:r w:rsidRPr="00FC5DA4">
        <w:rPr>
          <w:lang w:val="en-US"/>
        </w:rPr>
        <w:t>Rysjedal</w:t>
      </w:r>
      <w:proofErr w:type="spellEnd"/>
      <w:r w:rsidRPr="00FC5DA4">
        <w:rPr>
          <w:lang w:val="en-US"/>
        </w:rPr>
        <w:tab/>
      </w:r>
      <w:r w:rsidRPr="00FC5DA4">
        <w:rPr>
          <w:lang w:val="en-US"/>
        </w:rPr>
        <w:tab/>
        <w:t>21.04</w:t>
      </w:r>
      <w:r w:rsidR="00943C1E" w:rsidRPr="00FC5DA4">
        <w:rPr>
          <w:lang w:val="en-US"/>
        </w:rPr>
        <w:tab/>
      </w:r>
      <w:r w:rsidR="00943C1E" w:rsidRPr="00FC5DA4">
        <w:rPr>
          <w:lang w:val="en-US"/>
        </w:rPr>
        <w:tab/>
        <w:t xml:space="preserve">Carina </w:t>
      </w:r>
      <w:proofErr w:type="spellStart"/>
      <w:r w:rsidR="00943C1E" w:rsidRPr="00FC5DA4">
        <w:rPr>
          <w:lang w:val="en-US"/>
        </w:rPr>
        <w:t>Blålid</w:t>
      </w:r>
      <w:proofErr w:type="spellEnd"/>
      <w:r w:rsidR="00943C1E" w:rsidRPr="00FC5DA4">
        <w:rPr>
          <w:lang w:val="en-US"/>
        </w:rPr>
        <w:tab/>
      </w:r>
      <w:r w:rsidR="00943C1E" w:rsidRPr="00FC5DA4">
        <w:rPr>
          <w:lang w:val="en-US"/>
        </w:rPr>
        <w:tab/>
      </w:r>
      <w:r w:rsidR="00FC5DA4" w:rsidRPr="00FC5DA4">
        <w:rPr>
          <w:lang w:val="en-US"/>
        </w:rPr>
        <w:tab/>
      </w:r>
      <w:r w:rsidR="00943C1E" w:rsidRPr="00FC5DA4">
        <w:rPr>
          <w:lang w:val="en-US"/>
        </w:rPr>
        <w:t>27.14</w:t>
      </w:r>
    </w:p>
    <w:p w:rsidR="001A1285" w:rsidRPr="00FC5DA4" w:rsidRDefault="001A1285" w:rsidP="001A1285">
      <w:pPr>
        <w:rPr>
          <w:lang w:val="en-US"/>
        </w:rPr>
      </w:pPr>
      <w:r w:rsidRPr="00FC5DA4">
        <w:rPr>
          <w:lang w:val="en-US"/>
        </w:rPr>
        <w:t xml:space="preserve">John-Christian </w:t>
      </w:r>
      <w:proofErr w:type="spellStart"/>
      <w:r w:rsidRPr="00FC5DA4">
        <w:rPr>
          <w:lang w:val="en-US"/>
        </w:rPr>
        <w:t>Scheie</w:t>
      </w:r>
      <w:proofErr w:type="spellEnd"/>
      <w:r w:rsidRPr="00FC5DA4">
        <w:rPr>
          <w:lang w:val="en-US"/>
        </w:rPr>
        <w:tab/>
      </w:r>
      <w:r w:rsidRPr="00FC5DA4">
        <w:rPr>
          <w:lang w:val="en-US"/>
        </w:rPr>
        <w:tab/>
        <w:t>21.48</w:t>
      </w:r>
      <w:r w:rsidR="00943C1E" w:rsidRPr="00FC5DA4">
        <w:rPr>
          <w:lang w:val="en-US"/>
        </w:rPr>
        <w:tab/>
      </w:r>
      <w:r w:rsidR="00943C1E" w:rsidRPr="00FC5DA4">
        <w:rPr>
          <w:lang w:val="en-US"/>
        </w:rPr>
        <w:tab/>
        <w:t xml:space="preserve">Kristin </w:t>
      </w:r>
      <w:proofErr w:type="spellStart"/>
      <w:r w:rsidR="00943C1E" w:rsidRPr="00FC5DA4">
        <w:rPr>
          <w:lang w:val="en-US"/>
        </w:rPr>
        <w:t>Tysse</w:t>
      </w:r>
      <w:proofErr w:type="spellEnd"/>
      <w:r w:rsidR="00943C1E" w:rsidRPr="00FC5DA4">
        <w:rPr>
          <w:lang w:val="en-US"/>
        </w:rPr>
        <w:tab/>
      </w:r>
      <w:r w:rsidR="00943C1E" w:rsidRPr="00FC5DA4">
        <w:rPr>
          <w:lang w:val="en-US"/>
        </w:rPr>
        <w:tab/>
      </w:r>
      <w:r w:rsidR="00FC5DA4" w:rsidRPr="00FC5DA4">
        <w:rPr>
          <w:lang w:val="en-US"/>
        </w:rPr>
        <w:tab/>
      </w:r>
      <w:r w:rsidR="00943C1E" w:rsidRPr="00FC5DA4">
        <w:rPr>
          <w:lang w:val="en-US"/>
        </w:rPr>
        <w:t>27.19</w:t>
      </w:r>
    </w:p>
    <w:p w:rsidR="001A1285" w:rsidRPr="00943C1E" w:rsidRDefault="001A1285" w:rsidP="001A1285">
      <w:r w:rsidRPr="00943C1E">
        <w:t>Tormod Søreide</w:t>
      </w:r>
      <w:r w:rsidRPr="00943C1E">
        <w:tab/>
      </w:r>
      <w:r w:rsidRPr="00943C1E">
        <w:tab/>
        <w:t>22.05</w:t>
      </w:r>
      <w:r w:rsidR="00943C1E">
        <w:tab/>
      </w:r>
      <w:r w:rsidR="00943C1E">
        <w:tab/>
        <w:t>Therese Søreide</w:t>
      </w:r>
      <w:r w:rsidR="00943C1E">
        <w:tab/>
      </w:r>
      <w:r w:rsidR="00FC5DA4">
        <w:tab/>
      </w:r>
      <w:r w:rsidR="00943C1E">
        <w:t>27.21</w:t>
      </w:r>
    </w:p>
    <w:p w:rsidR="001A1285" w:rsidRDefault="001A1285" w:rsidP="001A1285">
      <w:r w:rsidRPr="00943C1E">
        <w:t>Trond O</w:t>
      </w:r>
      <w:r>
        <w:t>ve Vik</w:t>
      </w:r>
      <w:r>
        <w:tab/>
      </w:r>
      <w:r>
        <w:tab/>
      </w:r>
      <w:r>
        <w:tab/>
        <w:t>23.07</w:t>
      </w:r>
      <w:r w:rsidR="00943C1E">
        <w:tab/>
      </w:r>
      <w:r w:rsidR="00943C1E">
        <w:tab/>
        <w:t xml:space="preserve">Anne Kristin </w:t>
      </w:r>
      <w:proofErr w:type="spellStart"/>
      <w:r w:rsidR="00943C1E">
        <w:t>Hatlelid</w:t>
      </w:r>
      <w:proofErr w:type="spellEnd"/>
      <w:r w:rsidR="00FC5DA4">
        <w:tab/>
      </w:r>
      <w:r w:rsidR="00FC5DA4">
        <w:tab/>
      </w:r>
      <w:r w:rsidR="00943C1E">
        <w:t>29.26</w:t>
      </w:r>
      <w:r w:rsidR="00943C1E">
        <w:tab/>
      </w:r>
    </w:p>
    <w:p w:rsidR="001A1285" w:rsidRDefault="001A1285" w:rsidP="001A1285">
      <w:r>
        <w:t>Lars Olav Hjellestad</w:t>
      </w:r>
      <w:r>
        <w:tab/>
      </w:r>
      <w:r>
        <w:tab/>
        <w:t>25.40</w:t>
      </w:r>
      <w:r w:rsidR="00FC5DA4">
        <w:tab/>
      </w:r>
      <w:r w:rsidR="00FC5DA4">
        <w:tab/>
        <w:t>Tone Holmen Haugland</w:t>
      </w:r>
      <w:r w:rsidR="00FC5DA4">
        <w:tab/>
      </w:r>
      <w:r w:rsidR="00FC5DA4">
        <w:tab/>
        <w:t>29.46</w:t>
      </w:r>
    </w:p>
    <w:p w:rsidR="001A1285" w:rsidRDefault="001A1285" w:rsidP="001A1285">
      <w:r>
        <w:t>Ulv Hjellestad</w:t>
      </w:r>
      <w:r>
        <w:tab/>
      </w:r>
      <w:r>
        <w:tab/>
      </w:r>
      <w:r>
        <w:tab/>
        <w:t>26.44</w:t>
      </w:r>
    </w:p>
    <w:p w:rsidR="001A1285" w:rsidRDefault="001A1285" w:rsidP="001A1285">
      <w:r>
        <w:t>Andreas Skeie Hjelle</w:t>
      </w:r>
      <w:r>
        <w:tab/>
      </w:r>
      <w:r>
        <w:tab/>
        <w:t>26.47</w:t>
      </w:r>
    </w:p>
    <w:p w:rsidR="00943C1E" w:rsidRDefault="00943C1E" w:rsidP="001A1285">
      <w:r>
        <w:t xml:space="preserve">Trym </w:t>
      </w:r>
      <w:proofErr w:type="spellStart"/>
      <w:r>
        <w:t>Hatlelid</w:t>
      </w:r>
      <w:proofErr w:type="spellEnd"/>
      <w:r>
        <w:tab/>
      </w:r>
      <w:r>
        <w:tab/>
      </w:r>
      <w:r>
        <w:tab/>
        <w:t>29.23</w:t>
      </w:r>
    </w:p>
    <w:p w:rsidR="00943C1E" w:rsidRDefault="00943C1E" w:rsidP="001A1285">
      <w:r>
        <w:t xml:space="preserve">Pavel </w:t>
      </w:r>
      <w:proofErr w:type="spellStart"/>
      <w:r>
        <w:t>Rozynek</w:t>
      </w:r>
      <w:proofErr w:type="spellEnd"/>
      <w:r>
        <w:tab/>
      </w:r>
      <w:r>
        <w:tab/>
      </w:r>
      <w:r>
        <w:tab/>
        <w:t>31.10</w:t>
      </w:r>
    </w:p>
    <w:p w:rsidR="001A1285" w:rsidRPr="001A1285" w:rsidRDefault="00943C1E" w:rsidP="001A1285">
      <w:r>
        <w:t>Kjetil Haukeland</w:t>
      </w:r>
      <w:r>
        <w:tab/>
      </w:r>
      <w:r>
        <w:tab/>
        <w:t>32.34</w:t>
      </w:r>
      <w:r w:rsidR="001A1285">
        <w:tab/>
      </w:r>
      <w:r w:rsidR="001A1285">
        <w:tab/>
      </w:r>
      <w:r w:rsidR="001A1285" w:rsidRPr="001A1285">
        <w:tab/>
      </w:r>
      <w:r w:rsidR="001A1285" w:rsidRPr="001A1285">
        <w:tab/>
      </w:r>
    </w:p>
    <w:sectPr w:rsidR="001A1285" w:rsidRPr="001A1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85"/>
    <w:rsid w:val="001A1285"/>
    <w:rsid w:val="00365D63"/>
    <w:rsid w:val="005F55C1"/>
    <w:rsid w:val="00943C1E"/>
    <w:rsid w:val="00FC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Hordaland</Krets>
    <Arrang_x00f8_r_x0020__x002d__x0020_Sted xmlns="4b06aa4b-b802-4625-86ed-08720f485986">Søfteland</Arrang_x00f8_r_x0020__x002d__x0020_Sted>
    <PublishingExpirationDate xmlns="http://schemas.microsoft.com/sharepoint/v3" xsi:nil="true"/>
    <Arrangement_x0020_navn xmlns="4b06aa4b-b802-4625-86ed-08720f485986">Søftelandkarusellen 1</Arrangement_x0020_navn>
    <PublishingStartDate xmlns="http://schemas.microsoft.com/sharepoint/v3" xsi:nil="true"/>
    <Dato xmlns="4b06aa4b-b802-4625-86ed-08720f485986">2014-01-28T23:00:00+00:00</Dato>
  </documentManagement>
</p:properties>
</file>

<file path=customXml/itemProps1.xml><?xml version="1.0" encoding="utf-8"?>
<ds:datastoreItem xmlns:ds="http://schemas.openxmlformats.org/officeDocument/2006/customXml" ds:itemID="{168482D5-B78F-498F-A6F7-EDFFEBB2064D}"/>
</file>

<file path=customXml/itemProps2.xml><?xml version="1.0" encoding="utf-8"?>
<ds:datastoreItem xmlns:ds="http://schemas.openxmlformats.org/officeDocument/2006/customXml" ds:itemID="{631B7E90-851C-4868-BF0E-343C4F2881C4}"/>
</file>

<file path=customXml/itemProps3.xml><?xml version="1.0" encoding="utf-8"?>
<ds:datastoreItem xmlns:ds="http://schemas.openxmlformats.org/officeDocument/2006/customXml" ds:itemID="{453A81EC-B54B-4105-A77C-C0B4BD5353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115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 Vidaregåande Skule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Vevatne</dc:creator>
  <cp:keywords/>
  <dc:description/>
  <cp:lastModifiedBy>Einar Vevatne</cp:lastModifiedBy>
  <cp:revision>1</cp:revision>
  <dcterms:created xsi:type="dcterms:W3CDTF">2014-01-29T20:37:00Z</dcterms:created>
  <dcterms:modified xsi:type="dcterms:W3CDTF">2014-01-29T21:00:00Z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