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68" w:rsidRDefault="00E77568">
      <w:r>
        <w:t>Resultatliste 10.07.14</w:t>
      </w:r>
      <w:bookmarkStart w:id="0" w:name="_GoBack"/>
      <w:bookmarkEnd w:id="0"/>
    </w:p>
    <w:p w:rsidR="00E77568" w:rsidRDefault="00E77568">
      <w:r>
        <w:t>800 m menn</w:t>
      </w:r>
    </w:p>
    <w:p w:rsidR="00E77568" w:rsidRDefault="00E77568">
      <w:r>
        <w:t>Andreas Wathne, Skjalg</w:t>
      </w:r>
      <w:r>
        <w:tab/>
      </w:r>
      <w:r>
        <w:tab/>
        <w:t>2.04.68</w:t>
      </w:r>
    </w:p>
    <w:p w:rsidR="00E77568" w:rsidRDefault="00E77568">
      <w:r>
        <w:t>Vebjørn Ljones Karlsen, Skjalg</w:t>
      </w:r>
      <w:r>
        <w:tab/>
        <w:t>2.09.04</w:t>
      </w:r>
    </w:p>
    <w:p w:rsidR="00E77568" w:rsidRDefault="00E77568">
      <w:r>
        <w:t>Martin Kirknes, Skjalg</w:t>
      </w:r>
      <w:r>
        <w:tab/>
      </w:r>
      <w:r>
        <w:tab/>
      </w:r>
      <w:proofErr w:type="spellStart"/>
      <w:r>
        <w:t>dnf</w:t>
      </w:r>
      <w:proofErr w:type="spellEnd"/>
    </w:p>
    <w:p w:rsidR="00E77568" w:rsidRDefault="00E77568"/>
    <w:p w:rsidR="00E77568" w:rsidRDefault="00E77568">
      <w:r>
        <w:t>10.000 m menn</w:t>
      </w:r>
    </w:p>
    <w:p w:rsidR="00E77568" w:rsidRDefault="00E77568">
      <w:r>
        <w:t>Simen Bergseth, Skjalg</w:t>
      </w:r>
      <w:r>
        <w:tab/>
      </w:r>
      <w:r>
        <w:tab/>
        <w:t>31.40.15</w:t>
      </w:r>
    </w:p>
    <w:p w:rsidR="00E77568" w:rsidRDefault="00E77568">
      <w:r>
        <w:t>Tom Erik Halvorsen</w:t>
      </w:r>
      <w:r>
        <w:tab/>
      </w:r>
      <w:r>
        <w:tab/>
      </w:r>
      <w:proofErr w:type="spellStart"/>
      <w:r>
        <w:t>dnf</w:t>
      </w:r>
      <w:proofErr w:type="spellEnd"/>
    </w:p>
    <w:sectPr w:rsidR="00E7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68"/>
    <w:rsid w:val="00613D29"/>
    <w:rsid w:val="00E7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Rogaland</Krets>
    <Arrang_x00f8_r_x0020__x002d__x0020_Sted xmlns="4b06aa4b-b802-4625-86ed-08720f485986">Skjalg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2014-07-09T22:00:00+00:00</Dato>
  </documentManagement>
</p:properties>
</file>

<file path=customXml/itemProps1.xml><?xml version="1.0" encoding="utf-8"?>
<ds:datastoreItem xmlns:ds="http://schemas.openxmlformats.org/officeDocument/2006/customXml" ds:itemID="{17D943FE-D670-4687-9A84-A0F417866F85}"/>
</file>

<file path=customXml/itemProps2.xml><?xml version="1.0" encoding="utf-8"?>
<ds:datastoreItem xmlns:ds="http://schemas.openxmlformats.org/officeDocument/2006/customXml" ds:itemID="{B5109CA8-8389-4DA8-ABA3-3824EF5B9EEC}"/>
</file>

<file path=customXml/itemProps3.xml><?xml version="1.0" encoding="utf-8"?>
<ds:datastoreItem xmlns:ds="http://schemas.openxmlformats.org/officeDocument/2006/customXml" ds:itemID="{3913F7FF-C123-43BA-9C95-65265C92F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Øvregaard</dc:creator>
  <cp:lastModifiedBy>Victor Øvregaard</cp:lastModifiedBy>
  <cp:revision>1</cp:revision>
  <dcterms:created xsi:type="dcterms:W3CDTF">2014-07-15T08:19:00Z</dcterms:created>
  <dcterms:modified xsi:type="dcterms:W3CDTF">2014-07-15T08:23:00Z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