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A2" w:rsidRDefault="00A317C0">
      <w:pPr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EUROGAMES</w:t>
      </w:r>
    </w:p>
    <w:p w:rsidR="00A317C0" w:rsidRDefault="00A317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Stockholms Stadion, Stockholm 6-8.8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31"/>
        <w:gridCol w:w="720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u'30 100m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-1,1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Kjartan Løvoll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Norges Friidrettsforbund, Sportsklubben Vidar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11.29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Sylvain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Otokoré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ASUL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Mann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Chanthapha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Souryavong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Cizia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Charles Colas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20"/>
        <w:gridCol w:w="720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'50 100m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Huesam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Nürnberg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Konstantionos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Tsiolis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ICONSITALIA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Stefano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Zennaro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Ole Rydningen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12.18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12.45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Gwynn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Villegas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San Francisco Track &amp; Field Club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René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Schütz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Vorspiel SSL Berlin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Stapelfeldt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Curtis Moore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San Francisco Track and Field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Torsten Werner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Vorspiel SSL Berlin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Giampiero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Mancinelli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Marseille United Sport pour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Tous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(MUST)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Otmar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Scholl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SLSV Nürnberg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Vunasau-Naivalu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Joachim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Wittstamm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Ole Rydningen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12.07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Curtis Moore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San Francisco Track and Field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12.44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Huesam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Nürnberg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Konstantionos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Tsiolis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ICONSITALIA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13.07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680"/>
        <w:gridCol w:w="680"/>
        <w:gridCol w:w="680"/>
        <w:gridCol w:w="720"/>
        <w:gridCol w:w="144"/>
        <w:gridCol w:w="360"/>
        <w:gridCol w:w="504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/W 4 x 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Mann -88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Rafael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Askros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-81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Simon Forsberg -83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Johan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Ndure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-81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:45.50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M40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Tomas Fanta -68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Mattias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Sunneborn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-70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Jesper Skoglund -70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Mårten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Skogman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-67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:45.63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Gradin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-91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Max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Rejström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-81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Rey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Manzandres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-81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Alexander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Lundholm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-88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:46.59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 Bulls Norway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Kjartan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Lövold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-88 </w:t>
            </w: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>Anders Riiber -72</w:t>
            </w: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 xml:space="preserve">Morten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Hegseth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-86</w:t>
            </w: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>Ole Rydningen -75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:47.31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Olivier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Charton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-60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Jean-Pierre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Grasland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-63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Gery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Meinzel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-74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Giampiero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Mancinelli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-66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:59.38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Copenhagen Frontrunn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Denmark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Carsten Lind -66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Tommy Kristoffersen -68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Jan Jeppesen -49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Vagn Christensen -47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:68.85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Must Marseille France 1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Paganini Mathieu -82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Marcello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Delfini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-89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Enrico Antonio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-86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Dorian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Germain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-85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Magniez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Julien -85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Silvère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-85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Lapeyre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Stephane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-85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Balsen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Julien -86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:45.01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 3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Schnorrenberg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-84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Stephan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Haupt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-84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Jens Vatter -76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Florian Weber -84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:51.44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..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Cool Front Runners France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Christophe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Cosio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Cizia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Cert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Charles Colas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Paul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Denizeaux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:52.27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 1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Otmar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Scholl -67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René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Schütz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Torsten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Werner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Daniel Jordan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:53.79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 4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Joakim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Wittstamm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-66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Thorún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-67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Joachim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Fassbender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-63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Ulrich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Vosen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-74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:54.74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Netherlands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Vinco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David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Henk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Hermgen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Jeroea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Brinkhoff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Jan van der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Meer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:55.96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Runners De Par France 2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Eric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Lemarechal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Nicolas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Matin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Amaury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Domeignoz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Sylvain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Cheyrouse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:57.30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Lag 3 Germany 1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Huesam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-73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Frank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Bessin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-66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Martin Walter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Stefan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Gradl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Team International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International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Anders Mitchel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Tom Gay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Napolean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Ramirez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Otokore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Sylvain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:46.33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International 2 International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Sesten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Jeremy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Oldaker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Roland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Iffi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Burslam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:49.34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SF USA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Phillip Aguilar -67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Peter Clancy -69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Gwynn Villegas -68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Curtis Moore -61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:51.47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Janus Cologne Germany 5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Jefferey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Johnson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Heinrich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Ellertrann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Denny Nivens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Andrens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Wocter</w:t>
            </w:r>
            <w:proofErr w:type="spellEnd"/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:58.56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Mixed United Kingdom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Kate Taylor -89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Maria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Lenka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Wolter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-97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Elisabeth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Weiduwild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-88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 xml:space="preserve">Clare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Williiams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-89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:63.97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feets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Switzerland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Rudi Spang -50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Volker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Jahnk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-59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Daniel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Laubscher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-56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Karsten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Schlutter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-62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:65.76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Turbo</w:t>
            </w:r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Cheryl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Keeling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USA -51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Stefanie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Siebel GER -77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Cinta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Grogs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NED -62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Veronique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Cermen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 -72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:67.49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M40 2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Sweden</w:t>
            </w:r>
            <w:proofErr w:type="spellEnd"/>
          </w:p>
        </w:tc>
        <w:tc>
          <w:tcPr>
            <w:tcW w:w="2040" w:type="dxa"/>
            <w:gridSpan w:val="3"/>
            <w:hideMark/>
          </w:tcPr>
          <w:p w:rsidR="00A317C0" w:rsidRPr="00A317C0" w:rsidRDefault="00A317C0" w:rsidP="00A3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Tomas Fanta -68 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Mattias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Sunneborn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-70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Jesper Skoglund -70</w:t>
            </w: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Mårten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Skogman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-67</w:t>
            </w:r>
          </w:p>
        </w:tc>
        <w:tc>
          <w:tcPr>
            <w:tcW w:w="72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8"/>
        <w:gridCol w:w="1931"/>
        <w:gridCol w:w="720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'30 200m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Sylvain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Otokoré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ASUL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23.08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Alexander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Lundholm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Nicolas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Pineda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DIDESEX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Cizia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27.06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Charles Colas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Hegseth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 Bulls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27.57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Mann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Chanthapha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Souryavong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20"/>
        <w:gridCol w:w="720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'50 200m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Konstantionos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Tsiolis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ICONSITALIA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27.22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Jeroen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Brinkhoff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Dutch Gay and Lesbian Athletics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27.26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Vunasau-Naivalu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28.23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Giampiero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Mancinelli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Marseille United Sport pour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Tous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(MUST)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28.62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Hempel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Abseitz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Stuttgart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30.48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Christophe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Seigneuret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CARGO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33.22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Ole Rydningen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25.49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25.91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26.22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Ulrich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Torsten Werner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Vorspiel SSL Berlin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Otmar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Scholl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SLSV Nürnberg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Joachim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Wittstamm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28.80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Ole Rydningen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24.77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25.45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25.46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25.91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Konstantionos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Tsiolis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ICONSITALIA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Jeroen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Brinkhoff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Dutch Gay and Lesbian Athletics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Ulrich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20"/>
        <w:gridCol w:w="720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'50 400m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59.73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Otmar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Scholl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SLSV Nürnberg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62.98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Angus Kennedy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Los Angeles Frontrunners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70.13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Hempel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Abseitz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Stuttgart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70.77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Christophe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Seigneuret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CARGO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81.11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Vili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Vunasau-Naivalu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Letort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59.20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62.02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Jeroen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Brinkhoff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Dutch Gay and Lesbian Athletics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62.71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66.13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Carsten Lind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Frontrunners Copenhagen,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Mermates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Copenhagen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70.16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Andrew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Schloot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91.15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Qualification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62.71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Stuart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Kollmorgen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Melbourne Frontrunners 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65.40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Onesimo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Demira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New York Aquatics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70.41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Vasic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Dino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74.24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Ulrich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Vosen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Giampiero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Mancinelli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Marseille United Sport pour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Tous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(MUST)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Tommy Kristoffersen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Idræt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920"/>
        <w:gridCol w:w="751"/>
        <w:gridCol w:w="144"/>
        <w:gridCol w:w="360"/>
        <w:gridCol w:w="30"/>
      </w:tblGrid>
      <w:tr w:rsidR="00A317C0" w:rsidRPr="00A317C0" w:rsidTr="00A317C0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gramStart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</w:t>
            </w:r>
            <w:proofErr w:type="gramEnd"/>
            <w:r w:rsidRPr="00A317C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'60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Arne Fortun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IL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Fanaråk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4:53.66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Edwin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Keville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dublin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athletic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club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5:00.47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Jean-Pierre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Grasland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5:04.12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Henk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DGLA - Dutch Gay &amp; Lesbian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Atletics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5:16.80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Robert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Wintemute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Out To Swim + London Frontrunners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5:17.84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Claus Nissen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Cogenhagen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Frontrunners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5:24.97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Steven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Monroney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Colorado Frontrunners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5:25.77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Joerg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Behrendt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TSV 1860 Ansbach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5:28.24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Denny Nivens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5:29.94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Jeffrey E. Johnson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Cologne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5:33.70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Benny Mortensen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signin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5:38.29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Jean Claude Le Lan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 de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5:43.09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Gery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Meinzel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Front Runners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of</w:t>
            </w:r>
            <w:proofErr w:type="spell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6:04.43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Mikael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Breuning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Copenhagen Frontrunner, PAN 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6:14.85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Bill Austin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Los Angeles Frontrunners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Janne Dahlgren</w:t>
            </w:r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7C0" w:rsidRPr="00A317C0" w:rsidTr="00A317C0">
        <w:trPr>
          <w:tblCellSpacing w:w="0" w:type="dxa"/>
        </w:trPr>
        <w:tc>
          <w:tcPr>
            <w:tcW w:w="30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Olivier </w:t>
            </w:r>
            <w:proofErr w:type="spell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Charton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36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A317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17C0" w:rsidRPr="00A317C0" w:rsidRDefault="00A317C0" w:rsidP="00A3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317C0" w:rsidRDefault="00A317C0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8"/>
        <w:gridCol w:w="1931"/>
        <w:gridCol w:w="720"/>
        <w:gridCol w:w="144"/>
        <w:gridCol w:w="360"/>
        <w:gridCol w:w="30"/>
      </w:tblGrid>
      <w:tr w:rsidR="00CA3286" w:rsidRPr="00CA3286" w:rsidTr="00CA328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u'30 400m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Balsen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52.86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Nicolas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Pineda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DIDESEX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56.85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Charles Colas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60.01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Cizia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61.64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Hegseth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 Bulls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62.93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Sylvain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Otokoré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ASUL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A3286" w:rsidRDefault="00CA328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58"/>
        <w:gridCol w:w="1931"/>
        <w:gridCol w:w="751"/>
        <w:gridCol w:w="144"/>
        <w:gridCol w:w="360"/>
        <w:gridCol w:w="30"/>
      </w:tblGrid>
      <w:tr w:rsidR="00CA3286" w:rsidRPr="00CA3286" w:rsidTr="00CA328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u'30 800m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Gabriel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Gunnink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2:05.90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Nicolas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Pineda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MEX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DIDESEX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2:10.84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Paul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Denizeaux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2:22.42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Charles Colas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2:24.18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Cizia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2:25.56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Hegseth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 Bulls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2:28.13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Marcello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Delfini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Marseille United Sport pour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Tous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(MUST) 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2:41.08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Shay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Bricker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A3286" w:rsidRDefault="00CA328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20"/>
        <w:gridCol w:w="720"/>
        <w:gridCol w:w="144"/>
        <w:gridCol w:w="360"/>
        <w:gridCol w:w="30"/>
      </w:tblGrid>
      <w:tr w:rsidR="00CA3286" w:rsidRPr="00CA3286" w:rsidTr="00CA328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u'50 400m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Noel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Cavernelis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HOT Helsinki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58.37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Anders Riiber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58.72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Letort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58.81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Thorun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SC Janus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60.68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 Clancy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Herentals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AC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61.42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Jeroen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Brinkhoff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Dutch Gay and Lesbian Athletics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61.89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Otmar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Scholl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Rosa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Panther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SLSV Nürnberg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e.V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62.77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Stuart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Kollmorgen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Melbourne Frontrunners 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66.64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A3286" w:rsidRDefault="00CA328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920"/>
        <w:gridCol w:w="938"/>
        <w:gridCol w:w="144"/>
        <w:gridCol w:w="360"/>
        <w:gridCol w:w="30"/>
      </w:tblGrid>
      <w:tr w:rsidR="00CA3286" w:rsidRPr="00CA3286" w:rsidTr="00CA328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u'60 5000m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Arne Fortun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IL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Fanaråk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18:39.69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Edwin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Keville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IRE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dublin</w:t>
            </w:r>
            <w:proofErr w:type="spellEnd"/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athletic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club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18:59.15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Randall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Sprinkle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20:29.0m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Jean Claude Le Lan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 Runner de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21:02.76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Denny Nivens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21:23.80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Gery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Meinzel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Front Runners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of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23:09.09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Janne Dahlgren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Stockholm Snipers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Steven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Monroney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USA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Colorado Frontrunners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Olivier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Charton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Frontrunners Paris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Jeffrey E. Johnson</w:t>
            </w:r>
          </w:p>
        </w:tc>
        <w:tc>
          <w:tcPr>
            <w:tcW w:w="24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36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19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Team Cologne</w:t>
            </w:r>
          </w:p>
        </w:tc>
        <w:tc>
          <w:tcPr>
            <w:tcW w:w="720" w:type="dxa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A3286" w:rsidRDefault="00CA3286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680"/>
        <w:gridCol w:w="680"/>
        <w:gridCol w:w="680"/>
        <w:gridCol w:w="751"/>
        <w:gridCol w:w="144"/>
        <w:gridCol w:w="360"/>
        <w:gridCol w:w="384"/>
      </w:tblGrid>
      <w:tr w:rsidR="00CA3286" w:rsidRPr="00CA3286" w:rsidTr="00CA328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M/W 4 x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Janus 1 Germany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Michael Thorun -67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Joachim Wittstamm -66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Joachim Fassbender -69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Uli Vosen -71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4:27.37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 Janus Germany Mixed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Marcus Nitsche -65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Curtis Moore -67 (USA)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Jeffrey E Johnson -64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Andreas Wolter -64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4:33.99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Unis Francais MIX Alliance Etats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Steven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Monroney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-64 (USA)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Gery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Meinzel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-63 (FRA)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Jean Claude Le Lan -65 (FRA)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Jean Pierre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Grasland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-63 (FRA)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4:42.36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Oslo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Skrulls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Norway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Einar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Kroglund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>Ken-Ole Olsen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Öyvind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Brevik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 xml:space="preserve">Thomas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Berling</w:t>
            </w:r>
            <w:proofErr w:type="spellEnd"/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4:49.83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Afrique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France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Dominique Mazur -67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Christian Morin -66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Giampiero Mancinelli -66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Michael Letort -68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5:05.56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TeamBerlin Meets Int Switzerland Mixed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Laubscher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-56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Jörg Behrendt -62 (GER)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Armin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Fiechtner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-63 (GER)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Karsten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Schlutter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-62 (GER)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5:16.92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8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France u.30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Magniez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Julien -85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Silvère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Phion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-85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Balsen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Julien -86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Lapeyre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Stephane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-85</w:t>
            </w:r>
            <w:bookmarkStart w:id="0" w:name="_GoBack"/>
            <w:bookmarkEnd w:id="0"/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3:31.45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International Select United Kingdom Mixed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Rowland Ifill -85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Thomas Setser -72 (USA)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Jeremy Oldaker -82 (AUS)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Michael Burselm -80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3:45.85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Oslo Bulls Norway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Anders Riiber -72 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>Paul Anders Hoen -76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 xml:space="preserve">Morten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Hegseth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-86</w:t>
            </w: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  <w:t>Ole Rydningen -75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4:02.27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Cool Front Runners France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Christophe Cosio -77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Cizia Cert -88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Charles Colas -89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Paul Denizeaux -89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4:04.29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Germany 2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Hamit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Kara -83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Andreas Hempel -68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George van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Braack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-74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Jens Vatter -76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4:29.66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Les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Démentes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deParis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France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Sylvain Treil -81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Jean-Noël Besnier -77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Cyril Belier -72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br/>
              <w:t>Sylvain Cheyrouse -78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4:43.17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CA3286" w:rsidRPr="00CA3286" w:rsidTr="00CA3286">
        <w:trPr>
          <w:tblCellSpacing w:w="0" w:type="dxa"/>
        </w:trPr>
        <w:tc>
          <w:tcPr>
            <w:tcW w:w="30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Irlande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France</w:t>
            </w:r>
          </w:p>
        </w:tc>
        <w:tc>
          <w:tcPr>
            <w:tcW w:w="2040" w:type="dxa"/>
            <w:gridSpan w:val="3"/>
            <w:hideMark/>
          </w:tcPr>
          <w:p w:rsidR="00CA3286" w:rsidRPr="00CA3286" w:rsidRDefault="00CA3286" w:rsidP="00CA32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Sylvain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Sauger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-82 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Gael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Lokossou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-82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Sebastien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Bonnet -84</w:t>
            </w: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Edwin </w:t>
            </w:r>
            <w:proofErr w:type="spell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Keville</w:t>
            </w:r>
            <w:proofErr w:type="spell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-65</w:t>
            </w:r>
          </w:p>
        </w:tc>
        <w:tc>
          <w:tcPr>
            <w:tcW w:w="72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5:03.60</w:t>
            </w:r>
          </w:p>
        </w:tc>
        <w:tc>
          <w:tcPr>
            <w:tcW w:w="144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hideMark/>
          </w:tcPr>
          <w:p w:rsidR="00CA3286" w:rsidRPr="00CA3286" w:rsidRDefault="00CA3286" w:rsidP="00CA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CA3286" w:rsidRPr="00CA3286" w:rsidRDefault="00CA3286" w:rsidP="00CA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</w:t>
            </w:r>
            <w:proofErr w:type="gramEnd"/>
            <w:r w:rsidRPr="00CA328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</w:tbl>
    <w:p w:rsidR="00CA3286" w:rsidRDefault="00CA3286"/>
    <w:sectPr w:rsidR="00CA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C0"/>
    <w:rsid w:val="00A317C0"/>
    <w:rsid w:val="00CA3286"/>
    <w:rsid w:val="00E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7C38-AEE0-4BD1-8E79-5211F27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Eurogames</Arrangement_x0020_navn>
    <PublishingStartDate xmlns="http://schemas.microsoft.com/sharepoint/v3" xsi:nil="true"/>
    <Dato xmlns="4b06aa4b-b802-4625-86ed-08720f485986">2015-08-07T22:00:00+00:00</Dato>
  </documentManagement>
</p:properties>
</file>

<file path=customXml/itemProps1.xml><?xml version="1.0" encoding="utf-8"?>
<ds:datastoreItem xmlns:ds="http://schemas.openxmlformats.org/officeDocument/2006/customXml" ds:itemID="{3EEB4481-FC4F-4D57-8147-414A6CE1259E}"/>
</file>

<file path=customXml/itemProps2.xml><?xml version="1.0" encoding="utf-8"?>
<ds:datastoreItem xmlns:ds="http://schemas.openxmlformats.org/officeDocument/2006/customXml" ds:itemID="{0B84AA22-399A-4F27-A738-C28FFDC01E50}"/>
</file>

<file path=customXml/itemProps3.xml><?xml version="1.0" encoding="utf-8"?>
<ds:datastoreItem xmlns:ds="http://schemas.openxmlformats.org/officeDocument/2006/customXml" ds:itemID="{1AEAFE48-92D8-4DAF-907A-03FB34A15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1897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2015-08-09T08:51:00Z</dcterms:created>
  <dcterms:modified xsi:type="dcterms:W3CDTF">2015-08-09T09:12:00Z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