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8DC2" w14:textId="41B70483" w:rsidR="00176E3D" w:rsidRPr="00176E3D" w:rsidRDefault="00176E3D" w:rsidP="00176E3D">
      <w:pPr>
        <w:jc w:val="center"/>
        <w:rPr>
          <w:sz w:val="72"/>
          <w:szCs w:val="72"/>
        </w:rPr>
      </w:pPr>
      <w:r w:rsidRPr="00176E3D">
        <w:rPr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12E48622" wp14:editId="2534F92C">
            <wp:simplePos x="0" y="0"/>
            <wp:positionH relativeFrom="column">
              <wp:posOffset>1602105</wp:posOffset>
            </wp:positionH>
            <wp:positionV relativeFrom="paragraph">
              <wp:posOffset>706755</wp:posOffset>
            </wp:positionV>
            <wp:extent cx="1092200" cy="1149350"/>
            <wp:effectExtent l="0" t="0" r="0" b="0"/>
            <wp:wrapTight wrapText="bothSides">
              <wp:wrapPolygon edited="0">
                <wp:start x="9042" y="0"/>
                <wp:lineTo x="7912" y="1432"/>
                <wp:lineTo x="6405" y="5012"/>
                <wp:lineTo x="1884" y="11098"/>
                <wp:lineTo x="0" y="15752"/>
                <wp:lineTo x="0" y="20765"/>
                <wp:lineTo x="21098" y="20765"/>
                <wp:lineTo x="21098" y="17185"/>
                <wp:lineTo x="18837" y="11456"/>
                <wp:lineTo x="14316" y="5728"/>
                <wp:lineTo x="14693" y="0"/>
                <wp:lineTo x="9042" y="0"/>
              </wp:wrapPolygon>
            </wp:wrapTight>
            <wp:docPr id="1847990874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187"/>
                    <a:stretch/>
                  </pic:blipFill>
                  <pic:spPr bwMode="auto">
                    <a:xfrm>
                      <a:off x="0" y="0"/>
                      <a:ext cx="109220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C748F1" w14:textId="010541B9" w:rsidR="00B107A0" w:rsidRDefault="008901B5" w:rsidP="008901B5">
      <w:pPr>
        <w:jc w:val="center"/>
        <w:rPr>
          <w:sz w:val="72"/>
          <w:szCs w:val="72"/>
        </w:rPr>
      </w:pPr>
      <w:r>
        <w:rPr>
          <w:noProof/>
          <w:sz w:val="72"/>
          <w:szCs w:val="72"/>
        </w:rPr>
        <w:drawing>
          <wp:inline distT="0" distB="0" distL="0" distR="0" wp14:anchorId="479BB230" wp14:editId="75CD91B6">
            <wp:extent cx="3087912" cy="1143000"/>
            <wp:effectExtent l="0" t="0" r="0" b="0"/>
            <wp:docPr id="3" name="Bilde 3" descr="Et bilde som inneholder tekst, utklipp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tekst, utklipp&#10;&#10;Automatisk generer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3605" cy="114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CAF19" w14:textId="296BFA36" w:rsidR="008B0EA4" w:rsidRPr="00B107A0" w:rsidRDefault="008B0EA4" w:rsidP="00B107A0">
      <w:pPr>
        <w:jc w:val="center"/>
        <w:rPr>
          <w:sz w:val="72"/>
          <w:szCs w:val="72"/>
        </w:rPr>
      </w:pPr>
      <w:r w:rsidRPr="008B0EA4">
        <w:rPr>
          <w:sz w:val="72"/>
          <w:szCs w:val="72"/>
        </w:rPr>
        <w:t xml:space="preserve">UKEPLAN </w:t>
      </w:r>
      <w:r w:rsidR="008901B5">
        <w:rPr>
          <w:sz w:val="72"/>
          <w:szCs w:val="72"/>
        </w:rPr>
        <w:t>Landslagets Friidrettsskole</w:t>
      </w:r>
    </w:p>
    <w:tbl>
      <w:tblPr>
        <w:tblStyle w:val="Tabellrutenett"/>
        <w:tblW w:w="14454" w:type="dxa"/>
        <w:tblLook w:val="04A0" w:firstRow="1" w:lastRow="0" w:firstColumn="1" w:lastColumn="0" w:noHBand="0" w:noVBand="1"/>
      </w:tblPr>
      <w:tblGrid>
        <w:gridCol w:w="1555"/>
        <w:gridCol w:w="3109"/>
        <w:gridCol w:w="2702"/>
        <w:gridCol w:w="1962"/>
        <w:gridCol w:w="2333"/>
        <w:gridCol w:w="2793"/>
      </w:tblGrid>
      <w:tr w:rsidR="008B0EA4" w14:paraId="12C68738" w14:textId="77777777" w:rsidTr="00AC6372">
        <w:tc>
          <w:tcPr>
            <w:tcW w:w="1555" w:type="dxa"/>
          </w:tcPr>
          <w:p w14:paraId="6D861B36" w14:textId="77777777" w:rsidR="008B0EA4" w:rsidRDefault="008B0EA4"/>
        </w:tc>
        <w:tc>
          <w:tcPr>
            <w:tcW w:w="3109" w:type="dxa"/>
          </w:tcPr>
          <w:p w14:paraId="4CCECB3F" w14:textId="77777777" w:rsidR="008B0EA4" w:rsidRPr="008B0EA4" w:rsidRDefault="008B0EA4">
            <w:pPr>
              <w:rPr>
                <w:b/>
              </w:rPr>
            </w:pPr>
            <w:r w:rsidRPr="008B0EA4">
              <w:rPr>
                <w:b/>
              </w:rPr>
              <w:t>MANDAG</w:t>
            </w:r>
          </w:p>
        </w:tc>
        <w:tc>
          <w:tcPr>
            <w:tcW w:w="2702" w:type="dxa"/>
          </w:tcPr>
          <w:p w14:paraId="345807A1" w14:textId="77777777" w:rsidR="008B0EA4" w:rsidRPr="008B0EA4" w:rsidRDefault="008B0EA4">
            <w:pPr>
              <w:rPr>
                <w:b/>
              </w:rPr>
            </w:pPr>
            <w:r w:rsidRPr="008B0EA4">
              <w:rPr>
                <w:b/>
              </w:rPr>
              <w:t>TIRSDAG</w:t>
            </w:r>
          </w:p>
        </w:tc>
        <w:tc>
          <w:tcPr>
            <w:tcW w:w="1962" w:type="dxa"/>
          </w:tcPr>
          <w:p w14:paraId="302979DD" w14:textId="77777777" w:rsidR="008B0EA4" w:rsidRPr="008B0EA4" w:rsidRDefault="008B0EA4">
            <w:pPr>
              <w:rPr>
                <w:b/>
              </w:rPr>
            </w:pPr>
            <w:r w:rsidRPr="008B0EA4">
              <w:rPr>
                <w:b/>
              </w:rPr>
              <w:t>ONSDAG</w:t>
            </w:r>
          </w:p>
        </w:tc>
        <w:tc>
          <w:tcPr>
            <w:tcW w:w="2333" w:type="dxa"/>
          </w:tcPr>
          <w:p w14:paraId="4234ECF9" w14:textId="77777777" w:rsidR="008B0EA4" w:rsidRPr="008B0EA4" w:rsidRDefault="008B0EA4">
            <w:pPr>
              <w:rPr>
                <w:b/>
              </w:rPr>
            </w:pPr>
            <w:r w:rsidRPr="008B0EA4">
              <w:rPr>
                <w:b/>
              </w:rPr>
              <w:t>TORSDAG</w:t>
            </w:r>
          </w:p>
        </w:tc>
        <w:tc>
          <w:tcPr>
            <w:tcW w:w="2793" w:type="dxa"/>
          </w:tcPr>
          <w:p w14:paraId="0373F68F" w14:textId="77777777" w:rsidR="008B0EA4" w:rsidRPr="008B0EA4" w:rsidRDefault="008B0EA4">
            <w:pPr>
              <w:rPr>
                <w:b/>
              </w:rPr>
            </w:pPr>
            <w:r w:rsidRPr="008B0EA4">
              <w:rPr>
                <w:b/>
              </w:rPr>
              <w:t>FREDAG</w:t>
            </w:r>
          </w:p>
        </w:tc>
      </w:tr>
      <w:tr w:rsidR="008E7EDC" w14:paraId="4F698459" w14:textId="77777777" w:rsidTr="00AC6372">
        <w:tc>
          <w:tcPr>
            <w:tcW w:w="1555" w:type="dxa"/>
          </w:tcPr>
          <w:p w14:paraId="653E3CD1" w14:textId="77777777" w:rsidR="008E7EDC" w:rsidRPr="008B0EA4" w:rsidRDefault="008E7EDC">
            <w:pPr>
              <w:rPr>
                <w:b/>
              </w:rPr>
            </w:pPr>
            <w:r w:rsidRPr="008B0EA4">
              <w:rPr>
                <w:b/>
              </w:rPr>
              <w:t>08:30-09:00</w:t>
            </w:r>
          </w:p>
        </w:tc>
        <w:tc>
          <w:tcPr>
            <w:tcW w:w="12899" w:type="dxa"/>
            <w:gridSpan w:val="5"/>
          </w:tcPr>
          <w:p w14:paraId="58CD19F4" w14:textId="2FA6BBC7" w:rsidR="008E7EDC" w:rsidRDefault="008E7EDC" w:rsidP="008E7EDC">
            <w:pPr>
              <w:jc w:val="center"/>
            </w:pPr>
            <w:r>
              <w:t>Slow start</w:t>
            </w:r>
          </w:p>
        </w:tc>
      </w:tr>
      <w:tr w:rsidR="008B0EA4" w14:paraId="6B697F7F" w14:textId="77777777" w:rsidTr="00AC6372">
        <w:tc>
          <w:tcPr>
            <w:tcW w:w="1555" w:type="dxa"/>
          </w:tcPr>
          <w:p w14:paraId="1E073AF4" w14:textId="77777777" w:rsidR="008B0EA4" w:rsidRPr="008B0EA4" w:rsidRDefault="008B0EA4">
            <w:pPr>
              <w:rPr>
                <w:b/>
              </w:rPr>
            </w:pPr>
            <w:r w:rsidRPr="008B0EA4">
              <w:rPr>
                <w:b/>
              </w:rPr>
              <w:t>09:00</w:t>
            </w:r>
          </w:p>
        </w:tc>
        <w:tc>
          <w:tcPr>
            <w:tcW w:w="3109" w:type="dxa"/>
          </w:tcPr>
          <w:p w14:paraId="166D5658" w14:textId="79268728" w:rsidR="008B0EA4" w:rsidRDefault="008E7EDC">
            <w:r>
              <w:t>Velkommen og opprop, utdeling av deltakergaver</w:t>
            </w:r>
          </w:p>
        </w:tc>
        <w:tc>
          <w:tcPr>
            <w:tcW w:w="2702" w:type="dxa"/>
          </w:tcPr>
          <w:p w14:paraId="7B962E2E" w14:textId="77777777" w:rsidR="008B0EA4" w:rsidRDefault="008B0EA4">
            <w:r>
              <w:t>Opprop</w:t>
            </w:r>
          </w:p>
        </w:tc>
        <w:tc>
          <w:tcPr>
            <w:tcW w:w="1962" w:type="dxa"/>
          </w:tcPr>
          <w:p w14:paraId="4B768E1A" w14:textId="77777777" w:rsidR="008B0EA4" w:rsidRDefault="008B0EA4">
            <w:r>
              <w:t>Opprop</w:t>
            </w:r>
          </w:p>
        </w:tc>
        <w:tc>
          <w:tcPr>
            <w:tcW w:w="2333" w:type="dxa"/>
          </w:tcPr>
          <w:p w14:paraId="1E364ACC" w14:textId="77777777" w:rsidR="008B0EA4" w:rsidRDefault="008B0EA4">
            <w:r>
              <w:t>Opprop</w:t>
            </w:r>
          </w:p>
        </w:tc>
        <w:tc>
          <w:tcPr>
            <w:tcW w:w="2793" w:type="dxa"/>
          </w:tcPr>
          <w:p w14:paraId="23E0354D" w14:textId="12ADE105" w:rsidR="008B0EA4" w:rsidRDefault="008B0EA4">
            <w:r>
              <w:t>Opprop</w:t>
            </w:r>
            <w:r w:rsidR="00FC1D7D">
              <w:t xml:space="preserve"> </w:t>
            </w:r>
          </w:p>
        </w:tc>
      </w:tr>
      <w:tr w:rsidR="00B107A0" w14:paraId="2C7EEBB3" w14:textId="77777777" w:rsidTr="00AC6372">
        <w:tc>
          <w:tcPr>
            <w:tcW w:w="1555" w:type="dxa"/>
          </w:tcPr>
          <w:p w14:paraId="3623E412" w14:textId="77777777" w:rsidR="00B107A0" w:rsidRPr="008B0EA4" w:rsidRDefault="00B107A0">
            <w:pPr>
              <w:rPr>
                <w:b/>
              </w:rPr>
            </w:pPr>
            <w:r w:rsidRPr="008B0EA4">
              <w:rPr>
                <w:b/>
              </w:rPr>
              <w:t>09:15-10:00</w:t>
            </w:r>
          </w:p>
        </w:tc>
        <w:tc>
          <w:tcPr>
            <w:tcW w:w="3109" w:type="dxa"/>
          </w:tcPr>
          <w:p w14:paraId="19F1494E" w14:textId="54D96AD5" w:rsidR="00B107A0" w:rsidRDefault="00B107A0">
            <w:r>
              <w:t>Aktivitetsbolk 1</w:t>
            </w:r>
            <w:r w:rsidR="00666F35">
              <w:t>:</w:t>
            </w:r>
            <w:r>
              <w:t xml:space="preserve"> Bli kjent-aktiviteter</w:t>
            </w:r>
          </w:p>
        </w:tc>
        <w:tc>
          <w:tcPr>
            <w:tcW w:w="2702" w:type="dxa"/>
          </w:tcPr>
          <w:p w14:paraId="5895E2BE" w14:textId="0715AB9D" w:rsidR="00B107A0" w:rsidRDefault="00B107A0">
            <w:r>
              <w:t>Aktivitetsbolk 1</w:t>
            </w:r>
          </w:p>
        </w:tc>
        <w:tc>
          <w:tcPr>
            <w:tcW w:w="1962" w:type="dxa"/>
            <w:vMerge w:val="restart"/>
          </w:tcPr>
          <w:p w14:paraId="09286FB7" w14:textId="77777777" w:rsidR="00B107A0" w:rsidRDefault="00B107A0">
            <w:r>
              <w:t>TURDAG/alternativ dag</w:t>
            </w:r>
          </w:p>
        </w:tc>
        <w:tc>
          <w:tcPr>
            <w:tcW w:w="2333" w:type="dxa"/>
          </w:tcPr>
          <w:p w14:paraId="6F52670A" w14:textId="5AE8C58D" w:rsidR="00B107A0" w:rsidRDefault="00B107A0">
            <w:r>
              <w:t>Aktivitetsbolk 1</w:t>
            </w:r>
          </w:p>
        </w:tc>
        <w:tc>
          <w:tcPr>
            <w:tcW w:w="2793" w:type="dxa"/>
          </w:tcPr>
          <w:p w14:paraId="4747E73D" w14:textId="2FA8CF6C" w:rsidR="00B107A0" w:rsidRDefault="00B107A0">
            <w:r>
              <w:t>Aktivitetsbolk 1 – forberedelse til konkurransene</w:t>
            </w:r>
          </w:p>
        </w:tc>
      </w:tr>
      <w:tr w:rsidR="00B107A0" w14:paraId="38749BA3" w14:textId="77777777" w:rsidTr="00AC6372">
        <w:tc>
          <w:tcPr>
            <w:tcW w:w="1555" w:type="dxa"/>
          </w:tcPr>
          <w:p w14:paraId="1C24F205" w14:textId="77777777" w:rsidR="00B107A0" w:rsidRPr="008B0EA4" w:rsidRDefault="00B107A0">
            <w:pPr>
              <w:rPr>
                <w:b/>
              </w:rPr>
            </w:pPr>
            <w:r w:rsidRPr="008B0EA4">
              <w:rPr>
                <w:b/>
              </w:rPr>
              <w:t>10:00</w:t>
            </w:r>
          </w:p>
        </w:tc>
        <w:tc>
          <w:tcPr>
            <w:tcW w:w="3109" w:type="dxa"/>
          </w:tcPr>
          <w:p w14:paraId="506561F0" w14:textId="77777777" w:rsidR="00B107A0" w:rsidRDefault="00B107A0">
            <w:r>
              <w:t>Pause</w:t>
            </w:r>
          </w:p>
        </w:tc>
        <w:tc>
          <w:tcPr>
            <w:tcW w:w="2702" w:type="dxa"/>
          </w:tcPr>
          <w:p w14:paraId="5C6B0FE6" w14:textId="7FE24D3D" w:rsidR="00B107A0" w:rsidRDefault="00B107A0">
            <w:r>
              <w:t>Pause</w:t>
            </w:r>
          </w:p>
        </w:tc>
        <w:tc>
          <w:tcPr>
            <w:tcW w:w="1962" w:type="dxa"/>
            <w:vMerge/>
          </w:tcPr>
          <w:p w14:paraId="124DD0FC" w14:textId="77777777" w:rsidR="00B107A0" w:rsidRDefault="00B107A0"/>
        </w:tc>
        <w:tc>
          <w:tcPr>
            <w:tcW w:w="2333" w:type="dxa"/>
          </w:tcPr>
          <w:p w14:paraId="4E5712A3" w14:textId="24B59CE1" w:rsidR="00B107A0" w:rsidRDefault="00B107A0">
            <w:r>
              <w:t>Pause</w:t>
            </w:r>
          </w:p>
        </w:tc>
        <w:tc>
          <w:tcPr>
            <w:tcW w:w="2793" w:type="dxa"/>
            <w:vMerge w:val="restart"/>
          </w:tcPr>
          <w:p w14:paraId="7D72CECD" w14:textId="06845A24" w:rsidR="00B107A0" w:rsidRDefault="00B107A0">
            <w:r>
              <w:t>Konkurranse del 1</w:t>
            </w:r>
          </w:p>
        </w:tc>
      </w:tr>
      <w:tr w:rsidR="00B107A0" w14:paraId="227082B0" w14:textId="77777777" w:rsidTr="00AC6372">
        <w:tc>
          <w:tcPr>
            <w:tcW w:w="1555" w:type="dxa"/>
          </w:tcPr>
          <w:p w14:paraId="6C839E25" w14:textId="77777777" w:rsidR="00B107A0" w:rsidRPr="008B0EA4" w:rsidRDefault="00B107A0">
            <w:pPr>
              <w:rPr>
                <w:b/>
              </w:rPr>
            </w:pPr>
            <w:r w:rsidRPr="008B0EA4">
              <w:rPr>
                <w:b/>
              </w:rPr>
              <w:t>10:30-11.15</w:t>
            </w:r>
          </w:p>
        </w:tc>
        <w:tc>
          <w:tcPr>
            <w:tcW w:w="3109" w:type="dxa"/>
          </w:tcPr>
          <w:p w14:paraId="1056DACB" w14:textId="50DAEB80" w:rsidR="00B107A0" w:rsidRDefault="00B107A0">
            <w:r>
              <w:t>Aktivitetsbolk 2</w:t>
            </w:r>
          </w:p>
        </w:tc>
        <w:tc>
          <w:tcPr>
            <w:tcW w:w="2702" w:type="dxa"/>
          </w:tcPr>
          <w:p w14:paraId="6F146034" w14:textId="508069FE" w:rsidR="00B107A0" w:rsidRDefault="00B107A0">
            <w:r>
              <w:t>Aktivitetsbolk 2</w:t>
            </w:r>
          </w:p>
        </w:tc>
        <w:tc>
          <w:tcPr>
            <w:tcW w:w="1962" w:type="dxa"/>
            <w:vMerge/>
          </w:tcPr>
          <w:p w14:paraId="7BBBAF83" w14:textId="77777777" w:rsidR="00B107A0" w:rsidRDefault="00B107A0"/>
        </w:tc>
        <w:tc>
          <w:tcPr>
            <w:tcW w:w="2333" w:type="dxa"/>
          </w:tcPr>
          <w:p w14:paraId="6A4921E8" w14:textId="01C08400" w:rsidR="00B107A0" w:rsidRDefault="00B107A0">
            <w:r>
              <w:t>Aktivitetsbolk 2</w:t>
            </w:r>
          </w:p>
        </w:tc>
        <w:tc>
          <w:tcPr>
            <w:tcW w:w="2793" w:type="dxa"/>
            <w:vMerge/>
          </w:tcPr>
          <w:p w14:paraId="12A6C216" w14:textId="77777777" w:rsidR="00B107A0" w:rsidRDefault="00B107A0"/>
        </w:tc>
      </w:tr>
      <w:tr w:rsidR="00B107A0" w14:paraId="672E41CA" w14:textId="77777777" w:rsidTr="00AC6372">
        <w:tc>
          <w:tcPr>
            <w:tcW w:w="1555" w:type="dxa"/>
          </w:tcPr>
          <w:p w14:paraId="5152525C" w14:textId="77777777" w:rsidR="00B107A0" w:rsidRPr="008B0EA4" w:rsidRDefault="00B107A0">
            <w:pPr>
              <w:rPr>
                <w:b/>
              </w:rPr>
            </w:pPr>
            <w:r w:rsidRPr="008B0EA4">
              <w:rPr>
                <w:b/>
              </w:rPr>
              <w:t>11:15-12:00</w:t>
            </w:r>
          </w:p>
        </w:tc>
        <w:tc>
          <w:tcPr>
            <w:tcW w:w="3109" w:type="dxa"/>
          </w:tcPr>
          <w:p w14:paraId="5E2E64A5" w14:textId="77777777" w:rsidR="00B107A0" w:rsidRDefault="00B107A0">
            <w:r>
              <w:t>LUNSJ</w:t>
            </w:r>
          </w:p>
        </w:tc>
        <w:tc>
          <w:tcPr>
            <w:tcW w:w="2702" w:type="dxa"/>
          </w:tcPr>
          <w:p w14:paraId="34D7E3E3" w14:textId="77777777" w:rsidR="00B107A0" w:rsidRDefault="00B107A0">
            <w:r>
              <w:t>LUNSJ</w:t>
            </w:r>
          </w:p>
        </w:tc>
        <w:tc>
          <w:tcPr>
            <w:tcW w:w="1962" w:type="dxa"/>
            <w:vMerge/>
          </w:tcPr>
          <w:p w14:paraId="594E3C0D" w14:textId="77777777" w:rsidR="00B107A0" w:rsidRDefault="00B107A0"/>
        </w:tc>
        <w:tc>
          <w:tcPr>
            <w:tcW w:w="2333" w:type="dxa"/>
          </w:tcPr>
          <w:p w14:paraId="2962AE98" w14:textId="77777777" w:rsidR="00B107A0" w:rsidRDefault="00B107A0">
            <w:r>
              <w:t>LUNSJ</w:t>
            </w:r>
          </w:p>
        </w:tc>
        <w:tc>
          <w:tcPr>
            <w:tcW w:w="2793" w:type="dxa"/>
          </w:tcPr>
          <w:p w14:paraId="49D0B7F6" w14:textId="77777777" w:rsidR="00B107A0" w:rsidRDefault="00B107A0">
            <w:r>
              <w:t>LUNSJ</w:t>
            </w:r>
          </w:p>
        </w:tc>
      </w:tr>
      <w:tr w:rsidR="00B107A0" w14:paraId="2D15FE21" w14:textId="77777777" w:rsidTr="00AC6372">
        <w:tc>
          <w:tcPr>
            <w:tcW w:w="1555" w:type="dxa"/>
          </w:tcPr>
          <w:p w14:paraId="749ED206" w14:textId="0401E819" w:rsidR="00B107A0" w:rsidRPr="008B0EA4" w:rsidRDefault="00B107A0">
            <w:pPr>
              <w:rPr>
                <w:b/>
              </w:rPr>
            </w:pPr>
            <w:r w:rsidRPr="008B0EA4">
              <w:rPr>
                <w:b/>
              </w:rPr>
              <w:t>12:00</w:t>
            </w:r>
            <w:r>
              <w:rPr>
                <w:b/>
              </w:rPr>
              <w:t>-12:45</w:t>
            </w:r>
          </w:p>
        </w:tc>
        <w:tc>
          <w:tcPr>
            <w:tcW w:w="3109" w:type="dxa"/>
          </w:tcPr>
          <w:p w14:paraId="0BEC22C0" w14:textId="0BA0CA57" w:rsidR="00B107A0" w:rsidRDefault="00B107A0">
            <w:r>
              <w:t>Aktivitetsbolk 3 kreativ time - lag egne redskaper til å kaste med</w:t>
            </w:r>
          </w:p>
        </w:tc>
        <w:tc>
          <w:tcPr>
            <w:tcW w:w="2702" w:type="dxa"/>
          </w:tcPr>
          <w:p w14:paraId="7CFDC8E2" w14:textId="41C826D2" w:rsidR="00B107A0" w:rsidRDefault="00B107A0">
            <w:r>
              <w:t>Aktivitetsbolk 3 - kreativ time lag grupperop og danser</w:t>
            </w:r>
          </w:p>
        </w:tc>
        <w:tc>
          <w:tcPr>
            <w:tcW w:w="1962" w:type="dxa"/>
            <w:vMerge/>
          </w:tcPr>
          <w:p w14:paraId="2F107B97" w14:textId="77777777" w:rsidR="00B107A0" w:rsidRDefault="00B107A0"/>
        </w:tc>
        <w:tc>
          <w:tcPr>
            <w:tcW w:w="2333" w:type="dxa"/>
          </w:tcPr>
          <w:p w14:paraId="26622281" w14:textId="318EF4CA" w:rsidR="00B107A0" w:rsidRDefault="00B107A0">
            <w:r>
              <w:t xml:space="preserve">Aktivitetsbolk 3 - kreativ time </w:t>
            </w:r>
          </w:p>
        </w:tc>
        <w:tc>
          <w:tcPr>
            <w:tcW w:w="2793" w:type="dxa"/>
          </w:tcPr>
          <w:p w14:paraId="1DD26FC1" w14:textId="6B86F594" w:rsidR="00B107A0" w:rsidRDefault="00B107A0">
            <w:r>
              <w:t>Konkurranse del 2</w:t>
            </w:r>
          </w:p>
        </w:tc>
      </w:tr>
      <w:tr w:rsidR="00B107A0" w14:paraId="7487B306" w14:textId="77777777" w:rsidTr="00AC6372">
        <w:tc>
          <w:tcPr>
            <w:tcW w:w="1555" w:type="dxa"/>
          </w:tcPr>
          <w:p w14:paraId="3FC3089D" w14:textId="2E18C62E" w:rsidR="00B107A0" w:rsidRPr="008B0EA4" w:rsidRDefault="00B107A0">
            <w:pPr>
              <w:rPr>
                <w:b/>
              </w:rPr>
            </w:pPr>
            <w:r w:rsidRPr="008B0EA4">
              <w:rPr>
                <w:b/>
              </w:rPr>
              <w:t>12:45</w:t>
            </w:r>
            <w:r>
              <w:rPr>
                <w:b/>
              </w:rPr>
              <w:t>-13:00</w:t>
            </w:r>
          </w:p>
        </w:tc>
        <w:tc>
          <w:tcPr>
            <w:tcW w:w="3109" w:type="dxa"/>
          </w:tcPr>
          <w:p w14:paraId="382E3398" w14:textId="77777777" w:rsidR="00B107A0" w:rsidRDefault="00B107A0">
            <w:r>
              <w:t>Pause</w:t>
            </w:r>
          </w:p>
        </w:tc>
        <w:tc>
          <w:tcPr>
            <w:tcW w:w="2702" w:type="dxa"/>
          </w:tcPr>
          <w:p w14:paraId="5F7E2FC6" w14:textId="1BED87DA" w:rsidR="00B107A0" w:rsidRDefault="00B107A0">
            <w:r>
              <w:t>Pause</w:t>
            </w:r>
          </w:p>
        </w:tc>
        <w:tc>
          <w:tcPr>
            <w:tcW w:w="1962" w:type="dxa"/>
            <w:vMerge/>
          </w:tcPr>
          <w:p w14:paraId="06FBABCE" w14:textId="77777777" w:rsidR="00B107A0" w:rsidRDefault="00B107A0"/>
        </w:tc>
        <w:tc>
          <w:tcPr>
            <w:tcW w:w="2333" w:type="dxa"/>
          </w:tcPr>
          <w:p w14:paraId="7FFAAE63" w14:textId="77777777" w:rsidR="00B107A0" w:rsidRDefault="00B107A0"/>
        </w:tc>
        <w:tc>
          <w:tcPr>
            <w:tcW w:w="2793" w:type="dxa"/>
          </w:tcPr>
          <w:p w14:paraId="4F0100C7" w14:textId="50DD0364" w:rsidR="00B107A0" w:rsidRDefault="00B107A0">
            <w:r>
              <w:t>Pause</w:t>
            </w:r>
          </w:p>
        </w:tc>
      </w:tr>
      <w:tr w:rsidR="00B107A0" w14:paraId="549E74EF" w14:textId="77777777" w:rsidTr="00AC6372">
        <w:tc>
          <w:tcPr>
            <w:tcW w:w="1555" w:type="dxa"/>
          </w:tcPr>
          <w:p w14:paraId="14EBDA21" w14:textId="07A66166" w:rsidR="00B107A0" w:rsidRPr="008B0EA4" w:rsidRDefault="00B107A0">
            <w:pPr>
              <w:rPr>
                <w:b/>
              </w:rPr>
            </w:pPr>
            <w:r w:rsidRPr="008B0EA4">
              <w:rPr>
                <w:b/>
              </w:rPr>
              <w:t>13:00-1</w:t>
            </w:r>
            <w:r>
              <w:rPr>
                <w:b/>
              </w:rPr>
              <w:t>4</w:t>
            </w:r>
            <w:r w:rsidRPr="008B0EA4">
              <w:rPr>
                <w:b/>
              </w:rPr>
              <w:t>:</w:t>
            </w:r>
            <w:r>
              <w:rPr>
                <w:b/>
              </w:rPr>
              <w:t>30</w:t>
            </w:r>
          </w:p>
        </w:tc>
        <w:tc>
          <w:tcPr>
            <w:tcW w:w="3109" w:type="dxa"/>
          </w:tcPr>
          <w:p w14:paraId="371BDBA9" w14:textId="3F43FBB3" w:rsidR="00B107A0" w:rsidRDefault="00B107A0">
            <w:r>
              <w:t>Aktivitetsbolk 4</w:t>
            </w:r>
          </w:p>
        </w:tc>
        <w:tc>
          <w:tcPr>
            <w:tcW w:w="2702" w:type="dxa"/>
          </w:tcPr>
          <w:p w14:paraId="42C6BAA9" w14:textId="53C88A6C" w:rsidR="00B107A0" w:rsidRDefault="00B107A0">
            <w:r>
              <w:t>Aktivitetsbolk 4  - velg aktivitet selv fra en meny</w:t>
            </w:r>
          </w:p>
        </w:tc>
        <w:tc>
          <w:tcPr>
            <w:tcW w:w="1962" w:type="dxa"/>
            <w:vMerge/>
          </w:tcPr>
          <w:p w14:paraId="5CF3BE2F" w14:textId="77777777" w:rsidR="00B107A0" w:rsidRDefault="00B107A0"/>
        </w:tc>
        <w:tc>
          <w:tcPr>
            <w:tcW w:w="2333" w:type="dxa"/>
          </w:tcPr>
          <w:p w14:paraId="0DD3F448" w14:textId="008BA4EC" w:rsidR="00B107A0" w:rsidRDefault="00B107A0">
            <w:r>
              <w:t>Aktivitetsbolk 4 – velg aktivitet selv fra en meny</w:t>
            </w:r>
          </w:p>
        </w:tc>
        <w:tc>
          <w:tcPr>
            <w:tcW w:w="2793" w:type="dxa"/>
          </w:tcPr>
          <w:p w14:paraId="174F3484" w14:textId="2F70C1E9" w:rsidR="00B107A0" w:rsidRDefault="00B107A0">
            <w:r>
              <w:t>Konkurranse del 3 og tid til avslutning</w:t>
            </w:r>
          </w:p>
        </w:tc>
      </w:tr>
      <w:tr w:rsidR="00B107A0" w14:paraId="25F3D05D" w14:textId="77777777" w:rsidTr="00AC6372">
        <w:tc>
          <w:tcPr>
            <w:tcW w:w="1555" w:type="dxa"/>
          </w:tcPr>
          <w:p w14:paraId="5DF8CB84" w14:textId="0F289A65" w:rsidR="00B107A0" w:rsidRPr="008B0EA4" w:rsidRDefault="00B107A0">
            <w:pPr>
              <w:rPr>
                <w:b/>
              </w:rPr>
            </w:pPr>
            <w:r>
              <w:rPr>
                <w:b/>
              </w:rPr>
              <w:lastRenderedPageBreak/>
              <w:t>14:30-15:00</w:t>
            </w:r>
          </w:p>
        </w:tc>
        <w:tc>
          <w:tcPr>
            <w:tcW w:w="3109" w:type="dxa"/>
          </w:tcPr>
          <w:p w14:paraId="2CA466DD" w14:textId="77777777" w:rsidR="00B107A0" w:rsidRDefault="00B107A0">
            <w:r>
              <w:t>Pause med frukt</w:t>
            </w:r>
          </w:p>
        </w:tc>
        <w:tc>
          <w:tcPr>
            <w:tcW w:w="2702" w:type="dxa"/>
          </w:tcPr>
          <w:p w14:paraId="3A0AF2F1" w14:textId="0C7F1B83" w:rsidR="00B107A0" w:rsidRDefault="00B107A0">
            <w:r>
              <w:t>Pause med frukt</w:t>
            </w:r>
          </w:p>
        </w:tc>
        <w:tc>
          <w:tcPr>
            <w:tcW w:w="1962" w:type="dxa"/>
            <w:vMerge/>
          </w:tcPr>
          <w:p w14:paraId="5116EC67" w14:textId="77777777" w:rsidR="00B107A0" w:rsidRDefault="00B107A0"/>
        </w:tc>
        <w:tc>
          <w:tcPr>
            <w:tcW w:w="2333" w:type="dxa"/>
          </w:tcPr>
          <w:p w14:paraId="777817FC" w14:textId="6E2E6573" w:rsidR="00B107A0" w:rsidRDefault="00B107A0">
            <w:r>
              <w:t>Pause med frukt</w:t>
            </w:r>
          </w:p>
        </w:tc>
        <w:tc>
          <w:tcPr>
            <w:tcW w:w="2793" w:type="dxa"/>
          </w:tcPr>
          <w:p w14:paraId="553D2651" w14:textId="35EEBBE0" w:rsidR="00B107A0" w:rsidRDefault="00B107A0">
            <w:r>
              <w:t>Frukt, is</w:t>
            </w:r>
            <w:r w:rsidR="00666F35">
              <w:t>…</w:t>
            </w:r>
          </w:p>
        </w:tc>
      </w:tr>
      <w:tr w:rsidR="008B0EA4" w14:paraId="0DB8A692" w14:textId="77777777" w:rsidTr="00AC6372">
        <w:tc>
          <w:tcPr>
            <w:tcW w:w="1555" w:type="dxa"/>
          </w:tcPr>
          <w:p w14:paraId="5F300471" w14:textId="0A08A97F" w:rsidR="008B0EA4" w:rsidRPr="008B0EA4" w:rsidRDefault="008B0EA4">
            <w:pPr>
              <w:rPr>
                <w:b/>
              </w:rPr>
            </w:pPr>
            <w:r w:rsidRPr="008B0EA4">
              <w:rPr>
                <w:b/>
              </w:rPr>
              <w:t>1</w:t>
            </w:r>
            <w:r w:rsidR="00FC1D7D">
              <w:rPr>
                <w:b/>
              </w:rPr>
              <w:t>5</w:t>
            </w:r>
            <w:r w:rsidRPr="008B0EA4">
              <w:rPr>
                <w:b/>
              </w:rPr>
              <w:t>:</w:t>
            </w:r>
            <w:r w:rsidR="00FC1D7D">
              <w:rPr>
                <w:b/>
              </w:rPr>
              <w:t>00</w:t>
            </w:r>
            <w:r w:rsidRPr="008B0EA4">
              <w:rPr>
                <w:b/>
              </w:rPr>
              <w:t>-15:30</w:t>
            </w:r>
          </w:p>
        </w:tc>
        <w:tc>
          <w:tcPr>
            <w:tcW w:w="3109" w:type="dxa"/>
          </w:tcPr>
          <w:p w14:paraId="50274535" w14:textId="6C5FD0B7" w:rsidR="008B0EA4" w:rsidRDefault="008B0EA4">
            <w:r>
              <w:t>Avslutning</w:t>
            </w:r>
            <w:r w:rsidR="008E207C">
              <w:t xml:space="preserve"> og</w:t>
            </w:r>
            <w:r w:rsidR="008E7EDC">
              <w:t xml:space="preserve"> </w:t>
            </w:r>
            <w:r w:rsidR="008E207C">
              <w:t>henting</w:t>
            </w:r>
          </w:p>
        </w:tc>
        <w:tc>
          <w:tcPr>
            <w:tcW w:w="2702" w:type="dxa"/>
          </w:tcPr>
          <w:p w14:paraId="0D96DA26" w14:textId="3EB45A3B" w:rsidR="008B0EA4" w:rsidRDefault="00666F35">
            <w:r>
              <w:t>Avslutning og henting</w:t>
            </w:r>
          </w:p>
        </w:tc>
        <w:tc>
          <w:tcPr>
            <w:tcW w:w="1962" w:type="dxa"/>
          </w:tcPr>
          <w:p w14:paraId="6F3B99C0" w14:textId="3478ED03" w:rsidR="008B0EA4" w:rsidRDefault="00666F35">
            <w:r>
              <w:t>Avslutning og henting</w:t>
            </w:r>
          </w:p>
        </w:tc>
        <w:tc>
          <w:tcPr>
            <w:tcW w:w="2333" w:type="dxa"/>
          </w:tcPr>
          <w:p w14:paraId="5C86528F" w14:textId="27F671CF" w:rsidR="008B0EA4" w:rsidRDefault="00666F35">
            <w:r>
              <w:t>Avslutning og henting</w:t>
            </w:r>
          </w:p>
        </w:tc>
        <w:tc>
          <w:tcPr>
            <w:tcW w:w="2793" w:type="dxa"/>
          </w:tcPr>
          <w:p w14:paraId="281A22E0" w14:textId="4C683581" w:rsidR="008B0EA4" w:rsidRDefault="00666F35">
            <w:r>
              <w:t>Takk for denne gang og h</w:t>
            </w:r>
            <w:r w:rsidR="00B107A0">
              <w:t>enting</w:t>
            </w:r>
          </w:p>
        </w:tc>
      </w:tr>
    </w:tbl>
    <w:p w14:paraId="28740C80" w14:textId="4764F39B" w:rsidR="005104E5" w:rsidRDefault="005104E5"/>
    <w:sectPr w:rsidR="005104E5" w:rsidSect="008B0E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A4"/>
    <w:rsid w:val="00176E3D"/>
    <w:rsid w:val="002E5462"/>
    <w:rsid w:val="003674DE"/>
    <w:rsid w:val="004E74FE"/>
    <w:rsid w:val="005104E5"/>
    <w:rsid w:val="00566492"/>
    <w:rsid w:val="00666F35"/>
    <w:rsid w:val="008901B5"/>
    <w:rsid w:val="008B0EA4"/>
    <w:rsid w:val="008D2F67"/>
    <w:rsid w:val="008E207C"/>
    <w:rsid w:val="008E7EDC"/>
    <w:rsid w:val="00AC6372"/>
    <w:rsid w:val="00B107A0"/>
    <w:rsid w:val="00B27788"/>
    <w:rsid w:val="00B343B3"/>
    <w:rsid w:val="00BD61AE"/>
    <w:rsid w:val="00EB5F87"/>
    <w:rsid w:val="00EC310F"/>
    <w:rsid w:val="00FC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FE300"/>
  <w15:chartTrackingRefBased/>
  <w15:docId w15:val="{B2347384-0D5E-43B8-B9F9-16A84C1B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B0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B10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10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ABCA5E58D2A0419B33FE6E84FFE207" ma:contentTypeVersion="15" ma:contentTypeDescription="Opprett et nytt dokument." ma:contentTypeScope="" ma:versionID="3de90734ad5e494e1bf8cc26ef3f67f0">
  <xsd:schema xmlns:xsd="http://www.w3.org/2001/XMLSchema" xmlns:xs="http://www.w3.org/2001/XMLSchema" xmlns:p="http://schemas.microsoft.com/office/2006/metadata/properties" xmlns:ns2="1f93ebe0-95c3-4156-8f16-3c71dea2ef82" xmlns:ns3="f8cfeb9f-6cb9-49b0-a94d-6c7e9975c83a" targetNamespace="http://schemas.microsoft.com/office/2006/metadata/properties" ma:root="true" ma:fieldsID="e5d0f10eb6e13a34655554b4f0fe18ca" ns2:_="" ns3:_="">
    <xsd:import namespace="1f93ebe0-95c3-4156-8f16-3c71dea2ef82"/>
    <xsd:import namespace="f8cfeb9f-6cb9-49b0-a94d-6c7e9975c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rknad" minOccurs="0"/>
                <xsd:element ref="ns2:wgek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3ebe0-95c3-4156-8f16-3c71dea2e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rknad" ma:index="20" nillable="true" ma:displayName="merknad" ma:description="Bruk/gjør endringer i denne!" ma:format="Dropdown" ma:internalName="merknad">
      <xsd:simpleType>
        <xsd:restriction base="dms:Text">
          <xsd:maxLength value="255"/>
        </xsd:restriction>
      </xsd:simpleType>
    </xsd:element>
    <xsd:element name="wgek" ma:index="21" nillable="true" ma:displayName="Tall" ma:internalName="wgek">
      <xsd:simpleType>
        <xsd:restriction base="dms:Number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feb9f-6cb9-49b0-a94d-6c7e9975c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gek xmlns="1f93ebe0-95c3-4156-8f16-3c71dea2ef82" xsi:nil="true"/>
    <merknad xmlns="1f93ebe0-95c3-4156-8f16-3c71dea2ef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BAC60C-D8C0-4134-A998-07498C5C3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3ebe0-95c3-4156-8f16-3c71dea2ef82"/>
    <ds:schemaRef ds:uri="f8cfeb9f-6cb9-49b0-a94d-6c7e9975c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1ACB76-1C4A-4DA6-836A-D05A6549698A}">
  <ds:schemaRefs>
    <ds:schemaRef ds:uri="http://schemas.microsoft.com/office/2006/metadata/properties"/>
    <ds:schemaRef ds:uri="http://schemas.microsoft.com/office/infopath/2007/PartnerControls"/>
    <ds:schemaRef ds:uri="1f93ebe0-95c3-4156-8f16-3c71dea2ef82"/>
  </ds:schemaRefs>
</ds:datastoreItem>
</file>

<file path=customXml/itemProps3.xml><?xml version="1.0" encoding="utf-8"?>
<ds:datastoreItem xmlns:ds="http://schemas.openxmlformats.org/officeDocument/2006/customXml" ds:itemID="{70CF41D2-5F73-45E4-A840-7F2AB96785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Sjöqvist, Veslemøy</dc:creator>
  <cp:keywords/>
  <dc:description/>
  <cp:lastModifiedBy>Skjulhaug, Martin Johansen</cp:lastModifiedBy>
  <cp:revision>2</cp:revision>
  <cp:lastPrinted>2021-06-28T17:08:00Z</cp:lastPrinted>
  <dcterms:created xsi:type="dcterms:W3CDTF">2025-04-25T09:13:00Z</dcterms:created>
  <dcterms:modified xsi:type="dcterms:W3CDTF">2025-04-25T09:13:00Z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0x0101005CABCA5E58D2A0419B33FE6E84FFE207</vt:lpwstr>
  </property>
  <property fmtid="{D5CDD505-2E9C-101B-9397-08002B2CF9AE}" pid="3" name="OrgTilhorighet">
    <vt:lpwstr>1;#SF27 Norges Friidrettsforbund|0ed942d9-a7d5-4995-b33c-1fb0e535a052</vt:lpwstr>
  </property>
  <property fmtid="{D5CDD505-2E9C-101B-9397-08002B2CF9AE}" pid="4" name="Dokumentkategori">
    <vt:lpwstr/>
  </property>
  <property fmtid="{D5CDD505-2E9C-101B-9397-08002B2CF9AE}" pid="5" name="_dlc_DocIdItemGuid">
    <vt:lpwstr>bc96dd10-4f40-459c-9e1f-91d117a9d63b</vt:lpwstr>
  </property>
</Properties>
</file>