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CE" w:rsidRDefault="00B866CE">
      <w:pPr>
        <w:rPr>
          <w:rStyle w:val="tekst16b1"/>
          <w:rFonts w:ascii="Verdana" w:hAnsi="Verdana"/>
          <w:color w:val="000000"/>
        </w:rPr>
      </w:pPr>
      <w:r>
        <w:rPr>
          <w:rStyle w:val="tekst16b1"/>
          <w:rFonts w:ascii="Verdana" w:hAnsi="Verdana"/>
          <w:color w:val="000000"/>
        </w:rPr>
        <w:t>Baneturnering 6</w:t>
      </w:r>
    </w:p>
    <w:p w:rsidR="00B866CE" w:rsidRPr="00E931AF" w:rsidRDefault="00E931AF">
      <w:pPr>
        <w:rPr>
          <w:rStyle w:val="tekst16b1"/>
          <w:rFonts w:ascii="Verdana" w:hAnsi="Verdana"/>
          <w:color w:val="000000"/>
          <w:sz w:val="20"/>
          <w:szCs w:val="20"/>
        </w:rPr>
      </w:pPr>
      <w:proofErr w:type="spellStart"/>
      <w:r w:rsidRPr="00E931AF">
        <w:rPr>
          <w:rFonts w:ascii="Verdana" w:hAnsi="Verdana"/>
          <w:color w:val="000000"/>
          <w:sz w:val="20"/>
          <w:szCs w:val="20"/>
        </w:rPr>
        <w:t>Skovdalens</w:t>
      </w:r>
      <w:proofErr w:type="spellEnd"/>
      <w:r w:rsidRPr="00E931AF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931AF">
        <w:rPr>
          <w:rFonts w:ascii="Verdana" w:hAnsi="Verdana"/>
          <w:color w:val="000000"/>
          <w:sz w:val="20"/>
          <w:szCs w:val="20"/>
        </w:rPr>
        <w:t>Atletikstadion</w:t>
      </w:r>
      <w:proofErr w:type="spellEnd"/>
    </w:p>
    <w:p w:rsidR="00B866CE" w:rsidRDefault="00E931AF">
      <w:pPr>
        <w:rPr>
          <w:rStyle w:val="tekst16b1"/>
          <w:rFonts w:ascii="Verdana" w:hAnsi="Verdana"/>
          <w:color w:val="000000"/>
        </w:rPr>
      </w:pPr>
      <w:r>
        <w:rPr>
          <w:rStyle w:val="tekst16b1"/>
          <w:rFonts w:ascii="Verdana" w:hAnsi="Verdana"/>
          <w:color w:val="000000"/>
        </w:rPr>
        <w:t>Aalborg, DEN 17.06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6"/>
        <w:gridCol w:w="2984"/>
      </w:tblGrid>
      <w:tr w:rsidR="00B866CE" w:rsidRPr="00B866CE" w:rsidTr="00B866C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866CE" w:rsidRPr="00B866CE" w:rsidRDefault="00B866CE" w:rsidP="00B866CE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B866C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MÆND SENIOR - 3000 METER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866CE" w:rsidRPr="00B866CE" w:rsidRDefault="00B866CE" w:rsidP="00B866CE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ONS KL. 19.55  </w:t>
            </w:r>
          </w:p>
        </w:tc>
      </w:tr>
    </w:tbl>
    <w:p w:rsidR="00B866CE" w:rsidRPr="00B866CE" w:rsidRDefault="00B866CE" w:rsidP="00B866CE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21"/>
        <w:gridCol w:w="1372"/>
        <w:gridCol w:w="102"/>
        <w:gridCol w:w="4989"/>
        <w:gridCol w:w="2641"/>
        <w:gridCol w:w="121"/>
        <w:gridCol w:w="133"/>
      </w:tblGrid>
      <w:tr w:rsidR="00B866CE" w:rsidRPr="00B866CE" w:rsidTr="00B866CE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B866C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B866CE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B866CE" w:rsidRPr="00B866CE" w:rsidTr="00B866CE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8.34.12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MARINUSSEN Morten -1984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866CE" w:rsidRPr="00B866CE" w:rsidTr="00B866CE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8.34.75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DOHERTY </w:t>
            </w:r>
            <w:proofErr w:type="spellStart"/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Ciaran</w:t>
            </w:r>
            <w:proofErr w:type="spellEnd"/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-198</w:t>
            </w:r>
            <w:bookmarkStart w:id="0" w:name="_GoBack"/>
            <w:bookmarkEnd w:id="0"/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Ireland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866CE" w:rsidRPr="00B866CE" w:rsidTr="00B866CE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8.45.69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nb-NO"/>
              </w:rPr>
            </w:pPr>
            <w:r w:rsidRPr="00B866CE"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SOLLI Rune -1992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866CE" w:rsidRPr="00B866CE" w:rsidTr="00B866CE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8.52.79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BUKHAVE Anders -1988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Herning </w:t>
            </w:r>
            <w:proofErr w:type="spellStart"/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løbeklub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866CE" w:rsidRPr="00B866CE" w:rsidTr="00B866CE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9.22.64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HOLM Simon -1984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866CE" w:rsidRPr="00B866CE" w:rsidTr="00B866CE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9.31.08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POULSEN Mathias Krogh -1987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866CE" w:rsidRPr="00B866CE" w:rsidTr="00B866CE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9.32.23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DAHL Mads -1987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866CE" w:rsidRPr="00B866CE" w:rsidTr="00B866CE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9.40.25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MØLLER David -1980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866CE" w:rsidRPr="00B866CE" w:rsidTr="00B866CE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12.25.53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PEDERSEN Peter -1965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AAM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B866CE" w:rsidRPr="00B866CE" w:rsidTr="00B866CE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12.50.95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WIBERG Henrik -1962</w:t>
            </w:r>
          </w:p>
        </w:tc>
        <w:tc>
          <w:tcPr>
            <w:tcW w:w="0" w:type="auto"/>
            <w:shd w:val="clear" w:color="auto" w:fill="FFFFFF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86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AAØRRC</w:t>
            </w:r>
          </w:p>
        </w:tc>
        <w:tc>
          <w:tcPr>
            <w:tcW w:w="0" w:type="auto"/>
            <w:vAlign w:val="center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866CE" w:rsidRPr="00B866CE" w:rsidRDefault="00B866CE" w:rsidP="00B866CE">
            <w:pPr>
              <w:spacing w:before="57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B866CE" w:rsidRDefault="00B866CE"/>
    <w:p w:rsidR="00B866CE" w:rsidRDefault="00B866CE"/>
    <w:p w:rsidR="00B866CE" w:rsidRDefault="00B866CE"/>
    <w:sectPr w:rsidR="00B8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CE"/>
    <w:rsid w:val="00060DB7"/>
    <w:rsid w:val="00B866CE"/>
    <w:rsid w:val="00E9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8A0BD-DAA4-443C-9F3B-A8FB8A57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kst16b1">
    <w:name w:val="tekst16b1"/>
    <w:basedOn w:val="Standardskriftforavsnitt"/>
    <w:rsid w:val="00B866C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11192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Aalborg, DEN</Arrang_x00f8_r_x0020__x002d__x0020_Sted>
    <PublishingExpirationDate xmlns="http://schemas.microsoft.com/sharepoint/v3" xsi:nil="true"/>
    <Arrangement_x0020_navn xmlns="4b06aa4b-b802-4625-86ed-08720f485986">Baneturnering 6</Arrangement_x0020_navn>
    <PublishingStartDate xmlns="http://schemas.microsoft.com/sharepoint/v3" xsi:nil="true"/>
    <Dato xmlns="4b06aa4b-b802-4625-86ed-08720f485986">2015-06-16T22:00:00+00:00</Dato>
  </documentManagement>
</p:properties>
</file>

<file path=customXml/itemProps1.xml><?xml version="1.0" encoding="utf-8"?>
<ds:datastoreItem xmlns:ds="http://schemas.openxmlformats.org/officeDocument/2006/customXml" ds:itemID="{DABDA100-E5E3-444D-8FA7-F9A624631AA6}"/>
</file>

<file path=customXml/itemProps2.xml><?xml version="1.0" encoding="utf-8"?>
<ds:datastoreItem xmlns:ds="http://schemas.openxmlformats.org/officeDocument/2006/customXml" ds:itemID="{40F35D00-1573-47BC-9BD8-DD780EAA18D2}"/>
</file>

<file path=customXml/itemProps3.xml><?xml version="1.0" encoding="utf-8"?>
<ds:datastoreItem xmlns:ds="http://schemas.openxmlformats.org/officeDocument/2006/customXml" ds:itemID="{F08B6B05-870A-4CFB-8225-8A393E5D4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2015-10-12T15:54:00Z</dcterms:created>
  <dcterms:modified xsi:type="dcterms:W3CDTF">2015-10-12T16:06:00Z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