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D05B" w14:textId="0CB5768E" w:rsidR="0065416C" w:rsidRDefault="00842C2E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40C1321" wp14:editId="78C02961">
            <wp:extent cx="1346200" cy="1181100"/>
            <wp:effectExtent l="0" t="0" r="6350" b="0"/>
            <wp:docPr id="521255250" name="Bilde 1" descr="Et bilde som inneholder Fargerikt, Grafikk, grafisk design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55250" name="Bilde 1" descr="Et bilde som inneholder Fargerikt, Grafikk, grafisk design, 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C03">
        <w:t xml:space="preserve">                                                                             </w:t>
      </w:r>
      <w:r w:rsidR="00E53C03">
        <w:rPr>
          <w:noProof/>
        </w:rPr>
        <w:drawing>
          <wp:inline distT="0" distB="0" distL="0" distR="0" wp14:anchorId="516BEC81" wp14:editId="6230075C">
            <wp:extent cx="1002898" cy="792289"/>
            <wp:effectExtent l="0" t="0" r="6985" b="8255"/>
            <wp:docPr id="435074365" name="Bilde 1" descr="media.snl.no/media/143681/standard_HamarIL.logo_.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.snl.no/media/143681/standard_HamarIL.logo_.p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16" cy="8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873B" w14:textId="5685E9C2" w:rsidR="00842C2E" w:rsidRPr="00842C2E" w:rsidRDefault="00842C2E">
      <w:pPr>
        <w:rPr>
          <w:b/>
          <w:bCs/>
          <w:sz w:val="40"/>
          <w:szCs w:val="40"/>
        </w:rPr>
      </w:pPr>
      <w:r w:rsidRPr="00842C2E">
        <w:rPr>
          <w:b/>
          <w:bCs/>
          <w:sz w:val="40"/>
          <w:szCs w:val="40"/>
        </w:rPr>
        <w:t xml:space="preserve">KM innendørs for Innlandet friidrettskrets 2024 </w:t>
      </w:r>
    </w:p>
    <w:p w14:paraId="57AF6923" w14:textId="61E518A0" w:rsidR="00842C2E" w:rsidRPr="00842C2E" w:rsidRDefault="00842C2E">
      <w:pPr>
        <w:rPr>
          <w:b/>
          <w:bCs/>
          <w:sz w:val="24"/>
          <w:szCs w:val="24"/>
        </w:rPr>
      </w:pPr>
      <w:r w:rsidRPr="00842C2E">
        <w:rPr>
          <w:b/>
          <w:bCs/>
          <w:sz w:val="24"/>
          <w:szCs w:val="24"/>
        </w:rPr>
        <w:t xml:space="preserve">Innlandet friidrettskrets i samarbeid med Hamar IL Friidrett inviterer til KM i Stangehallen 27.-28.januar. </w:t>
      </w:r>
    </w:p>
    <w:p w14:paraId="5992D0D6" w14:textId="247BD13D" w:rsidR="00842C2E" w:rsidRDefault="00842C2E">
      <w:r>
        <w:t xml:space="preserve">Stevnestart </w:t>
      </w:r>
      <w:proofErr w:type="spellStart"/>
      <w:r>
        <w:t>kl</w:t>
      </w:r>
      <w:proofErr w:type="spellEnd"/>
      <w:r>
        <w:t xml:space="preserve"> 11.00 begge dager.  Det er mulig å gå opp en årsklasse hvis øvelsen ikke finnes i din årsklasse. 10 åringer kan allikevel ikke delta.  Det løpes forsøk og finaler på 60m fra 15 år. </w:t>
      </w:r>
    </w:p>
    <w:p w14:paraId="2F234023" w14:textId="77777777" w:rsidR="00842C2E" w:rsidRDefault="00842C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881"/>
        <w:gridCol w:w="2544"/>
        <w:gridCol w:w="863"/>
      </w:tblGrid>
      <w:tr w:rsidR="00842C2E" w14:paraId="715CF649" w14:textId="77777777" w:rsidTr="00842C2E">
        <w:tc>
          <w:tcPr>
            <w:tcW w:w="0" w:type="auto"/>
          </w:tcPr>
          <w:p w14:paraId="202672CD" w14:textId="0418A47E" w:rsidR="00842C2E" w:rsidRPr="0071769F" w:rsidRDefault="00842C2E">
            <w:pPr>
              <w:rPr>
                <w:b/>
                <w:bCs/>
              </w:rPr>
            </w:pPr>
            <w:r w:rsidRPr="0071769F">
              <w:rPr>
                <w:b/>
                <w:bCs/>
              </w:rPr>
              <w:t xml:space="preserve">Lørdag  27.januar </w:t>
            </w:r>
          </w:p>
        </w:tc>
        <w:tc>
          <w:tcPr>
            <w:tcW w:w="0" w:type="auto"/>
          </w:tcPr>
          <w:p w14:paraId="7E0ED7D1" w14:textId="77777777" w:rsidR="00842C2E" w:rsidRPr="0071769F" w:rsidRDefault="00842C2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A7A79B8" w14:textId="6013999E" w:rsidR="00842C2E" w:rsidRPr="0071769F" w:rsidRDefault="00842C2E">
            <w:pPr>
              <w:rPr>
                <w:b/>
                <w:bCs/>
              </w:rPr>
            </w:pPr>
            <w:r w:rsidRPr="0071769F">
              <w:rPr>
                <w:b/>
                <w:bCs/>
              </w:rPr>
              <w:t xml:space="preserve">Søndag 28.januar </w:t>
            </w:r>
          </w:p>
        </w:tc>
        <w:tc>
          <w:tcPr>
            <w:tcW w:w="0" w:type="auto"/>
          </w:tcPr>
          <w:p w14:paraId="679C4702" w14:textId="77777777" w:rsidR="00842C2E" w:rsidRDefault="00842C2E"/>
        </w:tc>
      </w:tr>
      <w:tr w:rsidR="00842C2E" w14:paraId="67D2DB8D" w14:textId="77777777" w:rsidTr="00842C2E">
        <w:tc>
          <w:tcPr>
            <w:tcW w:w="0" w:type="auto"/>
          </w:tcPr>
          <w:p w14:paraId="16613134" w14:textId="22FD6794" w:rsidR="00842C2E" w:rsidRDefault="00842C2E" w:rsidP="00842C2E">
            <w:r>
              <w:t xml:space="preserve">G/J 11-14 år </w:t>
            </w:r>
          </w:p>
        </w:tc>
        <w:tc>
          <w:tcPr>
            <w:tcW w:w="0" w:type="auto"/>
          </w:tcPr>
          <w:p w14:paraId="29A953E9" w14:textId="031B1EA4" w:rsidR="00842C2E" w:rsidRDefault="00842C2E" w:rsidP="00842C2E">
            <w:r>
              <w:t>200m</w:t>
            </w:r>
          </w:p>
        </w:tc>
        <w:tc>
          <w:tcPr>
            <w:tcW w:w="0" w:type="auto"/>
          </w:tcPr>
          <w:p w14:paraId="6004D813" w14:textId="301833F0" w:rsidR="00842C2E" w:rsidRDefault="00842C2E" w:rsidP="00842C2E">
            <w:r w:rsidRPr="002936A5">
              <w:t xml:space="preserve">G/J 11-14 år </w:t>
            </w:r>
          </w:p>
        </w:tc>
        <w:tc>
          <w:tcPr>
            <w:tcW w:w="0" w:type="auto"/>
          </w:tcPr>
          <w:p w14:paraId="34E24737" w14:textId="014854FF" w:rsidR="00842C2E" w:rsidRDefault="00842C2E" w:rsidP="00842C2E">
            <w:r>
              <w:t xml:space="preserve">60m </w:t>
            </w:r>
          </w:p>
        </w:tc>
      </w:tr>
      <w:tr w:rsidR="00842C2E" w14:paraId="6826CF7E" w14:textId="77777777" w:rsidTr="00842C2E">
        <w:tc>
          <w:tcPr>
            <w:tcW w:w="0" w:type="auto"/>
          </w:tcPr>
          <w:p w14:paraId="1F3D9082" w14:textId="05F1BC03" w:rsidR="00842C2E" w:rsidRDefault="00842C2E" w:rsidP="00842C2E">
            <w:r w:rsidRPr="002F2B8B">
              <w:t xml:space="preserve">G/J 11-14 år </w:t>
            </w:r>
          </w:p>
        </w:tc>
        <w:tc>
          <w:tcPr>
            <w:tcW w:w="0" w:type="auto"/>
          </w:tcPr>
          <w:p w14:paraId="17DD8E5D" w14:textId="7782646C" w:rsidR="00842C2E" w:rsidRDefault="00842C2E" w:rsidP="00842C2E">
            <w:r>
              <w:t xml:space="preserve">Kule </w:t>
            </w:r>
          </w:p>
        </w:tc>
        <w:tc>
          <w:tcPr>
            <w:tcW w:w="0" w:type="auto"/>
          </w:tcPr>
          <w:p w14:paraId="29AB5609" w14:textId="2B8D437F" w:rsidR="00842C2E" w:rsidRDefault="00842C2E" w:rsidP="00842C2E">
            <w:r w:rsidRPr="002936A5">
              <w:t xml:space="preserve">G/J 11-14 år </w:t>
            </w:r>
          </w:p>
        </w:tc>
        <w:tc>
          <w:tcPr>
            <w:tcW w:w="0" w:type="auto"/>
          </w:tcPr>
          <w:p w14:paraId="2D105F5A" w14:textId="1BFD504B" w:rsidR="00842C2E" w:rsidRDefault="00842C2E" w:rsidP="00842C2E">
            <w:r>
              <w:t xml:space="preserve">600m </w:t>
            </w:r>
          </w:p>
        </w:tc>
      </w:tr>
      <w:tr w:rsidR="00842C2E" w14:paraId="0FAAEF60" w14:textId="77777777" w:rsidTr="00842C2E">
        <w:tc>
          <w:tcPr>
            <w:tcW w:w="0" w:type="auto"/>
          </w:tcPr>
          <w:p w14:paraId="33F2FFC6" w14:textId="25C66ED2" w:rsidR="00842C2E" w:rsidRDefault="00842C2E" w:rsidP="00842C2E">
            <w:r w:rsidRPr="002F2B8B">
              <w:t xml:space="preserve">G/J 11-14 år </w:t>
            </w:r>
          </w:p>
        </w:tc>
        <w:tc>
          <w:tcPr>
            <w:tcW w:w="0" w:type="auto"/>
          </w:tcPr>
          <w:p w14:paraId="0C4B1118" w14:textId="73CBEE5B" w:rsidR="00842C2E" w:rsidRDefault="00842C2E" w:rsidP="00842C2E">
            <w:r>
              <w:t xml:space="preserve">Høyde </w:t>
            </w:r>
          </w:p>
        </w:tc>
        <w:tc>
          <w:tcPr>
            <w:tcW w:w="0" w:type="auto"/>
          </w:tcPr>
          <w:p w14:paraId="36DB881B" w14:textId="656339A6" w:rsidR="00842C2E" w:rsidRDefault="00842C2E" w:rsidP="00842C2E">
            <w:r w:rsidRPr="002936A5">
              <w:t xml:space="preserve">G/J 11-14 år </w:t>
            </w:r>
          </w:p>
        </w:tc>
        <w:tc>
          <w:tcPr>
            <w:tcW w:w="0" w:type="auto"/>
          </w:tcPr>
          <w:p w14:paraId="1F014B1A" w14:textId="50B4308D" w:rsidR="00842C2E" w:rsidRDefault="00842C2E" w:rsidP="00842C2E">
            <w:r>
              <w:t xml:space="preserve">Lengde </w:t>
            </w:r>
          </w:p>
        </w:tc>
      </w:tr>
      <w:tr w:rsidR="00842C2E" w14:paraId="0886F835" w14:textId="77777777" w:rsidTr="00842C2E">
        <w:tc>
          <w:tcPr>
            <w:tcW w:w="0" w:type="auto"/>
          </w:tcPr>
          <w:p w14:paraId="2BAE01EE" w14:textId="6810C9C3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4D8CC8F3" w14:textId="1F9229FF" w:rsidR="00842C2E" w:rsidRDefault="00842C2E" w:rsidP="00842C2E">
            <w:r>
              <w:t xml:space="preserve">200m </w:t>
            </w:r>
          </w:p>
        </w:tc>
        <w:tc>
          <w:tcPr>
            <w:tcW w:w="0" w:type="auto"/>
          </w:tcPr>
          <w:p w14:paraId="2D05E2AD" w14:textId="6911AB12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55D5DCDD" w14:textId="64F19ECD" w:rsidR="00842C2E" w:rsidRDefault="0071769F" w:rsidP="00842C2E">
            <w:r>
              <w:t>60m</w:t>
            </w:r>
          </w:p>
        </w:tc>
      </w:tr>
      <w:tr w:rsidR="00842C2E" w14:paraId="4A92B18E" w14:textId="77777777" w:rsidTr="00842C2E">
        <w:tc>
          <w:tcPr>
            <w:tcW w:w="0" w:type="auto"/>
          </w:tcPr>
          <w:p w14:paraId="3CECCEA3" w14:textId="630199BE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63C024B2" w14:textId="47E24F6D" w:rsidR="00842C2E" w:rsidRDefault="00822AED" w:rsidP="00842C2E">
            <w:r>
              <w:t>1500m</w:t>
            </w:r>
          </w:p>
        </w:tc>
        <w:tc>
          <w:tcPr>
            <w:tcW w:w="0" w:type="auto"/>
          </w:tcPr>
          <w:p w14:paraId="5D4CA691" w14:textId="65DCC5D3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609EE3B6" w14:textId="0420327A" w:rsidR="00842C2E" w:rsidRDefault="0071769F" w:rsidP="00842C2E">
            <w:r>
              <w:t>800m</w:t>
            </w:r>
          </w:p>
        </w:tc>
      </w:tr>
      <w:tr w:rsidR="00842C2E" w14:paraId="4345497A" w14:textId="77777777" w:rsidTr="00842C2E">
        <w:tc>
          <w:tcPr>
            <w:tcW w:w="0" w:type="auto"/>
          </w:tcPr>
          <w:p w14:paraId="78B278C3" w14:textId="4F73E756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71CFCB6B" w14:textId="61D2AF69" w:rsidR="00842C2E" w:rsidRDefault="00822AED" w:rsidP="00842C2E">
            <w:r>
              <w:t xml:space="preserve">Høyde </w:t>
            </w:r>
          </w:p>
        </w:tc>
        <w:tc>
          <w:tcPr>
            <w:tcW w:w="0" w:type="auto"/>
          </w:tcPr>
          <w:p w14:paraId="4BBBCE5E" w14:textId="619E2C42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7EE8C7C8" w14:textId="3E4CC06D" w:rsidR="00842C2E" w:rsidRDefault="0071769F" w:rsidP="00842C2E">
            <w:r>
              <w:t xml:space="preserve">Kule </w:t>
            </w:r>
          </w:p>
        </w:tc>
      </w:tr>
      <w:tr w:rsidR="00842C2E" w14:paraId="4110A066" w14:textId="77777777" w:rsidTr="00842C2E">
        <w:tc>
          <w:tcPr>
            <w:tcW w:w="0" w:type="auto"/>
          </w:tcPr>
          <w:p w14:paraId="5420B70B" w14:textId="2C7EBBDD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061B0627" w14:textId="51FD0631" w:rsidR="00842C2E" w:rsidRDefault="00822AED" w:rsidP="00842C2E">
            <w:r>
              <w:t xml:space="preserve">3-steg </w:t>
            </w:r>
          </w:p>
        </w:tc>
        <w:tc>
          <w:tcPr>
            <w:tcW w:w="0" w:type="auto"/>
          </w:tcPr>
          <w:p w14:paraId="55C7C1E3" w14:textId="0C14BC71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6B65F263" w14:textId="7C8AB3F0" w:rsidR="00842C2E" w:rsidRDefault="0071769F" w:rsidP="00842C2E">
            <w:r>
              <w:t xml:space="preserve">Lengde </w:t>
            </w:r>
          </w:p>
        </w:tc>
      </w:tr>
      <w:tr w:rsidR="00842C2E" w14:paraId="02BEE188" w14:textId="77777777" w:rsidTr="00842C2E">
        <w:tc>
          <w:tcPr>
            <w:tcW w:w="0" w:type="auto"/>
          </w:tcPr>
          <w:p w14:paraId="6530B086" w14:textId="14F9DD29" w:rsidR="00842C2E" w:rsidRDefault="00842C2E" w:rsidP="00842C2E">
            <w:r>
              <w:t>G/J 15, 16, 17 år og senior</w:t>
            </w:r>
          </w:p>
        </w:tc>
        <w:tc>
          <w:tcPr>
            <w:tcW w:w="0" w:type="auto"/>
          </w:tcPr>
          <w:p w14:paraId="17F0F23A" w14:textId="223AAF14" w:rsidR="00842C2E" w:rsidRDefault="00262EAA" w:rsidP="00842C2E">
            <w:r>
              <w:t>S</w:t>
            </w:r>
            <w:r>
              <w:t>tav</w:t>
            </w:r>
            <w:r>
              <w:t xml:space="preserve"> </w:t>
            </w:r>
          </w:p>
        </w:tc>
        <w:tc>
          <w:tcPr>
            <w:tcW w:w="0" w:type="auto"/>
          </w:tcPr>
          <w:p w14:paraId="118963FB" w14:textId="77777777" w:rsidR="00842C2E" w:rsidRDefault="00842C2E" w:rsidP="00842C2E"/>
        </w:tc>
        <w:tc>
          <w:tcPr>
            <w:tcW w:w="0" w:type="auto"/>
          </w:tcPr>
          <w:p w14:paraId="5ECD3D8B" w14:textId="77777777" w:rsidR="00842C2E" w:rsidRDefault="00842C2E" w:rsidP="00842C2E"/>
        </w:tc>
      </w:tr>
      <w:tr w:rsidR="00262EAA" w14:paraId="10C548C1" w14:textId="77777777" w:rsidTr="00842C2E">
        <w:tc>
          <w:tcPr>
            <w:tcW w:w="0" w:type="auto"/>
          </w:tcPr>
          <w:p w14:paraId="39B6C5A7" w14:textId="31738BD0" w:rsidR="00262EAA" w:rsidRDefault="00262EAA" w:rsidP="00842C2E">
            <w:r>
              <w:t>G/J 15, 16, 17 år og senior</w:t>
            </w:r>
          </w:p>
        </w:tc>
        <w:tc>
          <w:tcPr>
            <w:tcW w:w="0" w:type="auto"/>
          </w:tcPr>
          <w:p w14:paraId="33C95EDA" w14:textId="56414CB7" w:rsidR="00262EAA" w:rsidRDefault="00262EAA" w:rsidP="00842C2E">
            <w:r>
              <w:t xml:space="preserve">60m hk </w:t>
            </w:r>
          </w:p>
        </w:tc>
        <w:tc>
          <w:tcPr>
            <w:tcW w:w="0" w:type="auto"/>
          </w:tcPr>
          <w:p w14:paraId="4F48A7BD" w14:textId="77777777" w:rsidR="00262EAA" w:rsidRDefault="00262EAA" w:rsidP="00842C2E"/>
        </w:tc>
        <w:tc>
          <w:tcPr>
            <w:tcW w:w="0" w:type="auto"/>
          </w:tcPr>
          <w:p w14:paraId="3157CFA2" w14:textId="77777777" w:rsidR="00262EAA" w:rsidRDefault="00262EAA" w:rsidP="00842C2E"/>
        </w:tc>
      </w:tr>
    </w:tbl>
    <w:p w14:paraId="65D0D82F" w14:textId="77777777" w:rsidR="00842C2E" w:rsidRDefault="00842C2E"/>
    <w:p w14:paraId="7B2A44D4" w14:textId="01C37120" w:rsidR="0071769F" w:rsidRDefault="0071769F">
      <w:r>
        <w:t xml:space="preserve">Startkontingent kr 130,- pr øvelse. Kr 100,- pr øvelse for 11-14 år. </w:t>
      </w:r>
    </w:p>
    <w:p w14:paraId="5090B34E" w14:textId="351FC898" w:rsidR="0071769F" w:rsidRDefault="0071769F">
      <w:r>
        <w:t xml:space="preserve">Alle deltagere fra 13 år må ha lisens. </w:t>
      </w:r>
    </w:p>
    <w:p w14:paraId="4F4A8630" w14:textId="3186A5A1" w:rsidR="0071769F" w:rsidRDefault="0071769F">
      <w:r>
        <w:t xml:space="preserve">Påmelding via </w:t>
      </w:r>
      <w:proofErr w:type="spellStart"/>
      <w:r>
        <w:t>iSonen</w:t>
      </w:r>
      <w:proofErr w:type="spellEnd"/>
      <w:r>
        <w:t xml:space="preserve"> innen 20.januar. </w:t>
      </w:r>
    </w:p>
    <w:p w14:paraId="58721B1A" w14:textId="3B3A5EC4" w:rsidR="0071769F" w:rsidRDefault="0071769F">
      <w:r>
        <w:t xml:space="preserve">KM er åpent for alle, men kun deltagere fra klubber i Innlandet kan vinne KM-medaljer. For klassene 11 og 12 år er det deltagerpremie i tillegg til medaljer.  </w:t>
      </w:r>
    </w:p>
    <w:p w14:paraId="793A2D79" w14:textId="510FCA8C" w:rsidR="0071769F" w:rsidRDefault="0071769F">
      <w:r>
        <w:t xml:space="preserve">Opplysninger Helge Tryggeseth </w:t>
      </w:r>
      <w:hyperlink r:id="rId7" w:history="1">
        <w:r w:rsidRPr="00956A43">
          <w:rPr>
            <w:rStyle w:val="Hyperkobling"/>
          </w:rPr>
          <w:t>norskhav@online.no</w:t>
        </w:r>
      </w:hyperlink>
      <w:r>
        <w:t xml:space="preserve">  </w:t>
      </w:r>
      <w:proofErr w:type="spellStart"/>
      <w:r>
        <w:t>Tlf</w:t>
      </w:r>
      <w:proofErr w:type="spellEnd"/>
      <w:r>
        <w:t xml:space="preserve"> 478 33 065</w:t>
      </w:r>
    </w:p>
    <w:p w14:paraId="7CFAB699" w14:textId="1439AA81" w:rsidR="0071769F" w:rsidRDefault="0071769F">
      <w:r>
        <w:t xml:space="preserve">Dag Kåshagen </w:t>
      </w:r>
      <w:hyperlink r:id="rId8" w:history="1">
        <w:r w:rsidRPr="00956A43">
          <w:rPr>
            <w:rStyle w:val="Hyperkobling"/>
          </w:rPr>
          <w:t>dag.kashagen@friidrett.no</w:t>
        </w:r>
      </w:hyperlink>
      <w:r>
        <w:t xml:space="preserve"> </w:t>
      </w:r>
      <w:proofErr w:type="spellStart"/>
      <w:r>
        <w:t>Tlf</w:t>
      </w:r>
      <w:proofErr w:type="spellEnd"/>
      <w:r>
        <w:t xml:space="preserve"> 922 14 740  </w:t>
      </w:r>
    </w:p>
    <w:sectPr w:rsidR="0071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2E"/>
    <w:rsid w:val="00262EAA"/>
    <w:rsid w:val="0065416C"/>
    <w:rsid w:val="0071769F"/>
    <w:rsid w:val="00822AED"/>
    <w:rsid w:val="00842C2E"/>
    <w:rsid w:val="00E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171"/>
  <w15:chartTrackingRefBased/>
  <w15:docId w15:val="{E019CCC5-CBD2-4365-9428-80B308D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176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.kashagen@friidret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skhav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0345.28A0E2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4</cp:revision>
  <dcterms:created xsi:type="dcterms:W3CDTF">2023-10-30T11:01:00Z</dcterms:created>
  <dcterms:modified xsi:type="dcterms:W3CDTF">2023-10-30T11:37:00Z</dcterms:modified>
</cp:coreProperties>
</file>