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34" w:rsidRDefault="00D40334">
      <w:r>
        <w:t xml:space="preserve">NAU </w:t>
      </w:r>
      <w:proofErr w:type="spellStart"/>
      <w:r>
        <w:t>Invitational</w:t>
      </w:r>
      <w:proofErr w:type="spellEnd"/>
    </w:p>
    <w:p w:rsidR="00F63E52" w:rsidRDefault="00D40334">
      <w:r>
        <w:t>Flaggstaff 26.1.2014</w:t>
      </w:r>
    </w:p>
    <w:p w:rsidR="00D40334" w:rsidRPr="00D40334" w:rsidRDefault="00D40334" w:rsidP="00D40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  <w:r w:rsidRPr="00D40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Men 60m </w:t>
      </w:r>
      <w:proofErr w:type="spellStart"/>
      <w:r w:rsidRPr="00D40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Hurdles</w:t>
      </w:r>
      <w:proofErr w:type="spellEnd"/>
      <w:r w:rsidRPr="00D40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Final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D40334" w:rsidRPr="00D40334" w:rsidRDefault="00D40334" w:rsidP="00D40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0334" w:rsidRPr="00D40334" w:rsidTr="00D40334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52"/>
              <w:gridCol w:w="645"/>
              <w:gridCol w:w="452"/>
              <w:gridCol w:w="6"/>
            </w:tblGrid>
            <w:tr w:rsidR="00D40334" w:rsidRPr="00D40334"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E7D81"/>
                      <w:sz w:val="20"/>
                      <w:szCs w:val="20"/>
                      <w:lang w:eastAsia="nb-NO"/>
                    </w:rPr>
                  </w:pPr>
                  <w:bookmarkStart w:id="0" w:name="round4_heat1"/>
                  <w:bookmarkEnd w:id="0"/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E7D81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7E7D81"/>
                      <w:sz w:val="20"/>
                      <w:szCs w:val="20"/>
                      <w:lang w:eastAsia="nb-NO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87020" cy="10795"/>
                            <wp:effectExtent l="0" t="0" r="0" b="0"/>
                            <wp:docPr id="2" name="Rektangel 2" descr="http://www.directathletics.com/results/track/31410_2005386.ht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ktangel 2" o:spid="_x0000_s1026" alt="http://www.directathletics.com/results/track/31410_2005386.html" style="width:22.6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E7D81"/>
                      <w:sz w:val="20"/>
                      <w:szCs w:val="20"/>
                      <w:lang w:eastAsia="nb-NO"/>
                    </w:rPr>
                  </w:pPr>
                  <w:proofErr w:type="spellStart"/>
                  <w:r w:rsidRPr="00D40334">
                    <w:rPr>
                      <w:rFonts w:ascii="Arial" w:eastAsia="Times New Roman" w:hAnsi="Arial" w:cs="Arial"/>
                      <w:b/>
                      <w:bCs/>
                      <w:color w:val="7E7D81"/>
                      <w:sz w:val="20"/>
                      <w:szCs w:val="20"/>
                      <w:lang w:eastAsia="nb-NO"/>
                    </w:rPr>
                    <w:t>Finals</w:t>
                  </w:r>
                  <w:proofErr w:type="spellEnd"/>
                  <w:r w:rsidRPr="00D40334">
                    <w:rPr>
                      <w:rFonts w:ascii="Arial" w:eastAsia="Times New Roman" w:hAnsi="Arial" w:cs="Arial"/>
                      <w:b/>
                      <w:bCs/>
                      <w:color w:val="7E7D81"/>
                      <w:sz w:val="20"/>
                      <w:szCs w:val="20"/>
                      <w:lang w:eastAsia="nb-NO"/>
                    </w:rPr>
                    <w:t xml:space="preserve">: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E7D81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7E7D81"/>
                      <w:sz w:val="20"/>
                      <w:szCs w:val="20"/>
                      <w:lang w:eastAsia="nb-NO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87020" cy="10795"/>
                            <wp:effectExtent l="0" t="0" r="0" b="0"/>
                            <wp:docPr id="1" name="Rektangel 1" descr="http://www.directathletics.com/results/track/31410_2005386.ht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ktangel 1" o:spid="_x0000_s1026" alt="http://www.directathletics.com/results/track/31410_2005386.html" style="width:22.6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E7D81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vanish/>
                <w:color w:val="EEEEEE"/>
                <w:sz w:val="21"/>
                <w:szCs w:val="21"/>
                <w:lang w:eastAsia="nb-NO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713"/>
              <w:gridCol w:w="1751"/>
              <w:gridCol w:w="479"/>
              <w:gridCol w:w="1588"/>
              <w:gridCol w:w="2834"/>
              <w:gridCol w:w="992"/>
            </w:tblGrid>
            <w:tr w:rsidR="00D40334" w:rsidRPr="00D40334" w:rsidTr="00D4033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b-NO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b-NO"/>
                    </w:rPr>
                    <w:t>Overall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</w:pPr>
                  <w:proofErr w:type="spellStart"/>
                  <w:r w:rsidRPr="00D40334"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</w:pPr>
                  <w:proofErr w:type="spellStart"/>
                  <w:r w:rsidRPr="00D40334"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  <w:t>Year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  <w:t>Team</w:t>
                  </w:r>
                </w:p>
              </w:tc>
              <w:tc>
                <w:tcPr>
                  <w:tcW w:w="2834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  <w:t xml:space="preserve">Time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bCs/>
                      <w:color w:val="EEEEEE"/>
                      <w:sz w:val="21"/>
                      <w:szCs w:val="21"/>
                      <w:lang w:eastAsia="nb-NO"/>
                    </w:rPr>
                    <w:t>Score</w:t>
                  </w:r>
                </w:p>
              </w:tc>
            </w:tr>
            <w:tr w:rsidR="00D40334" w:rsidRPr="00D40334" w:rsidTr="00D40334"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5" w:history="1"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Taylor, William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>JR-3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6" w:history="1"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Arizona State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2834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7.97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- </w:t>
                  </w:r>
                </w:p>
              </w:tc>
            </w:tr>
            <w:tr w:rsidR="00D40334" w:rsidRPr="00D40334" w:rsidTr="00D40334"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7" w:history="1">
                    <w:proofErr w:type="spellStart"/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Jamison</w:t>
                    </w:r>
                    <w:proofErr w:type="spellEnd"/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, Vernon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>JR-3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8" w:history="1"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Northern Arizona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2834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 xml:space="preserve">8.01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- </w:t>
                  </w:r>
                </w:p>
              </w:tc>
            </w:tr>
            <w:tr w:rsidR="00D40334" w:rsidRPr="00D40334" w:rsidTr="00D40334"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9" w:history="1"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 xml:space="preserve">Marks, </w:t>
                    </w:r>
                    <w:proofErr w:type="spellStart"/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LeSean</w:t>
                    </w:r>
                    <w:proofErr w:type="spellEnd"/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>JR-3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10" w:history="1"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Grand Canyon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2834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 xml:space="preserve">8.37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- </w:t>
                  </w:r>
                </w:p>
              </w:tc>
            </w:tr>
            <w:tr w:rsidR="00D40334" w:rsidRPr="00D40334" w:rsidTr="00D40334"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11" w:history="1">
                    <w:r w:rsidRPr="00D40334">
                      <w:rPr>
                        <w:rFonts w:ascii="Arial" w:eastAsia="Times New Roman" w:hAnsi="Arial" w:cs="Arial"/>
                        <w:b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Holmberg, Henrik</w:t>
                    </w:r>
                  </w:hyperlink>
                  <w:r w:rsidRPr="00D40334">
                    <w:rPr>
                      <w:rFonts w:ascii="Arial" w:eastAsia="Times New Roman" w:hAnsi="Arial" w:cs="Arial"/>
                      <w:b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color w:val="EEEEEE"/>
                      <w:sz w:val="21"/>
                      <w:szCs w:val="21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color w:val="EEEEEE"/>
                      <w:sz w:val="21"/>
                      <w:szCs w:val="21"/>
                      <w:lang w:eastAsia="nb-NO"/>
                    </w:rPr>
                    <w:t xml:space="preserve">UNAT </w:t>
                  </w:r>
                </w:p>
              </w:tc>
              <w:tc>
                <w:tcPr>
                  <w:tcW w:w="2834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nb-NO"/>
                    </w:rPr>
                    <w:t xml:space="preserve">8.57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- </w:t>
                  </w:r>
                </w:p>
              </w:tc>
            </w:tr>
            <w:tr w:rsidR="00D40334" w:rsidRPr="00D40334" w:rsidTr="00D40334"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12" w:history="1"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Anderson, Alex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>JR-3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13" w:history="1"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Southern Utah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2834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 xml:space="preserve">8.91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- </w:t>
                  </w:r>
                </w:p>
              </w:tc>
            </w:tr>
            <w:tr w:rsidR="00D40334" w:rsidRPr="00D40334" w:rsidTr="00D40334"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14" w:history="1">
                    <w:proofErr w:type="spellStart"/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Bolligar</w:t>
                    </w:r>
                    <w:proofErr w:type="spellEnd"/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, Michael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>SR-4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hyperlink r:id="rId15" w:history="1">
                    <w:r w:rsidRPr="00D40334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nb-NO"/>
                      </w:rPr>
                      <w:t>Grand Canyon</w:t>
                    </w:r>
                  </w:hyperlink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2834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t xml:space="preserve">8.94 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40334" w:rsidRPr="00D40334" w:rsidRDefault="00D40334" w:rsidP="00D40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</w:pPr>
                  <w:r w:rsidRPr="00D40334">
                    <w:rPr>
                      <w:rFonts w:ascii="Arial" w:eastAsia="Times New Roman" w:hAnsi="Arial" w:cs="Arial"/>
                      <w:color w:val="EEEEEE"/>
                      <w:sz w:val="21"/>
                      <w:szCs w:val="21"/>
                      <w:lang w:eastAsia="nb-NO"/>
                    </w:rPr>
                    <w:t xml:space="preserve">- </w:t>
                  </w:r>
                </w:p>
              </w:tc>
            </w:tr>
          </w:tbl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</w:tr>
    </w:tbl>
    <w:p w:rsidR="00D40334" w:rsidRDefault="00D40334"/>
    <w:p w:rsidR="00D40334" w:rsidRPr="00D40334" w:rsidRDefault="00D40334" w:rsidP="00D40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  <w:r w:rsidRPr="00D40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Men </w:t>
      </w:r>
      <w:proofErr w:type="spellStart"/>
      <w:r w:rsidRPr="00D40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Shot</w:t>
      </w:r>
      <w:proofErr w:type="spellEnd"/>
      <w:r w:rsidRPr="00D40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D40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Put</w:t>
      </w:r>
      <w:proofErr w:type="spellEnd"/>
      <w:r w:rsidRPr="00D40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</w:tblGrid>
      <w:tr w:rsidR="00D40334" w:rsidRPr="00D40334" w:rsidTr="00D40334">
        <w:tc>
          <w:tcPr>
            <w:tcW w:w="0" w:type="auto"/>
            <w:noWrap/>
            <w:vAlign w:val="center"/>
            <w:hideMark/>
          </w:tcPr>
          <w:p w:rsidR="00D40334" w:rsidRPr="00D40334" w:rsidRDefault="00D40334" w:rsidP="00D4033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D40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Finals</w:t>
            </w:r>
            <w:proofErr w:type="spellEnd"/>
            <w:r w:rsidRPr="00D40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:</w:t>
            </w:r>
            <w:r w:rsidRPr="00D4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Flight #</w:t>
            </w:r>
            <w:hyperlink r:id="rId16" w:anchor="round4_heat1" w:history="1">
              <w:r w:rsidRPr="00D4033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1</w:t>
              </w:r>
            </w:hyperlink>
            <w:r w:rsidRPr="00D4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|</w:t>
            </w:r>
            <w:hyperlink r:id="rId17" w:anchor="round4_heat2" w:history="1">
              <w:r w:rsidRPr="00D4033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2</w:t>
              </w:r>
            </w:hyperlink>
            <w:r w:rsidRPr="00D4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D40334" w:rsidRPr="00D40334" w:rsidRDefault="00D40334" w:rsidP="00D4033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EEEEEE"/>
          <w:sz w:val="21"/>
          <w:szCs w:val="21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169"/>
        <w:gridCol w:w="462"/>
        <w:gridCol w:w="1002"/>
        <w:gridCol w:w="876"/>
        <w:gridCol w:w="584"/>
        <w:gridCol w:w="713"/>
        <w:gridCol w:w="713"/>
        <w:gridCol w:w="713"/>
        <w:gridCol w:w="713"/>
        <w:gridCol w:w="701"/>
        <w:gridCol w:w="713"/>
      </w:tblGrid>
      <w:tr w:rsidR="00D40334" w:rsidRPr="00D40334" w:rsidTr="00D40334">
        <w:trPr>
          <w:tblHeader/>
        </w:trPr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proofErr w:type="spellStart"/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proofErr w:type="spellStart"/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Year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proofErr w:type="spellStart"/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Distance</w:t>
            </w:r>
            <w:proofErr w:type="spellEnd"/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18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clarke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jordan</w:t>
              </w:r>
              <w:proofErr w:type="spellEnd"/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proofErr w:type="spellStart"/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>a.s.U.s.a</w:t>
            </w:r>
            <w:proofErr w:type="spellEnd"/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19.81m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19.81m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proofErr w:type="spellStart"/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>Nikfar</w:t>
            </w:r>
            <w:proofErr w:type="spellEnd"/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, Amin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UNAT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19.59m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19.07m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19.39m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19.59m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18.97m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19.24m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19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Nedow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, Tim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UNAT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19.39m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18.49m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19.39m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0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Scarvelis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, Nicholas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1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UCLA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18.66m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18.66m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17.51m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18.16m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18.09m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2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Anderson, Thomas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3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Arizona State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18.40m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18.33m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18.40m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17.75m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17.72m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4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 xml:space="preserve">Days, </w:t>
              </w:r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Braheme</w:t>
              </w:r>
              <w:proofErr w:type="spellEnd"/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5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UCLA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18.36m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18.03m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18.13m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18.03m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18.03m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17.73m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18.36m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6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Margiotta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Gus</w:t>
              </w:r>
              <w:proofErr w:type="spellEnd"/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7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Northern Arizona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16.10m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13.96m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16.10m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15.85m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15.59m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16.06m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16.10m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8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Estes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, Nathan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29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Arizona State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16.09m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15.98m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16.08m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16.09m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15.84m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0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Long, Kyle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1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Arizona State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16.01m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14.16m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15.71m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16.01m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15.45m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15.71m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14.69m 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2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 xml:space="preserve">Williams, </w:t>
              </w:r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Rashad</w:t>
              </w:r>
              <w:proofErr w:type="spellEnd"/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SR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UNAT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15.99m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15.99m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15.96m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3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Lillie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, Kyle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4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Arizona State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15.81m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15.32m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15.81m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5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Kovar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Jayson</w:t>
              </w:r>
              <w:proofErr w:type="spellEnd"/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6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Southern Utah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15.77m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15.77m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15.72m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7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Collins, Shawn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8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Northern Arizona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15.63m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15.63m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39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Nilsson, Marcus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0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UCLA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15.07m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13.51m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15.07m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14.26m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1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Ohakwe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, Michael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2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Arizona State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14.96m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14.52m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13.15m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14.96m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3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Colby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, Travis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4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Northern Arizona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14.40m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13.63m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14.40m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5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Ljunberg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Micael</w:t>
              </w:r>
              <w:proofErr w:type="spellEnd"/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6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Northern Arizona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13.66m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13.66m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7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Jervis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, Kyle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48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Grand Canyon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13.66m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13.17m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13.66m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13.45m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bookmarkStart w:id="1" w:name="_GoBack"/>
            <w:bookmarkEnd w:id="1"/>
            <w:r w:rsidRPr="00D40334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49" w:history="1">
              <w:r w:rsidRPr="00D40334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Holmberg, Henrik</w:t>
              </w:r>
            </w:hyperlink>
            <w:r w:rsidRPr="00D40334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UNAT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12.53m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12.53m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9.60m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50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Nielson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lastRenderedPageBreak/>
                <w:t>Russell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lastRenderedPageBreak/>
              <w:t>SO-</w:t>
            </w: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51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 xml:space="preserve">Southern </w:t>
              </w:r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lastRenderedPageBreak/>
                <w:t>Utah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lastRenderedPageBreak/>
              <w:t xml:space="preserve">11.73m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11.73m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11.15m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52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Anderson, Alex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53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Southern Utah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10.37m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 xml:space="preserve">10.37m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54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Stevenson, Philip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55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Grand Canyon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9.96m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8.99m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 xml:space="preserve">9.96m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> </w:t>
            </w:r>
          </w:p>
        </w:tc>
      </w:tr>
      <w:tr w:rsidR="00D40334" w:rsidRPr="00D40334" w:rsidTr="00D40334"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56" w:history="1">
              <w:proofErr w:type="spellStart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Gould</w:t>
              </w:r>
              <w:proofErr w:type="spellEnd"/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, Kirk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hyperlink r:id="rId57" w:history="1">
              <w:r w:rsidRPr="00D403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b-NO"/>
                </w:rPr>
                <w:t>Grand Canyon</w:t>
              </w:r>
            </w:hyperlink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9.65m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nb-NO"/>
              </w:rPr>
              <w:t xml:space="preserve">9.65m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  <w:r w:rsidRPr="00D40334"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  <w:t xml:space="preserve">8.48m </w:t>
            </w: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0334" w:rsidRPr="00D40334" w:rsidRDefault="00D40334" w:rsidP="00D4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40334" w:rsidRDefault="00D40334"/>
    <w:sectPr w:rsidR="00D4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34"/>
    <w:rsid w:val="00D40334"/>
    <w:rsid w:val="00F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40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4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070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rectathletics.com/teams/track/7674.html" TargetMode="External"/><Relationship Id="rId18" Type="http://schemas.openxmlformats.org/officeDocument/2006/relationships/hyperlink" Target="http://www.directathletics.com/athletes/track/4689427.html" TargetMode="External"/><Relationship Id="rId26" Type="http://schemas.openxmlformats.org/officeDocument/2006/relationships/hyperlink" Target="http://www.directathletics.com/athletes/track/3275873.html" TargetMode="External"/><Relationship Id="rId39" Type="http://schemas.openxmlformats.org/officeDocument/2006/relationships/hyperlink" Target="http://www.directathletics.com/athletes/track/3474795.html" TargetMode="External"/><Relationship Id="rId21" Type="http://schemas.openxmlformats.org/officeDocument/2006/relationships/hyperlink" Target="http://www.directathletics.com/teams/track/1417.html" TargetMode="External"/><Relationship Id="rId34" Type="http://schemas.openxmlformats.org/officeDocument/2006/relationships/hyperlink" Target="http://www.directathletics.com/teams/track/1411.html" TargetMode="External"/><Relationship Id="rId42" Type="http://schemas.openxmlformats.org/officeDocument/2006/relationships/hyperlink" Target="http://www.directathletics.com/teams/track/1411.html" TargetMode="External"/><Relationship Id="rId47" Type="http://schemas.openxmlformats.org/officeDocument/2006/relationships/hyperlink" Target="http://www.directathletics.com/athletes/track/3313316.html" TargetMode="External"/><Relationship Id="rId50" Type="http://schemas.openxmlformats.org/officeDocument/2006/relationships/hyperlink" Target="http://www.directathletics.com/athletes/track/4677245.html" TargetMode="External"/><Relationship Id="rId55" Type="http://schemas.openxmlformats.org/officeDocument/2006/relationships/hyperlink" Target="http://www.directathletics.com/teams/track/67102.html" TargetMode="External"/><Relationship Id="rId7" Type="http://schemas.openxmlformats.org/officeDocument/2006/relationships/hyperlink" Target="http://www.directathletics.com/athletes/track/372393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rectathletics.com/results/track/31410_2005374.html" TargetMode="External"/><Relationship Id="rId29" Type="http://schemas.openxmlformats.org/officeDocument/2006/relationships/hyperlink" Target="http://www.directathletics.com/teams/track/1411.html" TargetMode="External"/><Relationship Id="rId11" Type="http://schemas.openxmlformats.org/officeDocument/2006/relationships/hyperlink" Target="http://www.directathletics.com/athletes/track/4690619.html" TargetMode="External"/><Relationship Id="rId24" Type="http://schemas.openxmlformats.org/officeDocument/2006/relationships/hyperlink" Target="http://www.directathletics.com/athletes/track/4674589.html" TargetMode="External"/><Relationship Id="rId32" Type="http://schemas.openxmlformats.org/officeDocument/2006/relationships/hyperlink" Target="http://www.directathletics.com/athletes/track/3949734.html" TargetMode="External"/><Relationship Id="rId37" Type="http://schemas.openxmlformats.org/officeDocument/2006/relationships/hyperlink" Target="http://www.directathletics.com/athletes/track/4177952.html" TargetMode="External"/><Relationship Id="rId40" Type="http://schemas.openxmlformats.org/officeDocument/2006/relationships/hyperlink" Target="http://www.directathletics.com/teams/track/1417.html" TargetMode="External"/><Relationship Id="rId45" Type="http://schemas.openxmlformats.org/officeDocument/2006/relationships/hyperlink" Target="http://www.directathletics.com/athletes/track/4177955.html" TargetMode="External"/><Relationship Id="rId53" Type="http://schemas.openxmlformats.org/officeDocument/2006/relationships/hyperlink" Target="http://www.directathletics.com/teams/track/7674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directathletics.com/athletes/track/3756986.html" TargetMode="External"/><Relationship Id="rId61" Type="http://schemas.openxmlformats.org/officeDocument/2006/relationships/customXml" Target="../customXml/item2.xml"/><Relationship Id="rId19" Type="http://schemas.openxmlformats.org/officeDocument/2006/relationships/hyperlink" Target="http://www.directathletics.com/athletes/track/4422970.html" TargetMode="External"/><Relationship Id="rId14" Type="http://schemas.openxmlformats.org/officeDocument/2006/relationships/hyperlink" Target="http://www.directathletics.com/athletes/track/4668737.html" TargetMode="External"/><Relationship Id="rId22" Type="http://schemas.openxmlformats.org/officeDocument/2006/relationships/hyperlink" Target="http://www.directathletics.com/athletes/track/4204052.html" TargetMode="External"/><Relationship Id="rId27" Type="http://schemas.openxmlformats.org/officeDocument/2006/relationships/hyperlink" Target="http://www.directathletics.com/teams/track/1591.html" TargetMode="External"/><Relationship Id="rId30" Type="http://schemas.openxmlformats.org/officeDocument/2006/relationships/hyperlink" Target="http://www.directathletics.com/athletes/track/4204060.html" TargetMode="External"/><Relationship Id="rId35" Type="http://schemas.openxmlformats.org/officeDocument/2006/relationships/hyperlink" Target="http://www.directathletics.com/athletes/track/4210027.html" TargetMode="External"/><Relationship Id="rId43" Type="http://schemas.openxmlformats.org/officeDocument/2006/relationships/hyperlink" Target="http://www.directathletics.com/athletes/track/4177950.html" TargetMode="External"/><Relationship Id="rId48" Type="http://schemas.openxmlformats.org/officeDocument/2006/relationships/hyperlink" Target="http://www.directathletics.com/teams/track/67102.html" TargetMode="External"/><Relationship Id="rId56" Type="http://schemas.openxmlformats.org/officeDocument/2006/relationships/hyperlink" Target="http://www.directathletics.com/athletes/track/4668741.html" TargetMode="External"/><Relationship Id="rId8" Type="http://schemas.openxmlformats.org/officeDocument/2006/relationships/hyperlink" Target="http://www.directathletics.com/teams/track/1591.html" TargetMode="External"/><Relationship Id="rId51" Type="http://schemas.openxmlformats.org/officeDocument/2006/relationships/hyperlink" Target="http://www.directathletics.com/teams/track/767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rectathletics.com/athletes/track/3196246.html" TargetMode="External"/><Relationship Id="rId17" Type="http://schemas.openxmlformats.org/officeDocument/2006/relationships/hyperlink" Target="http://www.directathletics.com/results/track/31410_2005374.html" TargetMode="External"/><Relationship Id="rId25" Type="http://schemas.openxmlformats.org/officeDocument/2006/relationships/hyperlink" Target="http://www.directathletics.com/teams/track/1417.html" TargetMode="External"/><Relationship Id="rId33" Type="http://schemas.openxmlformats.org/officeDocument/2006/relationships/hyperlink" Target="http://www.directathletics.com/athletes/track/4204059.html" TargetMode="External"/><Relationship Id="rId38" Type="http://schemas.openxmlformats.org/officeDocument/2006/relationships/hyperlink" Target="http://www.directathletics.com/teams/track/1591.html" TargetMode="External"/><Relationship Id="rId46" Type="http://schemas.openxmlformats.org/officeDocument/2006/relationships/hyperlink" Target="http://www.directathletics.com/teams/track/1591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directathletics.com/athletes/track/3761146.html" TargetMode="External"/><Relationship Id="rId41" Type="http://schemas.openxmlformats.org/officeDocument/2006/relationships/hyperlink" Target="http://www.directathletics.com/athletes/track/4204063.html" TargetMode="External"/><Relationship Id="rId54" Type="http://schemas.openxmlformats.org/officeDocument/2006/relationships/hyperlink" Target="http://www.directathletics.com/athletes/track/3715937.html" TargetMode="External"/><Relationship Id="rId62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directathletics.com/teams/track/1411.html" TargetMode="External"/><Relationship Id="rId15" Type="http://schemas.openxmlformats.org/officeDocument/2006/relationships/hyperlink" Target="http://www.directathletics.com/teams/track/67102.html" TargetMode="External"/><Relationship Id="rId23" Type="http://schemas.openxmlformats.org/officeDocument/2006/relationships/hyperlink" Target="http://www.directathletics.com/teams/track/1411.html" TargetMode="External"/><Relationship Id="rId28" Type="http://schemas.openxmlformats.org/officeDocument/2006/relationships/hyperlink" Target="http://www.directathletics.com/athletes/track/2772595.html" TargetMode="External"/><Relationship Id="rId36" Type="http://schemas.openxmlformats.org/officeDocument/2006/relationships/hyperlink" Target="http://www.directathletics.com/teams/track/7674.html" TargetMode="External"/><Relationship Id="rId49" Type="http://schemas.openxmlformats.org/officeDocument/2006/relationships/hyperlink" Target="http://www.directathletics.com/athletes/track/4690619.html" TargetMode="External"/><Relationship Id="rId57" Type="http://schemas.openxmlformats.org/officeDocument/2006/relationships/hyperlink" Target="http://www.directathletics.com/teams/track/67102.html" TargetMode="External"/><Relationship Id="rId10" Type="http://schemas.openxmlformats.org/officeDocument/2006/relationships/hyperlink" Target="http://www.directathletics.com/teams/track/67102.html" TargetMode="External"/><Relationship Id="rId31" Type="http://schemas.openxmlformats.org/officeDocument/2006/relationships/hyperlink" Target="http://www.directathletics.com/teams/track/1411.html" TargetMode="External"/><Relationship Id="rId44" Type="http://schemas.openxmlformats.org/officeDocument/2006/relationships/hyperlink" Target="http://www.directathletics.com/teams/track/1591.html" TargetMode="External"/><Relationship Id="rId52" Type="http://schemas.openxmlformats.org/officeDocument/2006/relationships/hyperlink" Target="http://www.directathletics.com/athletes/track/3196246.html" TargetMode="External"/><Relationship Id="rId6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directathletics.com/athletes/track/4668744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Flagstaff, AZ, USA</Arrang_x00f8_r_x0020__x002d__x0020_Sted>
    <PublishingExpirationDate xmlns="http://schemas.microsoft.com/sharepoint/v3" xsi:nil="true"/>
    <Arrangement_x0020_navn xmlns="4b06aa4b-b802-4625-86ed-08720f485986">NAU Invitational</Arrangement_x0020_navn>
    <PublishingStartDate xmlns="http://schemas.microsoft.com/sharepoint/v3" xsi:nil="true"/>
    <Dato xmlns="4b06aa4b-b802-4625-86ed-08720f485986">2014-01-25T23:00:00+00:00</Dato>
  </documentManagement>
</p:properties>
</file>

<file path=customXml/itemProps1.xml><?xml version="1.0" encoding="utf-8"?>
<ds:datastoreItem xmlns:ds="http://schemas.openxmlformats.org/officeDocument/2006/customXml" ds:itemID="{2C311090-F378-4700-B493-91444BEC1A78}"/>
</file>

<file path=customXml/itemProps2.xml><?xml version="1.0" encoding="utf-8"?>
<ds:datastoreItem xmlns:ds="http://schemas.openxmlformats.org/officeDocument/2006/customXml" ds:itemID="{2BFC8E32-3E32-479B-9E69-B8FC75CF3073}"/>
</file>

<file path=customXml/itemProps3.xml><?xml version="1.0" encoding="utf-8"?>
<ds:datastoreItem xmlns:ds="http://schemas.openxmlformats.org/officeDocument/2006/customXml" ds:itemID="{E40EC20C-31F7-4904-9C54-1FA76E48A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994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Norges Fridrettsforb</dc:creator>
  <cp:lastModifiedBy>Norges Fridrettsforb</cp:lastModifiedBy>
  <cp:revision>1</cp:revision>
  <dcterms:created xsi:type="dcterms:W3CDTF">2014-02-02T09:37:00Z</dcterms:created>
  <dcterms:modified xsi:type="dcterms:W3CDTF">2014-02-02T09:42:00Z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