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017"/>
        <w:gridCol w:w="1600"/>
        <w:gridCol w:w="1240"/>
      </w:tblGrid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BANECUP '</w:t>
            </w:r>
            <w:proofErr w:type="gramStart"/>
            <w:r w:rsidRPr="00E77664">
              <w:rPr>
                <w:rFonts w:ascii="Calibri" w:eastAsia="Times New Roman" w:hAnsi="Calibri" w:cs="Times New Roman"/>
                <w:lang w:eastAsia="nb-NO"/>
              </w:rPr>
              <w:t>14  II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Sagbakken stadion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proofErr w:type="gramStart"/>
            <w:r w:rsidRPr="00E77664">
              <w:rPr>
                <w:rFonts w:ascii="Calibri" w:eastAsia="Times New Roman" w:hAnsi="Calibri" w:cs="Times New Roman"/>
                <w:lang w:eastAsia="nb-NO"/>
              </w:rPr>
              <w:t>27.05.2014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B050"/>
                <w:lang w:eastAsia="nb-NO"/>
              </w:rPr>
              <w:t>&lt;dato til&gt;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RANA FIK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Jan Ankervold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Erklæring*: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Jan Ankervold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41402847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&lt;epostadresse til kontaktperson&gt;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Pr="00E77664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lang w:eastAsia="nb-NO"/>
              </w:rPr>
              <w:t>Jan Ankervold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D73221" w:rsidRDefault="00D73221" w:rsidP="00E77664">
      <w:pPr>
        <w:pStyle w:val="Ingenmellomrom"/>
        <w:rPr>
          <w:sz w:val="28"/>
          <w:szCs w:val="28"/>
        </w:rPr>
      </w:pPr>
    </w:p>
    <w:tbl>
      <w:tblPr>
        <w:tblW w:w="11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72"/>
        <w:gridCol w:w="960"/>
        <w:gridCol w:w="1160"/>
      </w:tblGrid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60m 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I ( Vind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-0,4)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Lisa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Vilde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Strand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60m 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II ( Vind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+ 0,8)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Vilde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Strand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100m ( Vind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+ 1,2)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Vilde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Strand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1500m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Johanne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Rødsjø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5,59,4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Lengde Sone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2,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84   2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,89  2,89  2,87               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-1,4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x  3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,08  3,01  3,07                     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-1,3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Johanne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Rødsjø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2,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80  2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,89  2,59  2,52               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-0,8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Lengde  Plank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Vilde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Strand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3,89 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x  3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,13  3,65 363  3,14    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-0,7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G-98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Simon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Ruud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4,16 x 4,24 4,49 4,39 </w:t>
            </w:r>
            <w:proofErr w:type="gram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x           4</w:t>
            </w:r>
            <w:proofErr w:type="gram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Spyd 400g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Johanne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Israelsen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11,77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Spyd 700g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G-98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Simon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Ruud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34,14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Tim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27,18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MV 55-59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Eskild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(58)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7664">
              <w:rPr>
                <w:rFonts w:ascii="Calibri" w:eastAsia="Times New Roman" w:hAnsi="Calibri" w:cs="Times New Roman"/>
                <w:color w:val="000000"/>
                <w:lang w:eastAsia="nb-NO"/>
              </w:rPr>
              <w:t>24,81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77664" w:rsidRPr="00E77664" w:rsidTr="00E7766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64" w:rsidRPr="00E77664" w:rsidRDefault="00E77664" w:rsidP="00E77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E77664" w:rsidRPr="00E77664" w:rsidRDefault="00E77664" w:rsidP="00E77664">
      <w:pPr>
        <w:pStyle w:val="Ingenmellomrom"/>
        <w:rPr>
          <w:sz w:val="28"/>
          <w:szCs w:val="28"/>
        </w:rPr>
      </w:pPr>
      <w:bookmarkStart w:id="0" w:name="_GoBack"/>
      <w:bookmarkEnd w:id="0"/>
    </w:p>
    <w:sectPr w:rsidR="00E77664" w:rsidRPr="00E7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64"/>
    <w:rsid w:val="00D73221"/>
    <w:rsid w:val="00E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76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77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76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7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II</Arrangement_x0020_navn>
    <PublishingStartDate xmlns="http://schemas.microsoft.com/sharepoint/v3" xsi:nil="true"/>
    <Dato xmlns="4b06aa4b-b802-4625-86ed-08720f485986">2014-05-26T22:00:00+00:00</Dato>
  </documentManagement>
</p:properties>
</file>

<file path=customXml/itemProps1.xml><?xml version="1.0" encoding="utf-8"?>
<ds:datastoreItem xmlns:ds="http://schemas.openxmlformats.org/officeDocument/2006/customXml" ds:itemID="{85A0961A-4CCB-4930-A895-74BE7A56FE1B}"/>
</file>

<file path=customXml/itemProps2.xml><?xml version="1.0" encoding="utf-8"?>
<ds:datastoreItem xmlns:ds="http://schemas.openxmlformats.org/officeDocument/2006/customXml" ds:itemID="{61D8761E-3CFC-4E2D-A439-D6135ED0F598}"/>
</file>

<file path=customXml/itemProps3.xml><?xml version="1.0" encoding="utf-8"?>
<ds:datastoreItem xmlns:ds="http://schemas.openxmlformats.org/officeDocument/2006/customXml" ds:itemID="{3FB314F2-3980-43BB-8246-BD46734BE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Jan Ankervold</cp:lastModifiedBy>
  <cp:revision>1</cp:revision>
  <dcterms:created xsi:type="dcterms:W3CDTF">2014-06-03T07:57:00Z</dcterms:created>
  <dcterms:modified xsi:type="dcterms:W3CDTF">2014-06-03T07:59:00Z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