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26" w:rsidRPr="0099102E" w:rsidRDefault="0099102E">
      <w:pPr>
        <w:rPr>
          <w:rFonts w:ascii="focobold" w:hAnsi="focobold"/>
          <w:color w:val="383838"/>
          <w:lang w:val="da-DK"/>
        </w:rPr>
      </w:pPr>
      <w:r w:rsidRPr="0099102E">
        <w:rPr>
          <w:rFonts w:ascii="focobold" w:hAnsi="focobold"/>
          <w:color w:val="383838"/>
          <w:lang w:val="da-DK"/>
        </w:rPr>
        <w:t>Miniløbestævne</w:t>
      </w:r>
    </w:p>
    <w:p w:rsidR="0099102E" w:rsidRDefault="0099102E">
      <w:pPr>
        <w:rPr>
          <w:rFonts w:ascii="focoregular" w:hAnsi="focoregular"/>
        </w:rPr>
      </w:pPr>
      <w:r>
        <w:rPr>
          <w:rFonts w:ascii="focoregular" w:hAnsi="focoregular"/>
        </w:rPr>
        <w:t>Spar Nord Arena</w:t>
      </w:r>
      <w:r>
        <w:rPr>
          <w:rFonts w:ascii="focoregular" w:hAnsi="focoregular"/>
        </w:rPr>
        <w:t>, Skive 3.12</w:t>
      </w:r>
    </w:p>
    <w:p w:rsidR="0099102E" w:rsidRDefault="0099102E">
      <w:pPr>
        <w:rPr>
          <w:rFonts w:ascii="focoregular" w:hAnsi="focoregul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654"/>
      </w:tblGrid>
      <w:tr w:rsidR="0099102E" w:rsidRPr="0099102E" w:rsidTr="00991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- 400 METER</w:t>
            </w: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TORS KL. 17.30</w:t>
            </w:r>
          </w:p>
        </w:tc>
      </w:tr>
    </w:tbl>
    <w:p w:rsidR="0099102E" w:rsidRPr="0099102E" w:rsidRDefault="0099102E" w:rsidP="0099102E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98"/>
        <w:gridCol w:w="811"/>
        <w:gridCol w:w="84"/>
        <w:gridCol w:w="3577"/>
        <w:gridCol w:w="1324"/>
        <w:gridCol w:w="84"/>
        <w:gridCol w:w="96"/>
      </w:tblGrid>
      <w:tr w:rsidR="0099102E" w:rsidRPr="0099102E" w:rsidTr="0099102E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gridSpan w:val="8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HEAT 1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57.64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WÆRNESS Freja -2000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60.06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RICHTER Nathalie -2000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61.11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MASLANOVA </w:t>
            </w:r>
            <w:proofErr w:type="spellStart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Eliska</w:t>
            </w:r>
            <w:proofErr w:type="spellEnd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-1995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gridSpan w:val="8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HEAT 2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Dur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62.83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HANSEN Emma S -2003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63.32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SCHULZ Julie </w:t>
            </w:r>
            <w:proofErr w:type="spellStart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Kalstrup</w:t>
            </w:r>
            <w:proofErr w:type="spellEnd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-2000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DNS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OLESEN Therese </w:t>
            </w:r>
            <w:proofErr w:type="spellStart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Helk</w:t>
            </w:r>
            <w:proofErr w:type="spellEnd"/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-1999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Skive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gridSpan w:val="8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HEAT 3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65.54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67.26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DIEKHØNER Thora -2001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Aalborg AM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9102E" w:rsidRPr="0099102E" w:rsidTr="0099102E">
        <w:trPr>
          <w:tblCellSpacing w:w="12" w:type="dxa"/>
        </w:trPr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MIKKELSEN Clara Overgård -2003</w:t>
            </w:r>
          </w:p>
        </w:tc>
        <w:tc>
          <w:tcPr>
            <w:tcW w:w="0" w:type="auto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99102E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Skive AM</w:t>
            </w: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9102E" w:rsidRPr="0099102E" w:rsidRDefault="0099102E" w:rsidP="0099102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9102E" w:rsidRDefault="0099102E"/>
    <w:sectPr w:rsidR="0099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bold">
    <w:altName w:val="Times New Roman"/>
    <w:panose1 w:val="00000000000000000000"/>
    <w:charset w:val="00"/>
    <w:family w:val="roman"/>
    <w:notTrueType/>
    <w:pitch w:val="default"/>
  </w:font>
  <w:font w:name="foc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E"/>
    <w:rsid w:val="0099102E"/>
    <w:rsid w:val="00B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E3F4-FD0B-49B8-B48A-12E4A14B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7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5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2015-12-09T04:43:00Z</dcterms:created>
  <dcterms:modified xsi:type="dcterms:W3CDTF">2015-12-09T04:45:00Z</dcterms:modified>
</cp:coreProperties>
</file>