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CA" w:rsidRDefault="00C55268">
      <w:pPr>
        <w:rPr>
          <w:lang w:val="de-DE"/>
        </w:rPr>
      </w:pPr>
      <w:bookmarkStart w:id="0" w:name="_GoBack"/>
      <w:r>
        <w:rPr>
          <w:lang w:val="de-DE"/>
        </w:rPr>
        <w:t xml:space="preserve">Leichtathletik-Kreismeisterschaften von Kaiserslautern und </w:t>
      </w:r>
      <w:proofErr w:type="spellStart"/>
      <w:r>
        <w:rPr>
          <w:lang w:val="de-DE"/>
        </w:rPr>
        <w:t>Kusel</w:t>
      </w:r>
      <w:proofErr w:type="spellEnd"/>
    </w:p>
    <w:bookmarkEnd w:id="0"/>
    <w:p w:rsidR="00C55268" w:rsidRDefault="00C55268">
      <w:pPr>
        <w:rPr>
          <w:lang w:val="de-DE"/>
        </w:rPr>
      </w:pPr>
      <w:r>
        <w:rPr>
          <w:rStyle w:val="Sterk"/>
          <w:b w:val="0"/>
          <w:bCs w:val="0"/>
          <w:lang w:val="de-DE"/>
        </w:rPr>
        <w:t>Stadion im Schulzentrum Süd</w:t>
      </w:r>
    </w:p>
    <w:p w:rsidR="00C55268" w:rsidRDefault="00C55268">
      <w:pPr>
        <w:rPr>
          <w:lang w:val="de-DE"/>
        </w:rPr>
      </w:pPr>
      <w:r>
        <w:rPr>
          <w:lang w:val="de-DE"/>
        </w:rPr>
        <w:t>Kaiserslautern 3.10.15</w:t>
      </w:r>
    </w:p>
    <w:p w:rsidR="00C55268" w:rsidRDefault="00C55268">
      <w:pPr>
        <w:rPr>
          <w:lang w:val="de-DE"/>
        </w:rPr>
      </w:pPr>
    </w:p>
    <w:p w:rsidR="00C55268" w:rsidRPr="00C55268" w:rsidRDefault="00C55268" w:rsidP="00C55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</w:pPr>
      <w:bookmarkStart w:id="1" w:name="1000140"/>
      <w:bookmarkEnd w:id="1"/>
      <w:r w:rsidRPr="00C552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t>Dreisprung, Männer - Finale</w:t>
      </w:r>
      <w:r w:rsidRPr="00C552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br/>
      </w:r>
      <w:r w:rsidRPr="00C55268">
        <w:rPr>
          <w:rFonts w:ascii="Times New Roman" w:eastAsia="Times New Roman" w:hAnsi="Times New Roman" w:cs="Times New Roman"/>
          <w:sz w:val="18"/>
          <w:szCs w:val="18"/>
          <w:lang w:val="de-DE" w:eastAsia="nb-NO"/>
        </w:rPr>
        <w:t>Datum: 03.10.2015  Beginn: 14:00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1119"/>
      </w:tblGrid>
      <w:tr w:rsidR="00C55268" w:rsidRPr="00C55268" w:rsidTr="00C5526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 </w:t>
            </w:r>
          </w:p>
        </w:tc>
      </w:tr>
      <w:tr w:rsidR="00C55268" w:rsidRPr="00C55268" w:rsidTr="00C552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2463"/>
              <w:gridCol w:w="762"/>
              <w:gridCol w:w="612"/>
              <w:gridCol w:w="2790"/>
              <w:gridCol w:w="897"/>
              <w:gridCol w:w="468"/>
            </w:tblGrid>
            <w:tr w:rsidR="00C55268" w:rsidRPr="00C55268">
              <w:trPr>
                <w:tblCellSpacing w:w="6" w:type="dxa"/>
              </w:trPr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000011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11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55268" w:rsidRPr="00C55268" w:rsidTr="00C552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13"/>
              <w:gridCol w:w="1215"/>
              <w:gridCol w:w="1215"/>
              <w:gridCol w:w="1215"/>
              <w:gridCol w:w="1215"/>
              <w:gridCol w:w="1215"/>
              <w:gridCol w:w="1215"/>
              <w:gridCol w:w="13753"/>
            </w:tblGrid>
            <w:tr w:rsidR="00C55268" w:rsidRPr="00C55268" w:rsidTr="00514F92">
              <w:trPr>
                <w:trHeight w:val="271"/>
                <w:tblCellSpacing w:w="6" w:type="dxa"/>
              </w:trPr>
              <w:tc>
                <w:tcPr>
                  <w:tcW w:w="451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1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3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3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3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3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3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3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55268" w:rsidRPr="00C55268" w:rsidRDefault="00C55268" w:rsidP="00C5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de-DE" w:eastAsia="nb-NO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2143"/>
        <w:gridCol w:w="762"/>
        <w:gridCol w:w="612"/>
        <w:gridCol w:w="3572"/>
        <w:gridCol w:w="903"/>
      </w:tblGrid>
      <w:tr w:rsidR="00C55268" w:rsidRPr="00C55268" w:rsidTr="00C5526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513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Urdahl Joakim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1983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TSG 1861 Kaiserslautern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14,04 (+0,0)</w:t>
            </w:r>
          </w:p>
        </w:tc>
      </w:tr>
    </w:tbl>
    <w:p w:rsidR="00C55268" w:rsidRDefault="00C55268"/>
    <w:p w:rsidR="00C55268" w:rsidRDefault="00C55268"/>
    <w:p w:rsidR="00C55268" w:rsidRPr="00C55268" w:rsidRDefault="00C55268" w:rsidP="00C55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</w:pPr>
      <w:bookmarkStart w:id="2" w:name="1000136"/>
      <w:bookmarkEnd w:id="2"/>
      <w:r w:rsidRPr="00C552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t>Diskuswurf, Männer - Finale</w:t>
      </w:r>
      <w:r w:rsidRPr="00C552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br/>
      </w:r>
      <w:r w:rsidRPr="00C55268">
        <w:rPr>
          <w:rFonts w:ascii="Times New Roman" w:eastAsia="Times New Roman" w:hAnsi="Times New Roman" w:cs="Times New Roman"/>
          <w:sz w:val="18"/>
          <w:szCs w:val="18"/>
          <w:lang w:val="de-DE" w:eastAsia="nb-NO"/>
        </w:rPr>
        <w:t>Datum: 03.10.2015  Beginn: 12:05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6620"/>
      </w:tblGrid>
      <w:tr w:rsidR="00C55268" w:rsidRPr="00C55268" w:rsidTr="00C5526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</w:pP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Wurfgewicht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: 2000 g</w:t>
            </w:r>
          </w:p>
        </w:tc>
      </w:tr>
      <w:tr w:rsidR="00C55268" w:rsidRPr="00C55268" w:rsidTr="00C552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2463"/>
              <w:gridCol w:w="762"/>
              <w:gridCol w:w="612"/>
              <w:gridCol w:w="2790"/>
              <w:gridCol w:w="897"/>
              <w:gridCol w:w="468"/>
            </w:tblGrid>
            <w:tr w:rsidR="00C55268" w:rsidRPr="00C55268">
              <w:trPr>
                <w:tblCellSpacing w:w="6" w:type="dxa"/>
              </w:trPr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000011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11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55268" w:rsidRPr="00C55268" w:rsidTr="00C552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1212"/>
              <w:gridCol w:w="1212"/>
              <w:gridCol w:w="1212"/>
              <w:gridCol w:w="1212"/>
              <w:gridCol w:w="1212"/>
              <w:gridCol w:w="1212"/>
              <w:gridCol w:w="720"/>
            </w:tblGrid>
            <w:tr w:rsidR="00C55268" w:rsidRPr="00C55268">
              <w:trPr>
                <w:tblCellSpacing w:w="6" w:type="dxa"/>
              </w:trPr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55268" w:rsidRPr="00C55268" w:rsidRDefault="00C55268" w:rsidP="00C5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de-DE" w:eastAsia="nb-NO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1619"/>
        <w:gridCol w:w="1236"/>
        <w:gridCol w:w="991"/>
        <w:gridCol w:w="2709"/>
        <w:gridCol w:w="897"/>
        <w:gridCol w:w="462"/>
        <w:gridCol w:w="78"/>
      </w:tblGrid>
      <w:tr w:rsidR="00C55268" w:rsidRPr="00C55268" w:rsidTr="00C55268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513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Urdahl Joakim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1983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TSG 1861 Kaiserslautern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28,02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C55268" w:rsidRPr="00C55268" w:rsidTr="00C5526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089"/>
              <w:gridCol w:w="1089"/>
              <w:gridCol w:w="1089"/>
              <w:gridCol w:w="1089"/>
              <w:gridCol w:w="1089"/>
            </w:tblGrid>
            <w:tr w:rsidR="00C55268" w:rsidRPr="00C5526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55268" w:rsidRPr="00C55268" w:rsidTr="00C55268">
        <w:trPr>
          <w:tblCellSpacing w:w="6" w:type="dxa"/>
        </w:trPr>
        <w:tc>
          <w:tcPr>
            <w:tcW w:w="45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Zeunert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Jonas</w:t>
            </w:r>
          </w:p>
        </w:tc>
        <w:tc>
          <w:tcPr>
            <w:tcW w:w="75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TSG 1861 Kaiserslautern</w:t>
            </w:r>
          </w:p>
        </w:tc>
        <w:tc>
          <w:tcPr>
            <w:tcW w:w="885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27,83</w:t>
            </w:r>
          </w:p>
        </w:tc>
        <w:tc>
          <w:tcPr>
            <w:tcW w:w="45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55268" w:rsidRDefault="00C55268"/>
    <w:p w:rsidR="00C55268" w:rsidRPr="00C55268" w:rsidRDefault="00C55268" w:rsidP="00C55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</w:pPr>
      <w:bookmarkStart w:id="3" w:name="1000139"/>
      <w:bookmarkEnd w:id="3"/>
      <w:r w:rsidRPr="00C552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t>Speerwurf, Männer - Finale</w:t>
      </w:r>
      <w:r w:rsidRPr="00C552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br/>
      </w:r>
      <w:r w:rsidRPr="00C55268">
        <w:rPr>
          <w:rFonts w:ascii="Times New Roman" w:eastAsia="Times New Roman" w:hAnsi="Times New Roman" w:cs="Times New Roman"/>
          <w:sz w:val="18"/>
          <w:szCs w:val="18"/>
          <w:lang w:val="de-DE" w:eastAsia="nb-NO"/>
        </w:rPr>
        <w:t>Datum: 03.10.2015  Beginn: 11:35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560"/>
      </w:tblGrid>
      <w:tr w:rsidR="00C55268" w:rsidRPr="00C55268" w:rsidTr="00C5526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</w:pP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Wurfgewicht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b/>
                <w:bCs/>
                <w:color w:val="000011"/>
                <w:sz w:val="21"/>
                <w:szCs w:val="21"/>
                <w:lang w:eastAsia="nb-NO"/>
              </w:rPr>
              <w:t>: 800 g</w:t>
            </w:r>
          </w:p>
        </w:tc>
      </w:tr>
      <w:tr w:rsidR="00C55268" w:rsidRPr="00C55268" w:rsidTr="00C552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2463"/>
              <w:gridCol w:w="762"/>
              <w:gridCol w:w="612"/>
              <w:gridCol w:w="2790"/>
              <w:gridCol w:w="897"/>
              <w:gridCol w:w="468"/>
            </w:tblGrid>
            <w:tr w:rsidR="00C55268" w:rsidRPr="00C55268">
              <w:trPr>
                <w:tblCellSpacing w:w="6" w:type="dxa"/>
              </w:trPr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000011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11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55268" w:rsidRPr="00C55268" w:rsidTr="00C552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1212"/>
              <w:gridCol w:w="1212"/>
              <w:gridCol w:w="1212"/>
              <w:gridCol w:w="1212"/>
              <w:gridCol w:w="1212"/>
              <w:gridCol w:w="1212"/>
              <w:gridCol w:w="720"/>
            </w:tblGrid>
            <w:tr w:rsidR="00C55268" w:rsidRPr="00C55268">
              <w:trPr>
                <w:tblCellSpacing w:w="6" w:type="dxa"/>
              </w:trPr>
              <w:tc>
                <w:tcPr>
                  <w:tcW w:w="45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11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55268" w:rsidRPr="00C55268" w:rsidRDefault="00C55268" w:rsidP="00C5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de-DE" w:eastAsia="nb-NO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1619"/>
        <w:gridCol w:w="1236"/>
        <w:gridCol w:w="991"/>
        <w:gridCol w:w="2709"/>
        <w:gridCol w:w="897"/>
        <w:gridCol w:w="462"/>
        <w:gridCol w:w="78"/>
      </w:tblGrid>
      <w:tr w:rsidR="00C55268" w:rsidRPr="00C55268" w:rsidTr="00C55268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513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Urdahl Joakim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1983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TSG 1861 Kaiserslautern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43,53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C55268" w:rsidRPr="00C55268" w:rsidTr="00C5526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089"/>
              <w:gridCol w:w="1089"/>
              <w:gridCol w:w="1089"/>
              <w:gridCol w:w="1089"/>
              <w:gridCol w:w="1089"/>
            </w:tblGrid>
            <w:tr w:rsidR="00C55268" w:rsidRPr="00C5526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C55268" w:rsidRPr="00C55268" w:rsidRDefault="00C55268" w:rsidP="00C5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</w:pPr>
                  <w:r w:rsidRPr="00C552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55268" w:rsidRPr="00C55268" w:rsidTr="00C55268">
        <w:trPr>
          <w:tblCellSpacing w:w="6" w:type="dxa"/>
        </w:trPr>
        <w:tc>
          <w:tcPr>
            <w:tcW w:w="45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Zeunert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Jonas</w:t>
            </w:r>
          </w:p>
        </w:tc>
        <w:tc>
          <w:tcPr>
            <w:tcW w:w="75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TSG 1861 Kaiserslautern</w:t>
            </w:r>
          </w:p>
        </w:tc>
        <w:tc>
          <w:tcPr>
            <w:tcW w:w="885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35,08</w:t>
            </w:r>
          </w:p>
        </w:tc>
        <w:tc>
          <w:tcPr>
            <w:tcW w:w="450" w:type="dxa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55268" w:rsidRPr="00C55268" w:rsidRDefault="00C55268" w:rsidP="00C5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55268" w:rsidRDefault="00C55268"/>
    <w:sectPr w:rsidR="00C5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8"/>
    <w:rsid w:val="004169CA"/>
    <w:rsid w:val="00514F92"/>
    <w:rsid w:val="00C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27C4-2989-443B-B1BB-A35E0BA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5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3</cp:revision>
  <dcterms:created xsi:type="dcterms:W3CDTF">2016-01-10T05:13:00Z</dcterms:created>
  <dcterms:modified xsi:type="dcterms:W3CDTF">2016-01-10T05:26:00Z</dcterms:modified>
</cp:coreProperties>
</file>