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98" w:rsidRDefault="00726898" w:rsidP="00726898">
      <w:proofErr w:type="spellStart"/>
      <w:r>
        <w:t>Gimledhallen</w:t>
      </w:r>
      <w:proofErr w:type="spellEnd"/>
      <w:r>
        <w:t xml:space="preserve"> søndag 29.11.15</w:t>
      </w:r>
    </w:p>
    <w:p w:rsidR="00726898" w:rsidRDefault="00726898" w:rsidP="00726898"/>
    <w:p w:rsidR="00726898" w:rsidRDefault="00726898" w:rsidP="00726898">
      <w:r>
        <w:t>Lengde u.t.</w:t>
      </w:r>
    </w:p>
    <w:p w:rsidR="00726898" w:rsidRDefault="00726898" w:rsidP="00726898"/>
    <w:p w:rsidR="00726898" w:rsidRDefault="00726898" w:rsidP="00726898">
      <w:r>
        <w:t xml:space="preserve">Piker 14pr   Tina Berntsen, </w:t>
      </w:r>
      <w:proofErr w:type="gramStart"/>
      <w:r>
        <w:t>Lyngdal  2.10</w:t>
      </w:r>
      <w:proofErr w:type="gramEnd"/>
    </w:p>
    <w:p w:rsidR="00726898" w:rsidRDefault="00726898" w:rsidP="00726898"/>
    <w:p w:rsidR="00726898" w:rsidRDefault="00726898" w:rsidP="00726898">
      <w:r>
        <w:t>Menn</w:t>
      </w:r>
    </w:p>
    <w:p w:rsidR="00726898" w:rsidRDefault="00726898" w:rsidP="00726898">
      <w:r>
        <w:t xml:space="preserve">65-69år    William Edvardsen, </w:t>
      </w:r>
      <w:proofErr w:type="spellStart"/>
      <w:r>
        <w:t>Hannevika</w:t>
      </w:r>
      <w:proofErr w:type="spellEnd"/>
      <w:r>
        <w:t xml:space="preserve"> 1.90</w:t>
      </w:r>
    </w:p>
    <w:p w:rsidR="00726898" w:rsidRDefault="00726898" w:rsidP="00726898">
      <w:r>
        <w:t xml:space="preserve">70-74år   </w:t>
      </w:r>
      <w:proofErr w:type="gramStart"/>
      <w:r>
        <w:t>Tore  Olsen</w:t>
      </w:r>
      <w:proofErr w:type="gramEnd"/>
      <w:r>
        <w:t xml:space="preserve">, </w:t>
      </w:r>
      <w:proofErr w:type="spellStart"/>
      <w:r>
        <w:t>Hannevika</w:t>
      </w:r>
      <w:proofErr w:type="spellEnd"/>
      <w:r>
        <w:t xml:space="preserve">  2.21</w:t>
      </w:r>
    </w:p>
    <w:p w:rsidR="00726898" w:rsidRDefault="00726898" w:rsidP="00726898"/>
    <w:p w:rsidR="00726898" w:rsidRDefault="00726898" w:rsidP="00726898">
      <w:r>
        <w:t>Dommere Steinar Jacobsen og Tor Ingvar Njerve</w:t>
      </w:r>
    </w:p>
    <w:p w:rsidR="00F33737" w:rsidRDefault="00F33737">
      <w:bookmarkStart w:id="0" w:name="_GoBack"/>
      <w:bookmarkEnd w:id="0"/>
    </w:p>
    <w:sectPr w:rsidR="00F3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98"/>
    <w:rsid w:val="00726898"/>
    <w:rsid w:val="00F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8E5C2-A411-460A-ADFD-067BC50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98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188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Sandvig, Ole Petter</dc:creator>
  <cp:keywords/>
  <dc:description/>
  <cp:lastModifiedBy>Sandvig, Ole Petter</cp:lastModifiedBy>
  <cp:revision>1</cp:revision>
  <dcterms:created xsi:type="dcterms:W3CDTF">2015-12-07T12:22:00Z</dcterms:created>
  <dcterms:modified xsi:type="dcterms:W3CDTF">2015-12-07T12:22:00Z</dcterms:modified>
</cp:coreProperties>
</file>