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18" w:rsidRPr="000E6C7F" w:rsidRDefault="00004759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0E6C7F">
        <w:rPr>
          <w:rFonts w:ascii="Arial" w:hAnsi="Arial" w:cs="Arial"/>
          <w:b/>
          <w:bCs/>
          <w:sz w:val="18"/>
          <w:szCs w:val="18"/>
          <w:lang w:val="en-GB"/>
        </w:rPr>
        <w:t>Scottish Freshers Meeting</w:t>
      </w:r>
    </w:p>
    <w:p w:rsidR="00004759" w:rsidRPr="000E6C7F" w:rsidRDefault="00004759" w:rsidP="00004759">
      <w:pPr>
        <w:rPr>
          <w:rFonts w:ascii="Arial" w:hAnsi="Arial" w:cs="Arial"/>
          <w:sz w:val="18"/>
          <w:szCs w:val="18"/>
          <w:lang w:val="en-GB"/>
        </w:rPr>
      </w:pPr>
      <w:r w:rsidRPr="000E6C7F">
        <w:rPr>
          <w:rFonts w:ascii="Arial" w:hAnsi="Arial" w:cs="Arial"/>
          <w:sz w:val="18"/>
          <w:szCs w:val="18"/>
          <w:lang w:val="en-GB"/>
        </w:rPr>
        <w:t>Emirates Arena, Glasgow, GBR 21.10</w:t>
      </w:r>
    </w:p>
    <w:p w:rsidR="00004759" w:rsidRPr="000E6C7F" w:rsidRDefault="00004759">
      <w:pPr>
        <w:rPr>
          <w:rFonts w:ascii="Arial" w:hAnsi="Arial" w:cs="Arial"/>
          <w:sz w:val="18"/>
          <w:szCs w:val="18"/>
          <w:lang w:val="en-GB"/>
        </w:rPr>
      </w:pPr>
    </w:p>
    <w:p w:rsidR="00004759" w:rsidRPr="000E6C7F" w:rsidRDefault="00004759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2165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"/>
        <w:gridCol w:w="347"/>
        <w:gridCol w:w="84"/>
        <w:gridCol w:w="1518"/>
        <w:gridCol w:w="263"/>
        <w:gridCol w:w="369"/>
        <w:gridCol w:w="179"/>
        <w:gridCol w:w="337"/>
        <w:gridCol w:w="632"/>
        <w:gridCol w:w="896"/>
        <w:gridCol w:w="3196"/>
        <w:gridCol w:w="337"/>
        <w:gridCol w:w="337"/>
        <w:gridCol w:w="253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47"/>
        <w:gridCol w:w="13"/>
      </w:tblGrid>
      <w:tr w:rsidR="00004759" w:rsidRPr="00004759" w:rsidTr="000E6C7F">
        <w:trPr>
          <w:trHeight w:val="200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0" w:name="_GoBack"/>
            <w:bookmarkEnd w:id="0"/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LJ SM</w:t>
            </w:r>
          </w:p>
        </w:tc>
      </w:tr>
      <w:tr w:rsidR="000E6C7F" w:rsidRPr="00004759" w:rsidTr="000E6C7F">
        <w:trPr>
          <w:gridAfter w:val="1"/>
          <w:trHeight w:val="211"/>
        </w:trPr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Matthew Kerr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03.09.93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Giffnock</w:t>
            </w:r>
            <w:proofErr w:type="spellEnd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North/Glasgow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8BF1410" wp14:editId="65717E7B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7" w:tgtFrame="_blank" w:history="1">
              <w:r w:rsidR="00004759" w:rsidRPr="0000475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Alexander </w:t>
              </w:r>
              <w:proofErr w:type="spellStart"/>
              <w:r w:rsidR="00004759" w:rsidRPr="00004759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Aloyseus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03.02.95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Aberdeen </w:t>
            </w:r>
            <w:proofErr w:type="spellStart"/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Uni</w:t>
            </w:r>
            <w:proofErr w:type="spellEnd"/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/Norway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6.17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E0E1843" wp14:editId="0DC5AB8B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Luke </w:t>
              </w:r>
              <w:proofErr w:type="spellStart"/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Niu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Edinburgh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/United States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352A7DE" wp14:editId="44FEEE94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Doug Earl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Edinburgh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3137238" wp14:editId="1C1188A4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Liam Clark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Gary Wilson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Edinburgh AC/Edinburgh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7B3BB31" wp14:editId="75213FCF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Alexander </w:t>
              </w:r>
              <w:proofErr w:type="spellStart"/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Dengg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Heriot</w:t>
            </w:r>
            <w:proofErr w:type="spellEnd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-Watt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Austria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5.85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799CF74" wp14:editId="02B8544F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proofErr w:type="spellStart"/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Hamish</w:t>
              </w:r>
              <w:proofErr w:type="spellEnd"/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Leeson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23.04.97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Tom Leeson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Banchory</w:t>
            </w:r>
            <w:proofErr w:type="spellEnd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Stonehaven/Glasgow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/Aberdeen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48712E4" wp14:editId="7CECBDDF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5.44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Sam Ellis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Edinburgh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13D0D53" wp14:editId="3E34DFA0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Lewis Livingstone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Robert Gordon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D73D8FE" wp14:editId="30582FE9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George </w:t>
              </w:r>
              <w:proofErr w:type="spellStart"/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Illingworth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Glasgow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232DADB" wp14:editId="3402DBE6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E6C7F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tgtFrame="_blank" w:history="1">
              <w:r w:rsidR="00004759" w:rsidRPr="00004759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Ivan Armstrong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Edinburgh AC/Glasgow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CBAE650" wp14:editId="59226A25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2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2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23"/>
        </w:trPr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Greg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Tumolo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Edinburgh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84EFA9D" wp14:editId="28F12577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2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2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E6C7F" w:rsidRPr="00004759" w:rsidTr="000E6C7F">
        <w:trPr>
          <w:gridAfter w:val="1"/>
          <w:trHeight w:val="211"/>
        </w:trPr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Ry Hiv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Stirling </w:t>
            </w:r>
            <w:proofErr w:type="spellStart"/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University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04759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4759" w:rsidRPr="00004759" w:rsidRDefault="00004759" w:rsidP="0000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04759" w:rsidRDefault="00004759"/>
    <w:sectPr w:rsidR="0000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9"/>
    <w:rsid w:val="00004759"/>
    <w:rsid w:val="000E6C7F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8C0E-7EE0-46F6-83AE-FB1E1A8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werof10.info/submit/notify.aspx?performanceid=23143426" TargetMode="External"/><Relationship Id="rId13" Type="http://schemas.openxmlformats.org/officeDocument/2006/relationships/hyperlink" Target="http://www.thepowerof10.info/athletes/profile.aspx?athleteid=114250" TargetMode="External"/><Relationship Id="rId18" Type="http://schemas.openxmlformats.org/officeDocument/2006/relationships/hyperlink" Target="http://www.thepowerof10.info/athletes/profile.aspx?athleteid=443310" TargetMode="External"/><Relationship Id="rId26" Type="http://schemas.openxmlformats.org/officeDocument/2006/relationships/hyperlink" Target="http://www.thepowerof10.info/submit/notify.aspx?performanceid=231434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powerof10.info/submit/notify.aspx?performanceid=23143432" TargetMode="External"/><Relationship Id="rId7" Type="http://schemas.openxmlformats.org/officeDocument/2006/relationships/hyperlink" Target="http://www.thepowerof10.info/athletes/profile.aspx?athleteid=767937" TargetMode="External"/><Relationship Id="rId12" Type="http://schemas.openxmlformats.org/officeDocument/2006/relationships/hyperlink" Target="http://www.thepowerof10.info/submit/notify.aspx?performanceid=23143428" TargetMode="External"/><Relationship Id="rId17" Type="http://schemas.openxmlformats.org/officeDocument/2006/relationships/hyperlink" Target="http://www.thepowerof10.info/submit/notify.aspx?performanceid=23143430" TargetMode="External"/><Relationship Id="rId25" Type="http://schemas.openxmlformats.org/officeDocument/2006/relationships/hyperlink" Target="http://www.thepowerof10.info/athletes/profile.aspx?athleteid=2082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767895" TargetMode="External"/><Relationship Id="rId20" Type="http://schemas.openxmlformats.org/officeDocument/2006/relationships/hyperlink" Target="http://www.thepowerof10.info/submit/notify.aspx?performanceid=231434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thepowerof10.info/athletes/profile.aspx?athleteid=603391" TargetMode="External"/><Relationship Id="rId24" Type="http://schemas.openxmlformats.org/officeDocument/2006/relationships/hyperlink" Target="http://www.thepowerof10.info/submit/notify.aspx?performanceid=23143434" TargetMode="External"/><Relationship Id="rId5" Type="http://schemas.openxmlformats.org/officeDocument/2006/relationships/hyperlink" Target="http://www.thepowerof10.info/submit/notify.aspx?performanceid=23143425" TargetMode="External"/><Relationship Id="rId15" Type="http://schemas.openxmlformats.org/officeDocument/2006/relationships/hyperlink" Target="http://www.thepowerof10.info/submit/notify.aspx?performanceid=23143429" TargetMode="External"/><Relationship Id="rId23" Type="http://schemas.openxmlformats.org/officeDocument/2006/relationships/hyperlink" Target="http://www.thepowerof10.info/athletes/profile.aspx?athleteid=65857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powerof10.info/submit/notify.aspx?performanceid=23143427" TargetMode="External"/><Relationship Id="rId19" Type="http://schemas.openxmlformats.org/officeDocument/2006/relationships/hyperlink" Target="http://www.thepowerof10.info/athletes/profile.aspx?athleteid=39777" TargetMode="External"/><Relationship Id="rId4" Type="http://schemas.openxmlformats.org/officeDocument/2006/relationships/hyperlink" Target="http://www.thepowerof10.info/athletes/profile.aspx?athleteid=38041" TargetMode="External"/><Relationship Id="rId9" Type="http://schemas.openxmlformats.org/officeDocument/2006/relationships/hyperlink" Target="http://www.thepowerof10.info/athletes/profile.aspx?athleteid=767970" TargetMode="External"/><Relationship Id="rId14" Type="http://schemas.openxmlformats.org/officeDocument/2006/relationships/hyperlink" Target="http://www.thepowerof10.info/athletes/profile.aspx?athleteid=594456" TargetMode="External"/><Relationship Id="rId22" Type="http://schemas.openxmlformats.org/officeDocument/2006/relationships/hyperlink" Target="http://www.thepowerof10.info/submit/notify.aspx?performanceid=23143433" TargetMode="External"/><Relationship Id="rId27" Type="http://schemas.openxmlformats.org/officeDocument/2006/relationships/hyperlink" Target="http://www.thepowerof10.info/submit/notify.aspx?performanceid=231434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2</cp:revision>
  <dcterms:created xsi:type="dcterms:W3CDTF">2015-12-09T09:43:00Z</dcterms:created>
  <dcterms:modified xsi:type="dcterms:W3CDTF">2015-12-09T09:49:00Z</dcterms:modified>
</cp:coreProperties>
</file>