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CA" w:rsidRDefault="00D11934">
      <w:proofErr w:type="spellStart"/>
      <w:r w:rsidRPr="00D11934">
        <w:t>Sportfest</w:t>
      </w:r>
      <w:proofErr w:type="spellEnd"/>
      <w:r w:rsidRPr="00D11934">
        <w:t xml:space="preserve"> in </w:t>
      </w:r>
      <w:proofErr w:type="spellStart"/>
      <w:r w:rsidRPr="00D11934">
        <w:t>Brey</w:t>
      </w:r>
      <w:proofErr w:type="spellEnd"/>
    </w:p>
    <w:p w:rsidR="00D11934" w:rsidRDefault="00D11934">
      <w:r>
        <w:t xml:space="preserve">Stadion </w:t>
      </w:r>
      <w:proofErr w:type="spellStart"/>
      <w:r>
        <w:t>Brey</w:t>
      </w:r>
      <w:proofErr w:type="spellEnd"/>
      <w:r>
        <w:t xml:space="preserve"> </w:t>
      </w:r>
    </w:p>
    <w:p w:rsidR="00D11934" w:rsidRDefault="00D11934">
      <w:proofErr w:type="spellStart"/>
      <w:r>
        <w:t>Brey</w:t>
      </w:r>
      <w:proofErr w:type="spellEnd"/>
      <w:r>
        <w:t>, GER 20.09.15</w:t>
      </w:r>
    </w:p>
    <w:p w:rsidR="00D11934" w:rsidRDefault="00D11934"/>
    <w:p w:rsidR="00D11934" w:rsidRDefault="00D11934">
      <w:proofErr w:type="spellStart"/>
      <w:r w:rsidRPr="00D11934">
        <w:t>Dreisprung</w:t>
      </w:r>
      <w:proofErr w:type="spellEnd"/>
    </w:p>
    <w:p w:rsidR="00D11934" w:rsidRDefault="00D11934">
      <w:r w:rsidRPr="00D11934">
        <w:t xml:space="preserve">M 30      1.  Joakim Urdahl 83 TSG </w:t>
      </w:r>
      <w:proofErr w:type="gramStart"/>
      <w:r w:rsidRPr="00D11934">
        <w:t>Kaiserslautern  14.61</w:t>
      </w:r>
      <w:proofErr w:type="gramEnd"/>
      <w:r>
        <w:t>/+1.2</w:t>
      </w:r>
      <w:r w:rsidRPr="00D11934">
        <w:t xml:space="preserve"> </w:t>
      </w:r>
      <w:r>
        <w:t xml:space="preserve"> (</w:t>
      </w:r>
      <w:r w:rsidRPr="00D11934">
        <w:t>14.18 x 14.48 14.61 14.53 14.23</w:t>
      </w:r>
      <w:r>
        <w:t xml:space="preserve">) </w:t>
      </w:r>
      <w:bookmarkStart w:id="0" w:name="_GoBack"/>
      <w:bookmarkEnd w:id="0"/>
    </w:p>
    <w:sectPr w:rsidR="00D1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34"/>
    <w:rsid w:val="004169CA"/>
    <w:rsid w:val="00D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277B0-F12E-40C0-9912-06C35F25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2016-01-10T05:03:00Z</dcterms:created>
  <dcterms:modified xsi:type="dcterms:W3CDTF">2016-01-10T05:08:00Z</dcterms:modified>
</cp:coreProperties>
</file>