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AA" w:rsidRDefault="005C29C7">
      <w:proofErr w:type="spellStart"/>
      <w:r w:rsidRPr="005C29C7">
        <w:t>Indestævne</w:t>
      </w:r>
      <w:bookmarkStart w:id="0" w:name="_GoBack"/>
      <w:bookmarkEnd w:id="0"/>
      <w:proofErr w:type="spellEnd"/>
    </w:p>
    <w:p w:rsidR="005C29C7" w:rsidRDefault="005C29C7">
      <w:pPr>
        <w:rPr>
          <w:rFonts w:ascii="focoregular" w:hAnsi="focoregular"/>
        </w:rPr>
      </w:pPr>
      <w:proofErr w:type="spellStart"/>
      <w:r>
        <w:rPr>
          <w:rStyle w:val="mw-headline"/>
        </w:rPr>
        <w:t>Gigantium</w:t>
      </w:r>
      <w:proofErr w:type="spellEnd"/>
      <w:r>
        <w:rPr>
          <w:rStyle w:val="mw-headline"/>
        </w:rPr>
        <w:t xml:space="preserve"> </w:t>
      </w:r>
      <w:proofErr w:type="spellStart"/>
      <w:r>
        <w:rPr>
          <w:rStyle w:val="mw-headline"/>
        </w:rPr>
        <w:t>Atletikhal</w:t>
      </w:r>
      <w:proofErr w:type="spellEnd"/>
      <w:r>
        <w:rPr>
          <w:rStyle w:val="mw-headline"/>
        </w:rPr>
        <w:t xml:space="preserve">, </w:t>
      </w:r>
      <w:r>
        <w:rPr>
          <w:rFonts w:ascii="focoregular" w:hAnsi="focoregular"/>
        </w:rPr>
        <w:t>Aalborg, DEN 17.11</w:t>
      </w:r>
    </w:p>
    <w:p w:rsidR="005C29C7" w:rsidRDefault="005C29C7">
      <w:pPr>
        <w:rPr>
          <w:rFonts w:ascii="focoregular" w:hAnsi="focoregula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1560"/>
      </w:tblGrid>
      <w:tr w:rsidR="005C29C7" w:rsidRPr="005C29C7" w:rsidTr="005C29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PIGER 18-19 ÅR - 60 METER - INDLEDENDE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18.15</w:t>
            </w:r>
          </w:p>
        </w:tc>
      </w:tr>
    </w:tbl>
    <w:p w:rsidR="005C29C7" w:rsidRPr="005C29C7" w:rsidRDefault="005C29C7" w:rsidP="005C29C7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158"/>
        <w:gridCol w:w="3091"/>
        <w:gridCol w:w="585"/>
        <w:gridCol w:w="84"/>
        <w:gridCol w:w="96"/>
      </w:tblGrid>
      <w:tr w:rsidR="005C29C7" w:rsidRPr="005C29C7" w:rsidTr="005C29C7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C29C7" w:rsidRPr="005C29C7" w:rsidTr="005C29C7">
        <w:trPr>
          <w:tblCellSpacing w:w="12" w:type="dxa"/>
        </w:trPr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8.00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BENSERUD Monika Elisabeth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C29C7" w:rsidRPr="005C29C7" w:rsidTr="005C29C7">
        <w:trPr>
          <w:tblCellSpacing w:w="12" w:type="dxa"/>
        </w:trPr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8.56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ZUKOWSKA Agnieszka -1995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5C29C7" w:rsidRDefault="005C29C7">
      <w:pPr>
        <w:rPr>
          <w:rFonts w:ascii="focoregular" w:hAnsi="focoregula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1560"/>
      </w:tblGrid>
      <w:tr w:rsidR="005C29C7" w:rsidRPr="005C29C7" w:rsidTr="005C29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PIGER 18-19 ÅR - 60 METER - FINALE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19.30</w:t>
            </w:r>
          </w:p>
        </w:tc>
      </w:tr>
    </w:tbl>
    <w:p w:rsidR="005C29C7" w:rsidRPr="005C29C7" w:rsidRDefault="005C29C7" w:rsidP="005C29C7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84"/>
        <w:gridCol w:w="3091"/>
        <w:gridCol w:w="585"/>
        <w:gridCol w:w="84"/>
        <w:gridCol w:w="96"/>
      </w:tblGrid>
      <w:tr w:rsidR="005C29C7" w:rsidRPr="005C29C7" w:rsidTr="005C29C7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C29C7" w:rsidRPr="005C29C7" w:rsidTr="005C29C7">
        <w:trPr>
          <w:tblCellSpacing w:w="12" w:type="dxa"/>
        </w:trPr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7.97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BENSERUD Monika Elisabeth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C29C7" w:rsidRPr="005C29C7" w:rsidTr="005C29C7">
        <w:trPr>
          <w:tblCellSpacing w:w="12" w:type="dxa"/>
        </w:trPr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8.52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ZUKOWSKA Agnieszka -1995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5C29C7" w:rsidRDefault="005C29C7">
      <w:pPr>
        <w:rPr>
          <w:rFonts w:ascii="focoregular" w:hAnsi="focoregula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1560"/>
      </w:tblGrid>
      <w:tr w:rsidR="005C29C7" w:rsidRPr="005C29C7" w:rsidTr="005C29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KVINDER SENIOR - 60 METER - INDLEDENDE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18.15</w:t>
            </w:r>
          </w:p>
        </w:tc>
      </w:tr>
    </w:tbl>
    <w:p w:rsidR="005C29C7" w:rsidRPr="005C29C7" w:rsidRDefault="005C29C7" w:rsidP="005C29C7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158"/>
        <w:gridCol w:w="2398"/>
        <w:gridCol w:w="585"/>
        <w:gridCol w:w="84"/>
        <w:gridCol w:w="96"/>
      </w:tblGrid>
      <w:tr w:rsidR="005C29C7" w:rsidRPr="005C29C7" w:rsidTr="005C29C7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C29C7" w:rsidRPr="005C29C7" w:rsidTr="005C29C7">
        <w:trPr>
          <w:tblCellSpacing w:w="12" w:type="dxa"/>
        </w:trPr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8.31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LAUPSTAD Silje -1992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5C29C7" w:rsidRDefault="005C29C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1560"/>
      </w:tblGrid>
      <w:tr w:rsidR="005C29C7" w:rsidRPr="005C29C7" w:rsidTr="005C29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KVINDER SENIOR - 60 METER - FINALE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19.30</w:t>
            </w:r>
          </w:p>
        </w:tc>
      </w:tr>
    </w:tbl>
    <w:p w:rsidR="005C29C7" w:rsidRPr="005C29C7" w:rsidRDefault="005C29C7" w:rsidP="005C29C7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84"/>
        <w:gridCol w:w="2398"/>
        <w:gridCol w:w="585"/>
        <w:gridCol w:w="84"/>
        <w:gridCol w:w="96"/>
      </w:tblGrid>
      <w:tr w:rsidR="005C29C7" w:rsidRPr="005C29C7" w:rsidTr="005C29C7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C29C7" w:rsidRPr="005C29C7" w:rsidTr="005C29C7">
        <w:trPr>
          <w:tblCellSpacing w:w="12" w:type="dxa"/>
        </w:trPr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8.37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LAUPSTAD Silje -1992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5C29C7" w:rsidRDefault="005C29C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560"/>
      </w:tblGrid>
      <w:tr w:rsidR="005C29C7" w:rsidRPr="005C29C7" w:rsidTr="005C29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KVINDER SENIOR - 60 METER HÆK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19.05</w:t>
            </w:r>
          </w:p>
        </w:tc>
      </w:tr>
    </w:tbl>
    <w:p w:rsidR="005C29C7" w:rsidRPr="005C29C7" w:rsidRDefault="005C29C7" w:rsidP="005C29C7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</w:tblGrid>
      <w:tr w:rsidR="005C29C7" w:rsidRPr="005C29C7" w:rsidTr="005C29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gram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( 83.8</w:t>
            </w:r>
            <w:proofErr w:type="gramEnd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CM, 5 HÆKKE, 13.00 / 8.50 / 13.00 )</w:t>
            </w:r>
          </w:p>
        </w:tc>
      </w:tr>
    </w:tbl>
    <w:p w:rsidR="005C29C7" w:rsidRPr="005C29C7" w:rsidRDefault="005C29C7" w:rsidP="005C29C7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84"/>
        <w:gridCol w:w="2398"/>
        <w:gridCol w:w="585"/>
        <w:gridCol w:w="84"/>
        <w:gridCol w:w="96"/>
      </w:tblGrid>
      <w:tr w:rsidR="005C29C7" w:rsidRPr="005C29C7" w:rsidTr="005C29C7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C29C7" w:rsidRPr="005C29C7" w:rsidTr="005C29C7">
        <w:trPr>
          <w:tblCellSpacing w:w="12" w:type="dxa"/>
        </w:trPr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9.39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LAUPSTAD Silje -1992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5C29C7" w:rsidRPr="005C29C7" w:rsidRDefault="005C29C7" w:rsidP="005C29C7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5C29C7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5C29C7" w:rsidRDefault="005C29C7"/>
    <w:sectPr w:rsidR="005C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c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7"/>
    <w:rsid w:val="004C0AAA"/>
    <w:rsid w:val="005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336C-F3C5-4C7A-8E8E-94E70866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w-headline">
    <w:name w:val="mw-headline"/>
    <w:basedOn w:val="Standardskriftforavsnitt"/>
    <w:rsid w:val="005C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1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9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2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521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32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69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267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953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3065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8443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0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50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6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6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24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3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29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4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2015-12-06T16:38:00Z</dcterms:created>
  <dcterms:modified xsi:type="dcterms:W3CDTF">2015-12-06T16:44:00Z</dcterms:modified>
</cp:coreProperties>
</file>