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B9" w:rsidRPr="003C34DD" w:rsidRDefault="003C34DD">
      <w:pPr>
        <w:rPr>
          <w:rFonts w:ascii="focobold" w:hAnsi="focobold"/>
          <w:color w:val="383838"/>
          <w:sz w:val="24"/>
          <w:szCs w:val="24"/>
          <w:lang w:val="da-DK"/>
        </w:rPr>
      </w:pPr>
      <w:r w:rsidRPr="003C34DD">
        <w:rPr>
          <w:rFonts w:ascii="focobold" w:hAnsi="focobold"/>
          <w:color w:val="383838"/>
          <w:sz w:val="24"/>
          <w:szCs w:val="24"/>
          <w:lang w:val="da-DK"/>
        </w:rPr>
        <w:t>Indendørsstævne</w:t>
      </w:r>
    </w:p>
    <w:p w:rsidR="003C34DD" w:rsidRDefault="003C34DD">
      <w:pPr>
        <w:rPr>
          <w:rFonts w:ascii="focoregular" w:hAnsi="focoregular"/>
        </w:rPr>
      </w:pPr>
      <w:proofErr w:type="spellStart"/>
      <w:r>
        <w:rPr>
          <w:rFonts w:ascii="focoregular" w:hAnsi="focoregular"/>
        </w:rPr>
        <w:t>Gigantium</w:t>
      </w:r>
      <w:proofErr w:type="spellEnd"/>
      <w:r>
        <w:rPr>
          <w:rFonts w:ascii="focoregular" w:hAnsi="focoregular"/>
        </w:rPr>
        <w:t>, Aalborg 8.12.15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560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PIGER 20-22 ÅR - 60 METER HÆK - INDLEDENDE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18.00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( 83.8</w:t>
            </w:r>
            <w:proofErr w:type="gramEnd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CM, 5 HÆKKE, 13.00 / 8.50 / 13.00 )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104"/>
        <w:gridCol w:w="3832"/>
        <w:gridCol w:w="598"/>
        <w:gridCol w:w="84"/>
        <w:gridCol w:w="96"/>
      </w:tblGrid>
      <w:tr w:rsidR="003C34DD" w:rsidRPr="003C34DD" w:rsidTr="003C34DD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9.31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f</w:t>
            </w:r>
            <w:proofErr w:type="gramEnd"/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BENSERUD Monika Elisabeth -1995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560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HÆK - INDLEDENDE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18.00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( 83.8</w:t>
            </w:r>
            <w:proofErr w:type="gramEnd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CM, 5 HÆKKE, 13.00 / 8.50 / 13.00 )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13"/>
        <w:gridCol w:w="931"/>
        <w:gridCol w:w="116"/>
        <w:gridCol w:w="2821"/>
        <w:gridCol w:w="686"/>
        <w:gridCol w:w="93"/>
        <w:gridCol w:w="93"/>
        <w:gridCol w:w="24"/>
        <w:gridCol w:w="1596"/>
      </w:tblGrid>
      <w:tr w:rsidR="003C34DD" w:rsidRPr="003C34DD" w:rsidTr="003C34DD">
        <w:trPr>
          <w:gridAfter w:val="2"/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gridAfter w:val="2"/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f</w:t>
            </w:r>
            <w:proofErr w:type="gramEnd"/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- INDLEDENDE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18.40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104"/>
        <w:gridCol w:w="2451"/>
        <w:gridCol w:w="598"/>
        <w:gridCol w:w="84"/>
        <w:gridCol w:w="84"/>
        <w:gridCol w:w="1596"/>
      </w:tblGrid>
      <w:tr w:rsidR="003C34DD" w:rsidRPr="003C34DD" w:rsidTr="003C34DD">
        <w:trPr>
          <w:gridAfter w:val="1"/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gridAfter w:val="1"/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8.44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f</w:t>
            </w:r>
            <w:proofErr w:type="gramEnd"/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C34DD" w:rsidRPr="003C34DD" w:rsidTr="003C34DD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- FINALE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19.40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451"/>
        <w:gridCol w:w="598"/>
        <w:gridCol w:w="84"/>
        <w:gridCol w:w="96"/>
      </w:tblGrid>
      <w:tr w:rsidR="003C34DD" w:rsidRPr="003C34DD" w:rsidTr="003C34DD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C34DD" w:rsidRDefault="003C34DD">
      <w:pPr>
        <w:rPr>
          <w:rFonts w:ascii="focobold" w:hAnsi="focobold"/>
          <w:color w:val="383838"/>
          <w:sz w:val="72"/>
          <w:szCs w:val="72"/>
          <w:lang w:val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560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PIGER 20-22 ÅR - 60 METER HÆK - FINALE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19.00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( 83.8</w:t>
            </w:r>
            <w:proofErr w:type="gramEnd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CM, 5 HÆKKE, 13.00 / 8.50 / 13.00 )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39"/>
        <w:gridCol w:w="811"/>
        <w:gridCol w:w="84"/>
        <w:gridCol w:w="3671"/>
        <w:gridCol w:w="585"/>
        <w:gridCol w:w="84"/>
        <w:gridCol w:w="96"/>
      </w:tblGrid>
      <w:tr w:rsidR="003C34DD" w:rsidRPr="003C34DD" w:rsidTr="003C34DD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BENSERUD Monika Elisabeth -1995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1560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KVINDER SENIOR - 60 METER HÆK - FINALE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TIRS KL. 19.00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</w:tblGrid>
      <w:tr w:rsidR="003C34DD" w:rsidRPr="003C34DD" w:rsidTr="003C3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gram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( 83.8</w:t>
            </w:r>
            <w:proofErr w:type="gramEnd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 xml:space="preserve"> CM, 5 HÆKKE, 13.00 / 8.50 / 13.00 )</w:t>
            </w:r>
          </w:p>
        </w:tc>
      </w:tr>
    </w:tbl>
    <w:p w:rsidR="003C34DD" w:rsidRPr="003C34DD" w:rsidRDefault="003C34DD" w:rsidP="003C34DD">
      <w:pPr>
        <w:spacing w:after="100" w:line="360" w:lineRule="atLeast"/>
        <w:rPr>
          <w:rFonts w:ascii="focoregular" w:eastAsia="Times New Roman" w:hAnsi="focoregular" w:cs="Times New Roman"/>
          <w:vanish/>
          <w:color w:val="000000"/>
          <w:sz w:val="24"/>
          <w:szCs w:val="24"/>
          <w:lang w:val="da-DK" w:eastAsia="nb-NO"/>
        </w:rPr>
      </w:pPr>
    </w:p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01"/>
        <w:gridCol w:w="811"/>
        <w:gridCol w:w="84"/>
        <w:gridCol w:w="2451"/>
        <w:gridCol w:w="598"/>
        <w:gridCol w:w="84"/>
        <w:gridCol w:w="96"/>
      </w:tblGrid>
      <w:tr w:rsidR="003C34DD" w:rsidRPr="003C34DD" w:rsidTr="003C34DD">
        <w:trPr>
          <w:tblCellSpacing w:w="12" w:type="dxa"/>
        </w:trPr>
        <w:tc>
          <w:tcPr>
            <w:tcW w:w="0" w:type="auto"/>
            <w:gridSpan w:val="2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Resultat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proofErr w:type="spellStart"/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3C34DD" w:rsidRPr="003C34DD" w:rsidTr="003C34DD">
        <w:trPr>
          <w:tblCellSpacing w:w="12" w:type="dxa"/>
        </w:trPr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bookmarkStart w:id="0" w:name="_GoBack" w:colFirst="0" w:colLast="5"/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9.69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LAUPSTAD Silje -1992</w:t>
            </w:r>
          </w:p>
        </w:tc>
        <w:tc>
          <w:tcPr>
            <w:tcW w:w="0" w:type="auto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</w:pPr>
            <w:r w:rsidRPr="003C34DD">
              <w:rPr>
                <w:rFonts w:ascii="focoregular" w:eastAsia="Times New Roman" w:hAnsi="focoregular" w:cs="Times New Roman"/>
                <w:b/>
                <w:sz w:val="24"/>
                <w:szCs w:val="24"/>
                <w:lang w:eastAsia="nb-NO"/>
              </w:rPr>
              <w:t>AAM</w:t>
            </w: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C34DD" w:rsidRPr="003C34DD" w:rsidRDefault="003C34DD" w:rsidP="003C34D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</w:tbl>
    <w:p w:rsidR="003C34DD" w:rsidRDefault="003C34DD">
      <w:pPr>
        <w:rPr>
          <w:rFonts w:ascii="focobold" w:hAnsi="focobold"/>
          <w:color w:val="383838"/>
          <w:sz w:val="72"/>
          <w:szCs w:val="72"/>
          <w:lang w:val="da-DK"/>
        </w:rPr>
      </w:pPr>
    </w:p>
    <w:p w:rsidR="003C34DD" w:rsidRDefault="003C34DD">
      <w:pPr>
        <w:rPr>
          <w:rFonts w:ascii="focobold" w:hAnsi="focobold"/>
          <w:color w:val="383838"/>
          <w:sz w:val="72"/>
          <w:szCs w:val="72"/>
          <w:lang w:val="da-DK"/>
        </w:rPr>
      </w:pPr>
    </w:p>
    <w:p w:rsidR="003C34DD" w:rsidRDefault="003C34DD"/>
    <w:sectPr w:rsidR="003C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bold">
    <w:altName w:val="Times New Roman"/>
    <w:panose1 w:val="00000000000000000000"/>
    <w:charset w:val="00"/>
    <w:family w:val="roman"/>
    <w:notTrueType/>
    <w:pitch w:val="default"/>
  </w:font>
  <w:font w:name="foc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D"/>
    <w:rsid w:val="003C34DD"/>
    <w:rsid w:val="00D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328F-77BA-402F-AE19-098870A1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3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53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26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0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5813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9351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8289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93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3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9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2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8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0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9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2015-12-30T04:14:00Z</dcterms:created>
  <dcterms:modified xsi:type="dcterms:W3CDTF">2015-12-30T04:21:00Z</dcterms:modified>
</cp:coreProperties>
</file>