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66" w:rsidRDefault="000A2F66" w:rsidP="000A2F66">
      <w:pPr>
        <w:rPr>
          <w:lang w:val="en-GB"/>
        </w:rPr>
      </w:pPr>
      <w:proofErr w:type="spellStart"/>
      <w:r>
        <w:rPr>
          <w:rFonts w:ascii="Arial" w:hAnsi="Arial" w:cs="Arial"/>
          <w:color w:val="525252"/>
          <w:sz w:val="20"/>
          <w:szCs w:val="20"/>
          <w:lang w:val="en"/>
        </w:rPr>
        <w:t>Athletissima</w:t>
      </w:r>
      <w:proofErr w:type="spellEnd"/>
    </w:p>
    <w:p w:rsidR="000A2F66" w:rsidRDefault="000A2F66" w:rsidP="000A2F66">
      <w:pPr>
        <w:rPr>
          <w:rFonts w:ascii="Arial" w:hAnsi="Arial" w:cs="Arial"/>
          <w:color w:val="525252"/>
          <w:sz w:val="20"/>
          <w:szCs w:val="20"/>
          <w:lang w:val="en"/>
        </w:rPr>
      </w:pPr>
      <w:proofErr w:type="spellStart"/>
      <w:r>
        <w:rPr>
          <w:rFonts w:ascii="Arial" w:hAnsi="Arial" w:cs="Arial"/>
          <w:color w:val="525252"/>
          <w:sz w:val="20"/>
          <w:szCs w:val="20"/>
          <w:lang w:val="en"/>
        </w:rPr>
        <w:t>Stade</w:t>
      </w:r>
      <w:proofErr w:type="spellEnd"/>
      <w:r>
        <w:rPr>
          <w:rFonts w:ascii="Arial" w:hAnsi="Arial" w:cs="Arial"/>
          <w:color w:val="525252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525252"/>
          <w:sz w:val="20"/>
          <w:szCs w:val="20"/>
          <w:lang w:val="en"/>
        </w:rPr>
        <w:t>Olympique</w:t>
      </w:r>
      <w:proofErr w:type="spellEnd"/>
      <w:r>
        <w:rPr>
          <w:rFonts w:ascii="Arial" w:hAnsi="Arial" w:cs="Arial"/>
          <w:color w:val="525252"/>
          <w:sz w:val="20"/>
          <w:szCs w:val="20"/>
          <w:lang w:val="en"/>
        </w:rPr>
        <w:t xml:space="preserve"> de la </w:t>
      </w:r>
      <w:proofErr w:type="spellStart"/>
      <w:r>
        <w:rPr>
          <w:rFonts w:ascii="Arial" w:hAnsi="Arial" w:cs="Arial"/>
          <w:color w:val="525252"/>
          <w:sz w:val="20"/>
          <w:szCs w:val="20"/>
          <w:lang w:val="en"/>
        </w:rPr>
        <w:t>Pontaise</w:t>
      </w:r>
      <w:proofErr w:type="spellEnd"/>
    </w:p>
    <w:p w:rsidR="000A2F66" w:rsidRDefault="000A2F66" w:rsidP="000A2F66">
      <w:pPr>
        <w:rPr>
          <w:lang w:val="en-GB"/>
        </w:rPr>
      </w:pPr>
      <w:r>
        <w:rPr>
          <w:rFonts w:ascii="Arial" w:hAnsi="Arial" w:cs="Arial"/>
          <w:color w:val="525252"/>
          <w:sz w:val="20"/>
          <w:szCs w:val="20"/>
          <w:lang w:val="en"/>
        </w:rPr>
        <w:t>Lausanne, SUI 09.07</w:t>
      </w:r>
    </w:p>
    <w:p w:rsidR="000A2F66" w:rsidRDefault="000A2F66" w:rsidP="000A2F66">
      <w:pPr>
        <w:rPr>
          <w:lang w:val="en-GB"/>
        </w:rPr>
      </w:pP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Results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1500m Women U20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b/>
          <w:bCs/>
          <w:color w:val="58585A"/>
          <w:sz w:val="21"/>
          <w:szCs w:val="21"/>
          <w:lang w:val="en" w:eastAsia="nb-NO"/>
        </w:rPr>
      </w:pPr>
      <w:r w:rsidRPr="000A2F66">
        <w:rPr>
          <w:rFonts w:ascii="Roboto" w:eastAsia="Times New Roman" w:hAnsi="Roboto" w:cs="Arial"/>
          <w:b/>
          <w:bCs/>
          <w:color w:val="58585A"/>
          <w:sz w:val="21"/>
          <w:szCs w:val="21"/>
          <w:lang w:val="en" w:eastAsia="nb-NO"/>
        </w:rPr>
        <w:t xml:space="preserve">09 Jul 2015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1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GBR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hyperlink r:id="rId4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>CLAY, Bobby</w:t>
        </w:r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4:16.88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2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GBR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hyperlink r:id="rId5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>JOHNSON, Rosie</w:t>
        </w:r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4:28.67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3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NOR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hyperlink r:id="rId6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eastAsia="nb-NO"/>
          </w:rPr>
          <w:t>HALVORSEN FOLVIK, Ingrid</w:t>
        </w:r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4:28.82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4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SUI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RUBIN, Kerstin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4:34.61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5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SUI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UMMEL, Selina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4:35.01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>6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BEL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eastAsia="nb-NO"/>
        </w:rPr>
        <w:t xml:space="preserve">SCAUNET, Vanessa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4:35.44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7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GER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hyperlink r:id="rId7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>DE GRAAT, Patricia</w:t>
        </w:r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4:38.34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8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SUI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hyperlink r:id="rId8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>ALEMANNI, Lara</w:t>
        </w:r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4:38.63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9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GER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hyperlink r:id="rId9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>JACOBITZ, Esther</w:t>
        </w:r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4:40.38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10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SUI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hyperlink r:id="rId10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 xml:space="preserve">TROXLER, </w:t>
        </w:r>
        <w:proofErr w:type="spellStart"/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>Fiammetta</w:t>
        </w:r>
        <w:proofErr w:type="spellEnd"/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4:40.79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11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NOR </w:t>
      </w:r>
    </w:p>
    <w:p w:rsidR="003F6A7A" w:rsidRPr="000A2F66" w:rsidRDefault="003F6A7A" w:rsidP="003F6A7A">
      <w:pPr>
        <w:shd w:val="clear" w:color="auto" w:fill="F9F9F9"/>
        <w:spacing w:after="0"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hyperlink r:id="rId11" w:history="1">
        <w:r w:rsidRPr="000A2F66">
          <w:rPr>
            <w:rFonts w:ascii="Roboto" w:eastAsia="Times New Roman" w:hAnsi="Roboto" w:cs="Arial"/>
            <w:color w:val="C6362D"/>
            <w:sz w:val="20"/>
            <w:szCs w:val="20"/>
            <w:u w:val="single"/>
            <w:lang w:val="en" w:eastAsia="nb-NO"/>
          </w:rPr>
          <w:t>BERGH, Elisabeth Angell</w:t>
        </w:r>
      </w:hyperlink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 xml:space="preserve"> </w:t>
      </w:r>
    </w:p>
    <w:p w:rsidR="003F6A7A" w:rsidRPr="000A2F66" w:rsidRDefault="003F6A7A" w:rsidP="003F6A7A">
      <w:pPr>
        <w:shd w:val="clear" w:color="auto" w:fill="F9F9F9"/>
        <w:spacing w:line="360" w:lineRule="auto"/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</w:pPr>
      <w:r w:rsidRPr="000A2F66">
        <w:rPr>
          <w:rFonts w:ascii="Roboto" w:eastAsia="Times New Roman" w:hAnsi="Roboto" w:cs="Arial"/>
          <w:color w:val="C6362D"/>
          <w:sz w:val="20"/>
          <w:szCs w:val="20"/>
          <w:lang w:val="en" w:eastAsia="nb-NO"/>
        </w:rPr>
        <w:t>4:41.42</w:t>
      </w:r>
    </w:p>
    <w:p w:rsidR="003F6A7A" w:rsidRDefault="003F6A7A" w:rsidP="003F6A7A"/>
    <w:p w:rsidR="003F6A7A" w:rsidRDefault="003F6A7A" w:rsidP="003F6A7A"/>
    <w:p w:rsidR="003F6A7A" w:rsidRDefault="003F6A7A" w:rsidP="000A2F66">
      <w:pPr>
        <w:rPr>
          <w:lang w:val="en-GB"/>
        </w:rPr>
      </w:pPr>
      <w:bookmarkStart w:id="0" w:name="_GoBack"/>
      <w:bookmarkEnd w:id="0"/>
    </w:p>
    <w:sectPr w:rsidR="003F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6"/>
    <w:rsid w:val="000A2F66"/>
    <w:rsid w:val="003F6A7A"/>
    <w:rsid w:val="007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2E14-4E6C-4B8C-92AA-F55945CE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81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single" w:sz="12" w:space="8" w:color="FFFFFF"/>
                    <w:bottom w:val="single" w:sz="12" w:space="8" w:color="FFFFFF"/>
                    <w:right w:val="single" w:sz="12" w:space="0" w:color="FFFFFF"/>
                  </w:divBdr>
                  <w:divsChild>
                    <w:div w:id="8168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6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26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2" w:space="0" w:color="9C2B24"/>
                                                <w:left w:val="single" w:sz="12" w:space="0" w:color="9C2B24"/>
                                                <w:bottom w:val="single" w:sz="12" w:space="0" w:color="9C2B24"/>
                                                <w:right w:val="single" w:sz="12" w:space="0" w:color="9C2B24"/>
                                              </w:divBdr>
                                              <w:divsChild>
                                                <w:div w:id="12881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0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3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8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16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8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0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77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0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4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9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63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51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52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8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8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7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1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15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1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2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39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3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45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1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04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91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45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9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84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45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56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33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24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34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8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85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6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33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01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0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03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60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4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53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1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73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1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00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21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3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1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3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4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3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5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9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7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8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49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8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92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79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1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45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5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2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1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22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31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36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2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2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6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2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92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74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23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single" w:sz="12" w:space="8" w:color="FFFFFF"/>
                    <w:bottom w:val="single" w:sz="12" w:space="8" w:color="FFFFFF"/>
                    <w:right w:val="single" w:sz="12" w:space="0" w:color="FFFFFF"/>
                  </w:divBdr>
                  <w:divsChild>
                    <w:div w:id="20559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34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78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2" w:space="0" w:color="9C2B24"/>
                                                <w:left w:val="single" w:sz="12" w:space="0" w:color="9C2B24"/>
                                                <w:bottom w:val="single" w:sz="12" w:space="0" w:color="9C2B24"/>
                                                <w:right w:val="single" w:sz="12" w:space="0" w:color="9C2B24"/>
                                              </w:divBdr>
                                              <w:divsChild>
                                                <w:div w:id="11137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6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46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14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1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90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3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1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60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8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0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2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7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36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92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25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72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4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1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65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4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3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99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0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1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0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25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60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17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6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57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96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84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5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8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2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8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31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0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73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32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78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6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92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89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2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21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90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6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96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4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84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29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41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03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3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5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0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08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1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3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85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9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16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7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3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1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0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4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18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1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31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1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1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81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0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22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sanne.diamondleague.com/athletes/1453581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usanne.diamondleague.com/athletes/1462270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usanne.diamondleague.com/athletes/14646612.html" TargetMode="External"/><Relationship Id="rId11" Type="http://schemas.openxmlformats.org/officeDocument/2006/relationships/hyperlink" Target="http://lausanne.diamondleague.com/athletes/14533746.html" TargetMode="External"/><Relationship Id="rId5" Type="http://schemas.openxmlformats.org/officeDocument/2006/relationships/hyperlink" Target="http://lausanne.diamondleague.com/athletes/14521708.html" TargetMode="External"/><Relationship Id="rId10" Type="http://schemas.openxmlformats.org/officeDocument/2006/relationships/hyperlink" Target="http://lausanne.diamondleague.com/athletes/14525407.html" TargetMode="External"/><Relationship Id="rId4" Type="http://schemas.openxmlformats.org/officeDocument/2006/relationships/hyperlink" Target="http://lausanne.diamondleague.com/athletes/14467506.html" TargetMode="External"/><Relationship Id="rId9" Type="http://schemas.openxmlformats.org/officeDocument/2006/relationships/hyperlink" Target="http://lausanne.diamondleague.com/athletes/1454577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2015-11-13T07:03:00Z</dcterms:created>
  <dcterms:modified xsi:type="dcterms:W3CDTF">2015-11-13T07:15:00Z</dcterms:modified>
</cp:coreProperties>
</file>