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0283F2" w14:textId="77777777" w:rsidR="0088370A" w:rsidRDefault="0088370A" w:rsidP="00481063">
      <w:pPr>
        <w:jc w:val="center"/>
        <w:rPr>
          <w:b/>
          <w:bCs/>
          <w:sz w:val="36"/>
          <w:szCs w:val="36"/>
        </w:rPr>
      </w:pPr>
    </w:p>
    <w:p w14:paraId="4E8CC683" w14:textId="77777777" w:rsidR="0088370A" w:rsidRDefault="0088370A" w:rsidP="00481063">
      <w:pPr>
        <w:jc w:val="center"/>
        <w:rPr>
          <w:b/>
          <w:bCs/>
          <w:sz w:val="36"/>
          <w:szCs w:val="36"/>
        </w:rPr>
      </w:pPr>
    </w:p>
    <w:p w14:paraId="09A86323" w14:textId="77777777" w:rsidR="00481063" w:rsidRDefault="00481063" w:rsidP="00481063">
      <w:pPr>
        <w:jc w:val="center"/>
        <w:rPr>
          <w:b/>
          <w:bCs/>
          <w:sz w:val="36"/>
          <w:szCs w:val="36"/>
        </w:rPr>
      </w:pPr>
      <w:r w:rsidRPr="00481063">
        <w:rPr>
          <w:b/>
          <w:bCs/>
          <w:sz w:val="36"/>
          <w:szCs w:val="36"/>
        </w:rPr>
        <w:t>Egenerklæring i forbindelse med pågående koronavirus-pandemi og Lerøy-lekene</w:t>
      </w:r>
    </w:p>
    <w:p w14:paraId="1BEFFD80" w14:textId="77777777" w:rsidR="00481063" w:rsidRPr="00481063" w:rsidRDefault="00481063" w:rsidP="00481063">
      <w:pPr>
        <w:jc w:val="center"/>
        <w:rPr>
          <w:b/>
          <w:bCs/>
          <w:sz w:val="36"/>
          <w:szCs w:val="36"/>
        </w:rPr>
      </w:pPr>
    </w:p>
    <w:p w14:paraId="60DCCB6C" w14:textId="77777777" w:rsidR="00481063" w:rsidRDefault="00481063" w:rsidP="00481063">
      <w:r>
        <w:t>Kjære foresatte!</w:t>
      </w:r>
    </w:p>
    <w:p w14:paraId="1174E9B8" w14:textId="77777777" w:rsidR="00481063" w:rsidRDefault="00481063" w:rsidP="00481063"/>
    <w:p w14:paraId="4D36F882" w14:textId="2A9CAD69" w:rsidR="00481063" w:rsidRDefault="00481063" w:rsidP="00481063">
      <w:r w:rsidRPr="00481063">
        <w:t>5. og 6. september er det igjen klart for årets store høydepunkt for 13- og 14-åringene</w:t>
      </w:r>
      <w:r>
        <w:t xml:space="preserve">, Lerøy-lekene. </w:t>
      </w:r>
      <w:proofErr w:type="spellStart"/>
      <w:r w:rsidRPr="00481063">
        <w:t>NFIF</w:t>
      </w:r>
      <w:proofErr w:type="spellEnd"/>
      <w:r w:rsidRPr="00481063">
        <w:t xml:space="preserve"> og arrangørene har jobbet for å imøtekomme føringene fra myndighetene og de utfordringene som er knyttet til gjennomføring grunnet covid-19. </w:t>
      </w:r>
      <w:r w:rsidR="00062EE0">
        <w:br/>
      </w:r>
      <w:r w:rsidRPr="00481063">
        <w:t>Helt siden pandemiens utbrudd har det vært laget alternative løsninger, og både kretser</w:t>
      </w:r>
      <w:r w:rsidR="008E4F65">
        <w:t xml:space="preserve">, </w:t>
      </w:r>
      <w:r w:rsidRPr="00481063">
        <w:t>arrangører</w:t>
      </w:r>
      <w:r w:rsidR="008E4F65">
        <w:t xml:space="preserve"> og lokale </w:t>
      </w:r>
      <w:proofErr w:type="spellStart"/>
      <w:r w:rsidR="008E4F65">
        <w:t>smittevernelger</w:t>
      </w:r>
      <w:proofErr w:type="spellEnd"/>
      <w:r w:rsidRPr="00481063">
        <w:t xml:space="preserve"> har bidratt i </w:t>
      </w:r>
      <w:r>
        <w:t xml:space="preserve">denne </w:t>
      </w:r>
      <w:r w:rsidRPr="00481063">
        <w:t xml:space="preserve">prosessen. Nå er altså det meste i orden, og alt ligger til rette for at man skal kunne gjennomføre årets leker på </w:t>
      </w:r>
      <w:r w:rsidR="00903D15">
        <w:t xml:space="preserve">en </w:t>
      </w:r>
      <w:r w:rsidR="00893652">
        <w:t>mest mulig</w:t>
      </w:r>
      <w:r w:rsidRPr="00481063">
        <w:t xml:space="preserve"> normal måte.</w:t>
      </w:r>
    </w:p>
    <w:p w14:paraId="50E863B3" w14:textId="77777777" w:rsidR="00481063" w:rsidRDefault="00481063" w:rsidP="00481063"/>
    <w:p w14:paraId="7E45A703" w14:textId="5580890B" w:rsidR="00481063" w:rsidRDefault="0088370A" w:rsidP="00481063">
      <w:r>
        <w:t>For at vi skal kunne være best mulig forberedt og ta de ekstra forhåndsregler vi kan</w:t>
      </w:r>
      <w:r w:rsidR="00286753">
        <w:t>,</w:t>
      </w:r>
      <w:r>
        <w:t xml:space="preserve"> </w:t>
      </w:r>
      <w:r w:rsidR="00481063">
        <w:t xml:space="preserve">ber </w:t>
      </w:r>
      <w:r>
        <w:t xml:space="preserve">vi nå </w:t>
      </w:r>
      <w:r w:rsidR="00481063">
        <w:t>de</w:t>
      </w:r>
      <w:r>
        <w:t xml:space="preserve"> foresatte om å</w:t>
      </w:r>
      <w:r w:rsidR="00481063">
        <w:t xml:space="preserve"> svare på følgende spørsmål og returnere denne til kretsen så fort som mulig. </w:t>
      </w:r>
      <w:r w:rsidR="00481063" w:rsidRPr="00DA4F81">
        <w:rPr>
          <w:b/>
          <w:bCs/>
          <w:color w:val="FF0000"/>
          <w:u w:val="single"/>
        </w:rPr>
        <w:t>Utøvere som møter opp på Lerøy-lekene uten utfylt egenerklæringsskjema vil ikke kunne få ta del i arrangementet.</w:t>
      </w:r>
    </w:p>
    <w:p w14:paraId="512507E3" w14:textId="77777777" w:rsidR="00481063" w:rsidRDefault="00481063" w:rsidP="00481063"/>
    <w:p w14:paraId="14AC7B97" w14:textId="77777777" w:rsidR="004933A4" w:rsidRDefault="00481063" w:rsidP="00481063">
      <w:pPr>
        <w:rPr>
          <w:b/>
          <w:bCs/>
          <w:sz w:val="28"/>
          <w:szCs w:val="28"/>
        </w:rPr>
      </w:pPr>
      <w:r w:rsidRPr="00481063">
        <w:rPr>
          <w:b/>
          <w:bCs/>
          <w:sz w:val="28"/>
          <w:szCs w:val="28"/>
        </w:rPr>
        <w:t>Egenerklæringsskjema</w:t>
      </w:r>
      <w:r w:rsidR="0088370A">
        <w:rPr>
          <w:b/>
          <w:bCs/>
          <w:sz w:val="28"/>
          <w:szCs w:val="28"/>
        </w:rPr>
        <w:t>:</w:t>
      </w:r>
    </w:p>
    <w:p w14:paraId="380E0774" w14:textId="77777777" w:rsidR="00481063" w:rsidRDefault="00481063" w:rsidP="00481063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56"/>
      </w:tblGrid>
      <w:tr w:rsidR="0088370A" w:rsidRPr="0088370A" w14:paraId="07D6AB9A" w14:textId="77777777" w:rsidTr="0088370A">
        <w:tc>
          <w:tcPr>
            <w:tcW w:w="9056" w:type="dxa"/>
          </w:tcPr>
          <w:p w14:paraId="0D40BE71" w14:textId="77777777" w:rsidR="0088370A" w:rsidRPr="0088370A" w:rsidRDefault="0088370A" w:rsidP="00A46791">
            <w:pPr>
              <w:rPr>
                <w:b/>
                <w:bCs/>
              </w:rPr>
            </w:pPr>
            <w:r w:rsidRPr="0088370A">
              <w:rPr>
                <w:b/>
                <w:bCs/>
              </w:rPr>
              <w:t>Navn på foresatt:</w:t>
            </w:r>
          </w:p>
        </w:tc>
      </w:tr>
      <w:tr w:rsidR="0088370A" w:rsidRPr="0088370A" w14:paraId="00CA7F64" w14:textId="77777777" w:rsidTr="0088370A">
        <w:trPr>
          <w:trHeight w:val="684"/>
        </w:trPr>
        <w:tc>
          <w:tcPr>
            <w:tcW w:w="9056" w:type="dxa"/>
          </w:tcPr>
          <w:p w14:paraId="5181EF69" w14:textId="77777777" w:rsidR="0088370A" w:rsidRPr="0088370A" w:rsidRDefault="0088370A" w:rsidP="00A46791">
            <w:pPr>
              <w:rPr>
                <w:b/>
                <w:bCs/>
              </w:rPr>
            </w:pPr>
          </w:p>
        </w:tc>
      </w:tr>
      <w:tr w:rsidR="0088370A" w:rsidRPr="0088370A" w14:paraId="7084B40A" w14:textId="77777777" w:rsidTr="0088370A">
        <w:tc>
          <w:tcPr>
            <w:tcW w:w="9056" w:type="dxa"/>
          </w:tcPr>
          <w:p w14:paraId="7385D68C" w14:textId="77777777" w:rsidR="0088370A" w:rsidRPr="0088370A" w:rsidRDefault="0088370A" w:rsidP="00A46791">
            <w:pPr>
              <w:rPr>
                <w:b/>
                <w:bCs/>
              </w:rPr>
            </w:pPr>
            <w:r w:rsidRPr="0088370A">
              <w:rPr>
                <w:b/>
                <w:bCs/>
              </w:rPr>
              <w:t xml:space="preserve">Telefonnummer til foresatt: </w:t>
            </w:r>
          </w:p>
        </w:tc>
      </w:tr>
      <w:tr w:rsidR="0088370A" w:rsidRPr="0088370A" w14:paraId="32E79FEC" w14:textId="77777777" w:rsidTr="0088370A">
        <w:trPr>
          <w:trHeight w:val="670"/>
        </w:trPr>
        <w:tc>
          <w:tcPr>
            <w:tcW w:w="9056" w:type="dxa"/>
          </w:tcPr>
          <w:p w14:paraId="2DFBE0B1" w14:textId="77777777" w:rsidR="0088370A" w:rsidRPr="0088370A" w:rsidRDefault="0088370A" w:rsidP="00A46791">
            <w:pPr>
              <w:rPr>
                <w:b/>
                <w:bCs/>
              </w:rPr>
            </w:pPr>
          </w:p>
        </w:tc>
      </w:tr>
      <w:tr w:rsidR="0088370A" w:rsidRPr="0088370A" w14:paraId="3B3B2028" w14:textId="77777777" w:rsidTr="0088370A">
        <w:tc>
          <w:tcPr>
            <w:tcW w:w="9056" w:type="dxa"/>
          </w:tcPr>
          <w:p w14:paraId="7AEEEE5B" w14:textId="6A212F43" w:rsidR="0088370A" w:rsidRPr="0088370A" w:rsidRDefault="0088370A" w:rsidP="00A46791">
            <w:pPr>
              <w:rPr>
                <w:b/>
                <w:bCs/>
              </w:rPr>
            </w:pPr>
            <w:r w:rsidRPr="0088370A">
              <w:rPr>
                <w:b/>
                <w:bCs/>
              </w:rPr>
              <w:t xml:space="preserve">Navn på barn som er </w:t>
            </w:r>
            <w:r w:rsidR="00286753">
              <w:rPr>
                <w:b/>
                <w:bCs/>
              </w:rPr>
              <w:t>tatt</w:t>
            </w:r>
            <w:r w:rsidRPr="0088370A">
              <w:rPr>
                <w:b/>
                <w:bCs/>
              </w:rPr>
              <w:t xml:space="preserve"> ut til Lerøy-lekene (</w:t>
            </w:r>
            <w:proofErr w:type="spellStart"/>
            <w:r w:rsidRPr="0088370A">
              <w:rPr>
                <w:b/>
                <w:bCs/>
              </w:rPr>
              <w:t>N.B</w:t>
            </w:r>
            <w:proofErr w:type="spellEnd"/>
            <w:r w:rsidRPr="0088370A">
              <w:rPr>
                <w:b/>
                <w:bCs/>
              </w:rPr>
              <w:t xml:space="preserve"> - Kun 1 skjema pr. utøver):</w:t>
            </w:r>
          </w:p>
        </w:tc>
      </w:tr>
      <w:tr w:rsidR="0088370A" w:rsidRPr="0088370A" w14:paraId="422FC74B" w14:textId="77777777" w:rsidTr="0088370A">
        <w:trPr>
          <w:trHeight w:val="697"/>
        </w:trPr>
        <w:tc>
          <w:tcPr>
            <w:tcW w:w="9056" w:type="dxa"/>
          </w:tcPr>
          <w:p w14:paraId="664D6530" w14:textId="77777777" w:rsidR="0088370A" w:rsidRPr="0088370A" w:rsidRDefault="0088370A" w:rsidP="00A46791">
            <w:pPr>
              <w:rPr>
                <w:b/>
                <w:bCs/>
              </w:rPr>
            </w:pPr>
          </w:p>
        </w:tc>
      </w:tr>
      <w:tr w:rsidR="0088370A" w:rsidRPr="0088370A" w14:paraId="39B7998C" w14:textId="77777777" w:rsidTr="0088370A">
        <w:tc>
          <w:tcPr>
            <w:tcW w:w="9056" w:type="dxa"/>
          </w:tcPr>
          <w:p w14:paraId="3DFD4E74" w14:textId="77777777" w:rsidR="0088370A" w:rsidRPr="0088370A" w:rsidRDefault="0088370A" w:rsidP="00A46791">
            <w:pPr>
              <w:rPr>
                <w:b/>
                <w:bCs/>
              </w:rPr>
            </w:pPr>
            <w:r w:rsidRPr="0088370A">
              <w:rPr>
                <w:b/>
                <w:bCs/>
              </w:rPr>
              <w:t xml:space="preserve">Adresse </w:t>
            </w:r>
            <w:r>
              <w:rPr>
                <w:b/>
                <w:bCs/>
              </w:rPr>
              <w:t xml:space="preserve">for barnet </w:t>
            </w:r>
            <w:r w:rsidRPr="0088370A">
              <w:rPr>
                <w:b/>
                <w:bCs/>
              </w:rPr>
              <w:t>(Nåværende bosted):</w:t>
            </w:r>
          </w:p>
        </w:tc>
      </w:tr>
      <w:tr w:rsidR="0088370A" w:rsidRPr="0088370A" w14:paraId="00C940E9" w14:textId="77777777" w:rsidTr="0088370A">
        <w:trPr>
          <w:trHeight w:val="669"/>
        </w:trPr>
        <w:tc>
          <w:tcPr>
            <w:tcW w:w="9056" w:type="dxa"/>
          </w:tcPr>
          <w:p w14:paraId="538A6ECB" w14:textId="77777777" w:rsidR="0088370A" w:rsidRPr="00375DEB" w:rsidRDefault="0088370A" w:rsidP="00A46791"/>
        </w:tc>
      </w:tr>
      <w:tr w:rsidR="0001451C" w:rsidRPr="0088370A" w14:paraId="6F7DCC1D" w14:textId="77777777" w:rsidTr="0001451C">
        <w:tc>
          <w:tcPr>
            <w:tcW w:w="9056" w:type="dxa"/>
          </w:tcPr>
          <w:p w14:paraId="19D084A7" w14:textId="74DC67C2" w:rsidR="0001451C" w:rsidRPr="0088014B" w:rsidRDefault="004C13AD" w:rsidP="00AC37F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1. </w:t>
            </w:r>
            <w:r w:rsidR="0088014B" w:rsidRPr="0088014B">
              <w:rPr>
                <w:b/>
                <w:bCs/>
              </w:rPr>
              <w:t>Har barnet vært utenfor Norge i løpet av de siste 10 dagene? (Hvis ja – i hvilket land?)</w:t>
            </w:r>
          </w:p>
        </w:tc>
      </w:tr>
      <w:tr w:rsidR="0001451C" w:rsidRPr="00375DEB" w14:paraId="1DB40D58" w14:textId="77777777" w:rsidTr="0001451C">
        <w:trPr>
          <w:trHeight w:val="669"/>
        </w:trPr>
        <w:tc>
          <w:tcPr>
            <w:tcW w:w="9056" w:type="dxa"/>
          </w:tcPr>
          <w:p w14:paraId="288E23EF" w14:textId="4C281321" w:rsidR="0088014B" w:rsidRPr="00375DEB" w:rsidRDefault="0088014B" w:rsidP="0088014B">
            <w:r>
              <w:rPr>
                <w:rFonts w:ascii="Wingdings 2" w:hAnsi="Wingdings 2"/>
              </w:rPr>
              <w:t>£</w:t>
            </w:r>
            <w:r>
              <w:t xml:space="preserve"> Ja</w:t>
            </w:r>
            <w:r>
              <w:tab/>
              <w:t xml:space="preserve">                          </w:t>
            </w:r>
            <w:r>
              <w:rPr>
                <w:rFonts w:ascii="Wingdings 2" w:hAnsi="Wingdings 2"/>
              </w:rPr>
              <w:t>£</w:t>
            </w:r>
            <w:r>
              <w:t xml:space="preserve"> Navn på land: </w:t>
            </w:r>
          </w:p>
          <w:p w14:paraId="480C5F62" w14:textId="700549E9" w:rsidR="0001451C" w:rsidRPr="00375DEB" w:rsidRDefault="0088014B" w:rsidP="0088014B">
            <w:r>
              <w:rPr>
                <w:rFonts w:ascii="Wingdings 2" w:hAnsi="Wingdings 2"/>
              </w:rPr>
              <w:t>£</w:t>
            </w:r>
            <w:r>
              <w:t xml:space="preserve"> Nei</w:t>
            </w:r>
            <w:r>
              <w:tab/>
            </w:r>
          </w:p>
        </w:tc>
      </w:tr>
      <w:tr w:rsidR="0001451C" w:rsidRPr="0088370A" w14:paraId="3DFDB549" w14:textId="77777777" w:rsidTr="0001451C">
        <w:tc>
          <w:tcPr>
            <w:tcW w:w="9056" w:type="dxa"/>
          </w:tcPr>
          <w:p w14:paraId="1F709B2C" w14:textId="2DF9CFAC" w:rsidR="0001451C" w:rsidRPr="0088014B" w:rsidRDefault="004C13AD" w:rsidP="00AC37F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2. </w:t>
            </w:r>
            <w:r w:rsidR="0088014B" w:rsidRPr="0088014B">
              <w:rPr>
                <w:b/>
                <w:bCs/>
              </w:rPr>
              <w:t>Har barnet</w:t>
            </w:r>
            <w:r w:rsidR="006C7553">
              <w:rPr>
                <w:b/>
                <w:bCs/>
              </w:rPr>
              <w:t xml:space="preserve"> selv fått påvist covid-19, eller</w:t>
            </w:r>
            <w:r w:rsidR="0088014B" w:rsidRPr="0088014B">
              <w:rPr>
                <w:b/>
                <w:bCs/>
              </w:rPr>
              <w:t xml:space="preserve"> vært i nærkontakt med person</w:t>
            </w:r>
            <w:r w:rsidR="00A16E18">
              <w:rPr>
                <w:b/>
                <w:bCs/>
              </w:rPr>
              <w:t>(er)</w:t>
            </w:r>
            <w:r w:rsidR="0088014B" w:rsidRPr="0088014B">
              <w:rPr>
                <w:b/>
                <w:bCs/>
              </w:rPr>
              <w:t xml:space="preserve"> som har vært bekreftet syk med covid-19 de siste 10 dagene?</w:t>
            </w:r>
          </w:p>
        </w:tc>
      </w:tr>
      <w:tr w:rsidR="0001451C" w:rsidRPr="00375DEB" w14:paraId="7F7E0660" w14:textId="77777777" w:rsidTr="0001451C">
        <w:trPr>
          <w:trHeight w:val="669"/>
        </w:trPr>
        <w:tc>
          <w:tcPr>
            <w:tcW w:w="9056" w:type="dxa"/>
          </w:tcPr>
          <w:p w14:paraId="4920843D" w14:textId="5F785840" w:rsidR="0001451C" w:rsidRPr="00375DEB" w:rsidRDefault="0088014B" w:rsidP="008A2321">
            <w:r>
              <w:rPr>
                <w:rFonts w:ascii="Wingdings 2" w:hAnsi="Wingdings 2"/>
              </w:rPr>
              <w:t>£</w:t>
            </w:r>
            <w:r>
              <w:t xml:space="preserve"> Ja</w:t>
            </w:r>
            <w:r w:rsidR="008A2321">
              <w:br/>
            </w:r>
            <w:r>
              <w:rPr>
                <w:rFonts w:ascii="Wingdings 2" w:hAnsi="Wingdings 2"/>
              </w:rPr>
              <w:t>£</w:t>
            </w:r>
            <w:r>
              <w:t xml:space="preserve"> Nei</w:t>
            </w:r>
            <w:r>
              <w:tab/>
            </w:r>
          </w:p>
        </w:tc>
      </w:tr>
      <w:tr w:rsidR="0088014B" w:rsidRPr="0088370A" w14:paraId="34297C75" w14:textId="77777777" w:rsidTr="0088014B">
        <w:tc>
          <w:tcPr>
            <w:tcW w:w="9056" w:type="dxa"/>
          </w:tcPr>
          <w:p w14:paraId="529834AC" w14:textId="1B7B1AE1" w:rsidR="0088014B" w:rsidRPr="0088014B" w:rsidRDefault="004C13AD" w:rsidP="0088014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3. </w:t>
            </w:r>
            <w:r w:rsidR="0088014B" w:rsidRPr="0088370A">
              <w:rPr>
                <w:b/>
                <w:bCs/>
              </w:rPr>
              <w:t>Har barnet noen symptomer på forkjølelse, influensa eller luftveisinfeksjon?</w:t>
            </w:r>
          </w:p>
        </w:tc>
      </w:tr>
      <w:tr w:rsidR="0088014B" w:rsidRPr="00375DEB" w14:paraId="6479C3EE" w14:textId="77777777" w:rsidTr="0088014B">
        <w:trPr>
          <w:trHeight w:val="669"/>
        </w:trPr>
        <w:tc>
          <w:tcPr>
            <w:tcW w:w="9056" w:type="dxa"/>
          </w:tcPr>
          <w:p w14:paraId="36986368" w14:textId="063CB5CF" w:rsidR="0088014B" w:rsidRPr="00375DEB" w:rsidRDefault="0088014B" w:rsidP="00AC37F3">
            <w:r>
              <w:rPr>
                <w:rFonts w:ascii="Wingdings 2" w:hAnsi="Wingdings 2"/>
              </w:rPr>
              <w:lastRenderedPageBreak/>
              <w:t>£</w:t>
            </w:r>
            <w:r>
              <w:t xml:space="preserve"> Ja</w:t>
            </w:r>
          </w:p>
          <w:p w14:paraId="0F2A4A87" w14:textId="77777777" w:rsidR="0088014B" w:rsidRPr="00375DEB" w:rsidRDefault="0088014B" w:rsidP="00AC37F3">
            <w:r>
              <w:rPr>
                <w:rFonts w:ascii="Wingdings 2" w:hAnsi="Wingdings 2"/>
              </w:rPr>
              <w:t>£</w:t>
            </w:r>
            <w:r>
              <w:t xml:space="preserve"> Nei</w:t>
            </w:r>
            <w:r>
              <w:tab/>
            </w:r>
          </w:p>
        </w:tc>
      </w:tr>
    </w:tbl>
    <w:p w14:paraId="2FEB6C51" w14:textId="77777777" w:rsidR="00D15AD3" w:rsidRDefault="00D15AD3" w:rsidP="00481063">
      <w:pPr>
        <w:rPr>
          <w:i/>
          <w:iCs/>
        </w:rPr>
      </w:pPr>
    </w:p>
    <w:p w14:paraId="29AECA00" w14:textId="77777777" w:rsidR="00D15AD3" w:rsidRDefault="00D15AD3" w:rsidP="00481063">
      <w:pPr>
        <w:rPr>
          <w:i/>
          <w:iCs/>
        </w:rPr>
      </w:pPr>
    </w:p>
    <w:p w14:paraId="1C40951D" w14:textId="75A72E79" w:rsidR="00481063" w:rsidRDefault="00481063" w:rsidP="00481063">
      <w:pPr>
        <w:rPr>
          <w:i/>
          <w:iCs/>
        </w:rPr>
      </w:pPr>
      <w:r w:rsidRPr="0088370A">
        <w:rPr>
          <w:i/>
          <w:iCs/>
        </w:rPr>
        <w:t>Jeg og mitt barn er kjent med retningslinjene som gjelder koronavirus (Covid-19) og holder oss oppdatert på gjeldende regelverk</w:t>
      </w:r>
      <w:r w:rsidR="00375DEB">
        <w:rPr>
          <w:i/>
          <w:iCs/>
        </w:rPr>
        <w:t xml:space="preserve"> både fra myndighetene og fra Norges Friidrettsforbund:</w:t>
      </w:r>
    </w:p>
    <w:p w14:paraId="74A541FD" w14:textId="77777777" w:rsidR="00375DEB" w:rsidRPr="00375DEB" w:rsidRDefault="00375DEB" w:rsidP="00375DEB">
      <w:r>
        <w:rPr>
          <w:rFonts w:ascii="Wingdings 2" w:hAnsi="Wingdings 2"/>
        </w:rPr>
        <w:t>£</w:t>
      </w:r>
      <w:r>
        <w:t xml:space="preserve"> Ja</w:t>
      </w:r>
      <w:r>
        <w:tab/>
      </w:r>
    </w:p>
    <w:p w14:paraId="02E1798E" w14:textId="77777777" w:rsidR="00375DEB" w:rsidRPr="00375DEB" w:rsidRDefault="00375DEB" w:rsidP="00375DEB">
      <w:r>
        <w:rPr>
          <w:rFonts w:ascii="Wingdings 2" w:hAnsi="Wingdings 2"/>
        </w:rPr>
        <w:t>£</w:t>
      </w:r>
      <w:r>
        <w:t xml:space="preserve"> Nei</w:t>
      </w:r>
      <w:r>
        <w:tab/>
      </w:r>
    </w:p>
    <w:p w14:paraId="1F00ECC4" w14:textId="1C8A8767" w:rsidR="00481063" w:rsidRDefault="00481063" w:rsidP="00481063">
      <w:pPr>
        <w:rPr>
          <w:i/>
          <w:iCs/>
        </w:rPr>
      </w:pPr>
    </w:p>
    <w:p w14:paraId="0C801239" w14:textId="3F0D81F2" w:rsidR="0018107E" w:rsidRDefault="001F4A91" w:rsidP="0018107E">
      <w:pPr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Jeg samtykker til at informasjonen innhentes for å kunne ivareta arrangørens ansvar for smittevern</w:t>
      </w:r>
      <w:r w:rsidR="00EC50AA">
        <w:rPr>
          <w:i/>
          <w:iCs/>
          <w:color w:val="000000" w:themeColor="text1"/>
        </w:rPr>
        <w:t>. Informasjonen vil makuleres 10 dager etter endt arrangement.</w:t>
      </w:r>
    </w:p>
    <w:p w14:paraId="12AA55F2" w14:textId="77777777" w:rsidR="00EC50AA" w:rsidRPr="00375DEB" w:rsidRDefault="00EC50AA" w:rsidP="00EC50AA">
      <w:r>
        <w:rPr>
          <w:rFonts w:ascii="Wingdings 2" w:hAnsi="Wingdings 2"/>
        </w:rPr>
        <w:t>£</w:t>
      </w:r>
      <w:r>
        <w:t xml:space="preserve"> Ja</w:t>
      </w:r>
      <w:r>
        <w:tab/>
      </w:r>
    </w:p>
    <w:p w14:paraId="2BAFDD69" w14:textId="77777777" w:rsidR="00EC50AA" w:rsidRPr="00375DEB" w:rsidRDefault="00EC50AA" w:rsidP="00EC50AA">
      <w:r>
        <w:rPr>
          <w:rFonts w:ascii="Wingdings 2" w:hAnsi="Wingdings 2"/>
        </w:rPr>
        <w:t>£</w:t>
      </w:r>
      <w:r>
        <w:t xml:space="preserve"> Nei</w:t>
      </w:r>
      <w:r>
        <w:tab/>
      </w:r>
    </w:p>
    <w:p w14:paraId="043EE7BA" w14:textId="2DDC171D" w:rsidR="00EC50AA" w:rsidRDefault="00EC50AA" w:rsidP="0018107E">
      <w:pPr>
        <w:rPr>
          <w:i/>
          <w:iCs/>
          <w:color w:val="000000" w:themeColor="text1"/>
        </w:rPr>
      </w:pPr>
    </w:p>
    <w:p w14:paraId="6F6F72FF" w14:textId="219B9B12" w:rsidR="003270C6" w:rsidRDefault="003270C6" w:rsidP="0018107E">
      <w:pPr>
        <w:rPr>
          <w:i/>
          <w:iCs/>
          <w:color w:val="000000" w:themeColor="text1"/>
        </w:rPr>
      </w:pPr>
    </w:p>
    <w:p w14:paraId="6998D3E2" w14:textId="77777777" w:rsidR="003270C6" w:rsidRPr="00AA49A3" w:rsidRDefault="003270C6" w:rsidP="0018107E">
      <w:pPr>
        <w:rPr>
          <w:i/>
          <w:iCs/>
          <w:color w:val="000000" w:themeColor="text1"/>
        </w:rPr>
      </w:pPr>
    </w:p>
    <w:p w14:paraId="09794606" w14:textId="77777777" w:rsidR="0018107E" w:rsidRPr="0088370A" w:rsidRDefault="0018107E" w:rsidP="00481063">
      <w:pPr>
        <w:rPr>
          <w:i/>
          <w:iCs/>
        </w:rPr>
      </w:pPr>
    </w:p>
    <w:p w14:paraId="639B39FA" w14:textId="77777777" w:rsidR="00353752" w:rsidRDefault="00353752" w:rsidP="00481063"/>
    <w:p w14:paraId="015CBD9A" w14:textId="69391994" w:rsidR="00465AE0" w:rsidRDefault="00465AE0" w:rsidP="00481063">
      <w:r>
        <w:t>Signatur fra foresatt:</w:t>
      </w:r>
      <w:r w:rsidR="00505048">
        <w:tab/>
      </w:r>
      <w:r w:rsidR="00505048">
        <w:tab/>
      </w:r>
      <w:r w:rsidR="00505048">
        <w:tab/>
      </w:r>
      <w:r w:rsidR="00505048">
        <w:tab/>
      </w:r>
      <w:r w:rsidR="00505048">
        <w:tab/>
        <w:t>Dato:</w:t>
      </w:r>
    </w:p>
    <w:p w14:paraId="472A1486" w14:textId="34622FF9" w:rsidR="00465AE0" w:rsidRDefault="00465AE0" w:rsidP="00481063"/>
    <w:p w14:paraId="35D72E63" w14:textId="1B1B5805" w:rsidR="00465AE0" w:rsidRDefault="00465AE0" w:rsidP="00481063"/>
    <w:p w14:paraId="030C794F" w14:textId="756D58A6" w:rsidR="00465AE0" w:rsidRPr="00375DEB" w:rsidRDefault="00465AE0" w:rsidP="00481063">
      <w:r>
        <w:softHyphen/>
      </w:r>
      <w:r>
        <w:softHyphen/>
      </w:r>
      <w:r>
        <w:softHyphen/>
        <w:t>_________________________________</w:t>
      </w:r>
      <w:r w:rsidR="00505048">
        <w:tab/>
      </w:r>
      <w:r w:rsidR="00505048">
        <w:tab/>
        <w:t>__________________________________</w:t>
      </w:r>
    </w:p>
    <w:sectPr w:rsidR="00465AE0" w:rsidRPr="00375DEB" w:rsidSect="00F4385C">
      <w:head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92D352" w14:textId="77777777" w:rsidR="0088370A" w:rsidRDefault="0088370A" w:rsidP="0088370A">
      <w:r>
        <w:separator/>
      </w:r>
    </w:p>
  </w:endnote>
  <w:endnote w:type="continuationSeparator" w:id="0">
    <w:p w14:paraId="375C619C" w14:textId="77777777" w:rsidR="0088370A" w:rsidRDefault="0088370A" w:rsidP="008837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73B7C8" w14:textId="77777777" w:rsidR="0088370A" w:rsidRDefault="0088370A" w:rsidP="0088370A">
      <w:r>
        <w:separator/>
      </w:r>
    </w:p>
  </w:footnote>
  <w:footnote w:type="continuationSeparator" w:id="0">
    <w:p w14:paraId="42499270" w14:textId="77777777" w:rsidR="0088370A" w:rsidRDefault="0088370A" w:rsidP="008837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F663A8" w14:textId="77777777" w:rsidR="0088370A" w:rsidRDefault="0088370A">
    <w:pPr>
      <w:pStyle w:val="Topptekst"/>
    </w:pPr>
    <w:r w:rsidRPr="0088370A">
      <w:rPr>
        <w:noProof/>
      </w:rPr>
      <w:drawing>
        <wp:anchor distT="0" distB="0" distL="114300" distR="114300" simplePos="0" relativeHeight="251659264" behindDoc="1" locked="0" layoutInCell="1" allowOverlap="1" wp14:anchorId="5B9991E7" wp14:editId="2D7F3B9D">
          <wp:simplePos x="0" y="0"/>
          <wp:positionH relativeFrom="margin">
            <wp:posOffset>4647565</wp:posOffset>
          </wp:positionH>
          <wp:positionV relativeFrom="paragraph">
            <wp:posOffset>-181640</wp:posOffset>
          </wp:positionV>
          <wp:extent cx="1113155" cy="930910"/>
          <wp:effectExtent l="0" t="0" r="0" b="2540"/>
          <wp:wrapTight wrapText="bothSides">
            <wp:wrapPolygon edited="0">
              <wp:start x="0" y="0"/>
              <wp:lineTo x="0" y="21217"/>
              <wp:lineTo x="21070" y="21217"/>
              <wp:lineTo x="21070" y="0"/>
              <wp:lineTo x="0" y="0"/>
            </wp:wrapPolygon>
          </wp:wrapTight>
          <wp:docPr id="1" name="Bilde 1" descr="Et bilde som inneholder tegning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 descr="Et bilde som inneholder tegning&#10;&#10;Automatisk generert beskrivel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3155" cy="930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8370A">
      <w:rPr>
        <w:noProof/>
      </w:rPr>
      <w:drawing>
        <wp:anchor distT="0" distB="0" distL="114300" distR="114300" simplePos="0" relativeHeight="251660288" behindDoc="1" locked="0" layoutInCell="1" allowOverlap="1" wp14:anchorId="051EB0B5" wp14:editId="056DCBDA">
          <wp:simplePos x="0" y="0"/>
          <wp:positionH relativeFrom="margin">
            <wp:posOffset>0</wp:posOffset>
          </wp:positionH>
          <wp:positionV relativeFrom="paragraph">
            <wp:posOffset>-65272</wp:posOffset>
          </wp:positionV>
          <wp:extent cx="1701165" cy="680085"/>
          <wp:effectExtent l="0" t="0" r="0" b="5715"/>
          <wp:wrapTight wrapText="bothSides">
            <wp:wrapPolygon edited="0">
              <wp:start x="0" y="0"/>
              <wp:lineTo x="0" y="21176"/>
              <wp:lineTo x="21286" y="21176"/>
              <wp:lineTo x="21286" y="0"/>
              <wp:lineTo x="0" y="0"/>
            </wp:wrapPolygon>
          </wp:wrapTight>
          <wp:docPr id="2" name="Bilde 2" descr="Et bilde som inneholder tegning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e 2" descr="Et bilde som inneholder tegning&#10;&#10;Automatisk generert beskrivels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1165" cy="680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063"/>
    <w:rsid w:val="0001451C"/>
    <w:rsid w:val="00062EE0"/>
    <w:rsid w:val="0018107E"/>
    <w:rsid w:val="001B5E53"/>
    <w:rsid w:val="001B7A03"/>
    <w:rsid w:val="001F4A91"/>
    <w:rsid w:val="00286753"/>
    <w:rsid w:val="003270C6"/>
    <w:rsid w:val="00353752"/>
    <w:rsid w:val="00375DEB"/>
    <w:rsid w:val="004213AA"/>
    <w:rsid w:val="00422C61"/>
    <w:rsid w:val="00465AE0"/>
    <w:rsid w:val="00481063"/>
    <w:rsid w:val="004933A4"/>
    <w:rsid w:val="004C13AD"/>
    <w:rsid w:val="00505048"/>
    <w:rsid w:val="0059793A"/>
    <w:rsid w:val="005E3562"/>
    <w:rsid w:val="00695D5A"/>
    <w:rsid w:val="006C7553"/>
    <w:rsid w:val="0088014B"/>
    <w:rsid w:val="0088370A"/>
    <w:rsid w:val="00893652"/>
    <w:rsid w:val="008A2321"/>
    <w:rsid w:val="008E4F65"/>
    <w:rsid w:val="00903D15"/>
    <w:rsid w:val="009873EE"/>
    <w:rsid w:val="009A7083"/>
    <w:rsid w:val="00A16E18"/>
    <w:rsid w:val="00D15AD3"/>
    <w:rsid w:val="00D62157"/>
    <w:rsid w:val="00DA4F81"/>
    <w:rsid w:val="00EC50AA"/>
    <w:rsid w:val="00F4385C"/>
    <w:rsid w:val="00F669D2"/>
    <w:rsid w:val="00F724E6"/>
    <w:rsid w:val="00F72D3A"/>
    <w:rsid w:val="00FE6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BCBF69F"/>
  <w15:chartTrackingRefBased/>
  <w15:docId w15:val="{6B68AB39-F0BC-A746-91CA-E1DE67778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88370A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88370A"/>
  </w:style>
  <w:style w:type="paragraph" w:styleId="Bunntekst">
    <w:name w:val="footer"/>
    <w:basedOn w:val="Normal"/>
    <w:link w:val="BunntekstTegn"/>
    <w:uiPriority w:val="99"/>
    <w:unhideWhenUsed/>
    <w:rsid w:val="0088370A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88370A"/>
  </w:style>
  <w:style w:type="table" w:styleId="Tabellrutenett">
    <w:name w:val="Table Grid"/>
    <w:basedOn w:val="Vanligtabell"/>
    <w:uiPriority w:val="39"/>
    <w:rsid w:val="008837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422C61"/>
    <w:rPr>
      <w:rFonts w:ascii="Times New Roman" w:hAnsi="Times New Roman" w:cs="Times New Roman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22C61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22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1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7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rknad xmlns="1f93ebe0-95c3-4156-8f16-3c71dea2ef8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ABCA5E58D2A0419B33FE6E84FFE207" ma:contentTypeVersion="13" ma:contentTypeDescription="Opprett et nytt dokument." ma:contentTypeScope="" ma:versionID="700d554085ab93417faacf907c3075c4">
  <xsd:schema xmlns:xsd="http://www.w3.org/2001/XMLSchema" xmlns:xs="http://www.w3.org/2001/XMLSchema" xmlns:p="http://schemas.microsoft.com/office/2006/metadata/properties" xmlns:ns2="1f93ebe0-95c3-4156-8f16-3c71dea2ef82" xmlns:ns3="f8cfeb9f-6cb9-49b0-a94d-6c7e9975c83a" targetNamespace="http://schemas.microsoft.com/office/2006/metadata/properties" ma:root="true" ma:fieldsID="f794948b949547fff5ca1a9b725981d1" ns2:_="" ns3:_="">
    <xsd:import namespace="1f93ebe0-95c3-4156-8f16-3c71dea2ef82"/>
    <xsd:import namespace="f8cfeb9f-6cb9-49b0-a94d-6c7e9975c8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rkna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93ebe0-95c3-4156-8f16-3c71dea2ef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rknad" ma:index="20" nillable="true" ma:displayName="merknad" ma:description="Bruk/gjør endringer i denne!" ma:format="Dropdown" ma:internalName="merknad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cfeb9f-6cb9-49b0-a94d-6c7e9975c83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3FE87D-7ADD-44D7-A94A-5ADE39C2BFDB}">
  <ds:schemaRefs>
    <ds:schemaRef ds:uri="http://schemas.microsoft.com/office/2006/metadata/properties"/>
    <ds:schemaRef ds:uri="http://schemas.microsoft.com/office/infopath/2007/PartnerControls"/>
    <ds:schemaRef ds:uri="1f93ebe0-95c3-4156-8f16-3c71dea2ef82"/>
  </ds:schemaRefs>
</ds:datastoreItem>
</file>

<file path=customXml/itemProps2.xml><?xml version="1.0" encoding="utf-8"?>
<ds:datastoreItem xmlns:ds="http://schemas.openxmlformats.org/officeDocument/2006/customXml" ds:itemID="{A9BBC565-20D8-4011-B5BC-10185C9DA2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93ebe0-95c3-4156-8f16-3c71dea2ef82"/>
    <ds:schemaRef ds:uri="f8cfeb9f-6cb9-49b0-a94d-6c7e9975c8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E704002-B063-4AC2-A7F9-4E404ECC603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321</Words>
  <Characters>1703</Characters>
  <Application>Microsoft Office Word</Application>
  <DocSecurity>0</DocSecurity>
  <Lines>14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Trosdahl, Magnus</dc:creator>
  <cp:keywords/>
  <dc:description/>
  <cp:lastModifiedBy>Trosdahl, Magnus</cp:lastModifiedBy>
  <cp:revision>35</cp:revision>
  <dcterms:created xsi:type="dcterms:W3CDTF">2020-08-14T11:16:00Z</dcterms:created>
  <dcterms:modified xsi:type="dcterms:W3CDTF">2020-08-25T11:36:00Z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0x0101005CABCA5E58D2A0419B33FE6E84FFE207</vt:lpwstr>
  </property>
</Properties>
</file>