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87907" w14:textId="73B53FD1" w:rsidR="00986286" w:rsidRDefault="000C0A48" w:rsidP="00A7457D">
      <w:pPr>
        <w:jc w:val="center"/>
      </w:pPr>
      <w:r>
        <w:rPr>
          <w:noProof/>
        </w:rPr>
        <w:drawing>
          <wp:inline distT="0" distB="0" distL="0" distR="0" wp14:anchorId="0F6E6761" wp14:editId="0EBFAC63">
            <wp:extent cx="1671852" cy="1377638"/>
            <wp:effectExtent l="0" t="0" r="508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422" cy="1378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7D1F1" w14:textId="77777777" w:rsidR="00A7457D" w:rsidRDefault="00A7457D" w:rsidP="00A7457D">
      <w:pPr>
        <w:jc w:val="center"/>
      </w:pPr>
    </w:p>
    <w:p w14:paraId="2C3DE092" w14:textId="77777777" w:rsidR="00A7457D" w:rsidRDefault="00A7457D" w:rsidP="00A7457D">
      <w:pPr>
        <w:jc w:val="center"/>
      </w:pPr>
    </w:p>
    <w:p w14:paraId="5CDD0898" w14:textId="3015A316" w:rsidR="00A7457D" w:rsidRPr="00164EA1" w:rsidRDefault="00A7457D" w:rsidP="00A7457D">
      <w:pPr>
        <w:jc w:val="center"/>
        <w:rPr>
          <w:lang w:val="nb-NO"/>
        </w:rPr>
      </w:pPr>
      <w:r w:rsidRPr="00164EA1">
        <w:rPr>
          <w:lang w:val="nb-NO"/>
        </w:rPr>
        <w:t xml:space="preserve">Hoppstevne  </w:t>
      </w:r>
      <w:r w:rsidR="0098530B">
        <w:rPr>
          <w:lang w:val="nb-NO"/>
        </w:rPr>
        <w:t>i</w:t>
      </w:r>
      <w:r w:rsidRPr="00164EA1">
        <w:rPr>
          <w:lang w:val="nb-NO"/>
        </w:rPr>
        <w:t xml:space="preserve"> Ranheimshallen </w:t>
      </w:r>
    </w:p>
    <w:p w14:paraId="269F9AF8" w14:textId="2E068721" w:rsidR="00A7457D" w:rsidRPr="00164EA1" w:rsidRDefault="00D86C88" w:rsidP="00A7457D">
      <w:pPr>
        <w:jc w:val="center"/>
        <w:rPr>
          <w:lang w:val="nb-NO"/>
        </w:rPr>
      </w:pPr>
      <w:r w:rsidRPr="00164EA1">
        <w:rPr>
          <w:lang w:val="nb-NO"/>
        </w:rPr>
        <w:t>tor</w:t>
      </w:r>
      <w:r w:rsidR="00AC7EE8" w:rsidRPr="00164EA1">
        <w:rPr>
          <w:lang w:val="nb-NO"/>
        </w:rPr>
        <w:t xml:space="preserve">sdag </w:t>
      </w:r>
      <w:r w:rsidR="00826F6D">
        <w:rPr>
          <w:lang w:val="nb-NO"/>
        </w:rPr>
        <w:t>26</w:t>
      </w:r>
      <w:r w:rsidR="00AC7EE8" w:rsidRPr="00164EA1">
        <w:rPr>
          <w:lang w:val="nb-NO"/>
        </w:rPr>
        <w:t>. Januar 20</w:t>
      </w:r>
      <w:r w:rsidR="0098530B">
        <w:rPr>
          <w:lang w:val="nb-NO"/>
        </w:rPr>
        <w:t>2</w:t>
      </w:r>
      <w:r w:rsidR="00826F6D">
        <w:rPr>
          <w:lang w:val="nb-NO"/>
        </w:rPr>
        <w:t>3</w:t>
      </w:r>
    </w:p>
    <w:p w14:paraId="5408D736" w14:textId="77777777" w:rsidR="00A7457D" w:rsidRPr="00164EA1" w:rsidRDefault="00A7457D" w:rsidP="00A7457D">
      <w:pPr>
        <w:jc w:val="center"/>
        <w:rPr>
          <w:lang w:val="nb-NO"/>
        </w:rPr>
      </w:pPr>
    </w:p>
    <w:p w14:paraId="72351884" w14:textId="77777777" w:rsidR="00A7457D" w:rsidRPr="00164EA1" w:rsidRDefault="00A7457D" w:rsidP="00A7457D">
      <w:pPr>
        <w:rPr>
          <w:lang w:val="nb-NO"/>
        </w:rPr>
      </w:pPr>
    </w:p>
    <w:p w14:paraId="79FA815A" w14:textId="79C46CF7" w:rsidR="00A7457D" w:rsidRPr="00164EA1" w:rsidRDefault="00A7457D" w:rsidP="00A7457D">
      <w:pPr>
        <w:rPr>
          <w:lang w:val="nb-NO"/>
        </w:rPr>
      </w:pPr>
      <w:r w:rsidRPr="00164EA1">
        <w:rPr>
          <w:lang w:val="nb-NO"/>
        </w:rPr>
        <w:t>Nidelv Il Friidrett ønsker velkommen til hoppstevne i Ranhe</w:t>
      </w:r>
      <w:r w:rsidR="00164EA1">
        <w:rPr>
          <w:lang w:val="nb-NO"/>
        </w:rPr>
        <w:t>imshallen tor</w:t>
      </w:r>
      <w:r w:rsidR="00AC7EE8" w:rsidRPr="00164EA1">
        <w:rPr>
          <w:lang w:val="nb-NO"/>
        </w:rPr>
        <w:t xml:space="preserve">sdag </w:t>
      </w:r>
      <w:r w:rsidR="00826F6D">
        <w:rPr>
          <w:lang w:val="nb-NO"/>
        </w:rPr>
        <w:t>26</w:t>
      </w:r>
      <w:r w:rsidR="00AC7EE8" w:rsidRPr="00164EA1">
        <w:rPr>
          <w:lang w:val="nb-NO"/>
        </w:rPr>
        <w:t>. Januar 20</w:t>
      </w:r>
      <w:r w:rsidR="00826F6D">
        <w:rPr>
          <w:lang w:val="nb-NO"/>
        </w:rPr>
        <w:t>23</w:t>
      </w:r>
      <w:r w:rsidRPr="00164EA1">
        <w:rPr>
          <w:lang w:val="nb-NO"/>
        </w:rPr>
        <w:t xml:space="preserve"> kl. 18:00. Vi regner med å være ferdige rundt kl. 20.</w:t>
      </w:r>
    </w:p>
    <w:p w14:paraId="1A414E36" w14:textId="77777777" w:rsidR="00A7457D" w:rsidRPr="00164EA1" w:rsidRDefault="00A7457D" w:rsidP="00A7457D">
      <w:pPr>
        <w:rPr>
          <w:lang w:val="nb-NO"/>
        </w:rPr>
      </w:pPr>
    </w:p>
    <w:p w14:paraId="5662327A" w14:textId="77777777" w:rsidR="00A7457D" w:rsidRPr="00164EA1" w:rsidRDefault="00A7457D" w:rsidP="00A7457D">
      <w:pPr>
        <w:rPr>
          <w:b/>
          <w:lang w:val="nb-NO"/>
        </w:rPr>
      </w:pPr>
      <w:r w:rsidRPr="00164EA1">
        <w:rPr>
          <w:b/>
          <w:lang w:val="nb-NO"/>
        </w:rPr>
        <w:t>Klasseinndeling og øvelser:</w:t>
      </w:r>
    </w:p>
    <w:p w14:paraId="10374964" w14:textId="77777777" w:rsidR="00A7457D" w:rsidRPr="00164EA1" w:rsidRDefault="00A7457D" w:rsidP="00A7457D">
      <w:pPr>
        <w:rPr>
          <w:lang w:val="nb-NO"/>
        </w:rPr>
      </w:pPr>
      <w:r w:rsidRPr="00164EA1">
        <w:rPr>
          <w:lang w:val="nb-NO"/>
        </w:rPr>
        <w:t>Alle klasser: Lengde</w:t>
      </w:r>
    </w:p>
    <w:p w14:paraId="3407375A" w14:textId="77777777" w:rsidR="00A7457D" w:rsidRPr="00164EA1" w:rsidRDefault="00A7457D" w:rsidP="00A7457D">
      <w:pPr>
        <w:rPr>
          <w:lang w:val="nb-NO"/>
        </w:rPr>
      </w:pPr>
      <w:r w:rsidRPr="00164EA1">
        <w:rPr>
          <w:lang w:val="nb-NO"/>
        </w:rPr>
        <w:t>Alle klasser: Lengde uten tilløp</w:t>
      </w:r>
    </w:p>
    <w:p w14:paraId="13E3501D" w14:textId="77777777" w:rsidR="00A7457D" w:rsidRPr="00164EA1" w:rsidRDefault="00A7457D" w:rsidP="00A7457D">
      <w:pPr>
        <w:rPr>
          <w:lang w:val="nb-NO"/>
        </w:rPr>
      </w:pPr>
      <w:r w:rsidRPr="00164EA1">
        <w:rPr>
          <w:lang w:val="nb-NO"/>
        </w:rPr>
        <w:t>Alle klasser: Høyde</w:t>
      </w:r>
    </w:p>
    <w:p w14:paraId="128528E7" w14:textId="77777777" w:rsidR="00A7457D" w:rsidRPr="00164EA1" w:rsidRDefault="00A7457D" w:rsidP="00A7457D">
      <w:pPr>
        <w:rPr>
          <w:lang w:val="nb-NO"/>
        </w:rPr>
      </w:pPr>
    </w:p>
    <w:p w14:paraId="197EDA85" w14:textId="77777777" w:rsidR="00A7457D" w:rsidRPr="00164EA1" w:rsidRDefault="00A7457D" w:rsidP="00A7457D">
      <w:pPr>
        <w:rPr>
          <w:lang w:val="nb-NO"/>
        </w:rPr>
      </w:pPr>
    </w:p>
    <w:p w14:paraId="3291E76D" w14:textId="77777777" w:rsidR="00A7457D" w:rsidRPr="00164EA1" w:rsidRDefault="00A7457D" w:rsidP="00A7457D">
      <w:pPr>
        <w:rPr>
          <w:lang w:val="nb-NO"/>
        </w:rPr>
      </w:pPr>
      <w:r w:rsidRPr="00164EA1">
        <w:rPr>
          <w:b/>
          <w:lang w:val="nb-NO"/>
        </w:rPr>
        <w:t xml:space="preserve">Påmelding: </w:t>
      </w:r>
    </w:p>
    <w:p w14:paraId="22680289" w14:textId="13DC8590" w:rsidR="00A7457D" w:rsidRDefault="00AC7EE8" w:rsidP="00A7457D">
      <w:pPr>
        <w:rPr>
          <w:lang w:val="nb-NO"/>
        </w:rPr>
      </w:pPr>
      <w:r w:rsidRPr="00164EA1">
        <w:rPr>
          <w:lang w:val="nb-NO"/>
        </w:rPr>
        <w:t xml:space="preserve">Påmeldingsfrist: </w:t>
      </w:r>
      <w:r w:rsidR="00093DC8">
        <w:rPr>
          <w:lang w:val="nb-NO"/>
        </w:rPr>
        <w:t>2</w:t>
      </w:r>
      <w:r w:rsidR="00794C0A">
        <w:rPr>
          <w:lang w:val="nb-NO"/>
        </w:rPr>
        <w:t>3</w:t>
      </w:r>
      <w:r w:rsidR="00A7457D" w:rsidRPr="00164EA1">
        <w:rPr>
          <w:lang w:val="nb-NO"/>
        </w:rPr>
        <w:t xml:space="preserve">. januar kl. 23:59 via </w:t>
      </w:r>
      <w:r w:rsidR="00093DC8">
        <w:rPr>
          <w:lang w:val="nb-NO"/>
        </w:rPr>
        <w:t>Isonen</w:t>
      </w:r>
      <w:r w:rsidR="00A7457D" w:rsidRPr="00164EA1">
        <w:rPr>
          <w:lang w:val="nb-NO"/>
        </w:rPr>
        <w:t xml:space="preserve">: </w:t>
      </w:r>
    </w:p>
    <w:p w14:paraId="0DFCB1AB" w14:textId="3666B4A6" w:rsidR="00C96ACA" w:rsidRPr="00164EA1" w:rsidRDefault="009719EC" w:rsidP="00A7457D">
      <w:pPr>
        <w:rPr>
          <w:rStyle w:val="Hyperlink"/>
          <w:lang w:val="nb-NO"/>
        </w:rPr>
      </w:pPr>
      <w:hyperlink r:id="rId7" w:history="1">
        <w:r w:rsidR="00C96ACA" w:rsidRPr="009719EC">
          <w:rPr>
            <w:rStyle w:val="Hyperlink"/>
            <w:lang w:val="nb-NO"/>
          </w:rPr>
          <w:t>https://isonen.no/event/clc1m1v0</w:t>
        </w:r>
        <w:r w:rsidR="00C96ACA" w:rsidRPr="009719EC">
          <w:rPr>
            <w:rStyle w:val="Hyperlink"/>
            <w:lang w:val="nb-NO"/>
          </w:rPr>
          <w:t>l</w:t>
        </w:r>
        <w:r w:rsidR="00C96ACA" w:rsidRPr="009719EC">
          <w:rPr>
            <w:rStyle w:val="Hyperlink"/>
            <w:lang w:val="nb-NO"/>
          </w:rPr>
          <w:t>90048311elhxq4oj1k/</w:t>
        </w:r>
      </w:hyperlink>
    </w:p>
    <w:p w14:paraId="7DF84D9D" w14:textId="77777777" w:rsidR="00AC7EE8" w:rsidRPr="00164EA1" w:rsidRDefault="00AC7EE8" w:rsidP="00A7457D">
      <w:pPr>
        <w:rPr>
          <w:lang w:val="nb-NO"/>
        </w:rPr>
      </w:pPr>
    </w:p>
    <w:p w14:paraId="34E80BB1" w14:textId="7BED4C6E" w:rsidR="00A7457D" w:rsidRPr="00164EA1" w:rsidRDefault="00A7457D" w:rsidP="00A7457D">
      <w:pPr>
        <w:rPr>
          <w:lang w:val="nb-NO"/>
        </w:rPr>
      </w:pPr>
      <w:r w:rsidRPr="00164EA1">
        <w:rPr>
          <w:lang w:val="nb-NO"/>
        </w:rPr>
        <w:t>Fristen settes for at</w:t>
      </w:r>
      <w:r w:rsidR="006E79DD" w:rsidRPr="00164EA1">
        <w:rPr>
          <w:lang w:val="nb-NO"/>
        </w:rPr>
        <w:t xml:space="preserve"> vi skal ha litt</w:t>
      </w:r>
      <w:r w:rsidRPr="00164EA1">
        <w:rPr>
          <w:lang w:val="nb-NO"/>
        </w:rPr>
        <w:t xml:space="preserve"> tid til å sette opp tidsskjema som blir slått opp i hallen like før stevnestart.</w:t>
      </w:r>
    </w:p>
    <w:p w14:paraId="45154F1B" w14:textId="77777777" w:rsidR="00A7457D" w:rsidRPr="00164EA1" w:rsidRDefault="00A7457D" w:rsidP="00A7457D">
      <w:pPr>
        <w:rPr>
          <w:lang w:val="nb-NO"/>
        </w:rPr>
      </w:pPr>
    </w:p>
    <w:p w14:paraId="5D88956D" w14:textId="77777777" w:rsidR="00A7457D" w:rsidRPr="00164EA1" w:rsidRDefault="00A7457D" w:rsidP="00A7457D">
      <w:pPr>
        <w:rPr>
          <w:lang w:val="nb-NO"/>
        </w:rPr>
      </w:pPr>
      <w:r w:rsidRPr="00164EA1">
        <w:rPr>
          <w:lang w:val="nb-NO"/>
        </w:rPr>
        <w:t>Det er ingen startkontingent og ingen premiering.</w:t>
      </w:r>
    </w:p>
    <w:p w14:paraId="5BD94F89" w14:textId="77777777" w:rsidR="00A7457D" w:rsidRPr="00164EA1" w:rsidRDefault="00A7457D" w:rsidP="00A7457D">
      <w:pPr>
        <w:rPr>
          <w:lang w:val="nb-NO"/>
        </w:rPr>
      </w:pPr>
    </w:p>
    <w:p w14:paraId="3ACD2BE9" w14:textId="77777777" w:rsidR="00A7457D" w:rsidRPr="00164EA1" w:rsidRDefault="00A7457D" w:rsidP="00A7457D">
      <w:pPr>
        <w:rPr>
          <w:b/>
          <w:lang w:val="nb-NO"/>
        </w:rPr>
      </w:pPr>
      <w:r w:rsidRPr="00164EA1">
        <w:rPr>
          <w:b/>
          <w:lang w:val="nb-NO"/>
        </w:rPr>
        <w:t>Etteranmelding:</w:t>
      </w:r>
    </w:p>
    <w:p w14:paraId="6C1A6E1F" w14:textId="2105498E" w:rsidR="00A7457D" w:rsidRPr="00164EA1" w:rsidRDefault="00880557" w:rsidP="00A7457D">
      <w:pPr>
        <w:rPr>
          <w:lang w:val="nb-NO"/>
        </w:rPr>
      </w:pPr>
      <w:r w:rsidRPr="00164EA1">
        <w:rPr>
          <w:lang w:val="nb-NO"/>
        </w:rPr>
        <w:t xml:space="preserve">Det vil være </w:t>
      </w:r>
      <w:r w:rsidR="00972D5A">
        <w:rPr>
          <w:lang w:val="nb-NO"/>
        </w:rPr>
        <w:t>begrenset mulighet for</w:t>
      </w:r>
      <w:r w:rsidR="00A7457D" w:rsidRPr="00164EA1">
        <w:rPr>
          <w:lang w:val="nb-NO"/>
        </w:rPr>
        <w:t xml:space="preserve"> etteranmelding i hallen fram til kl. 17:30 på stevnedagen.</w:t>
      </w:r>
    </w:p>
    <w:p w14:paraId="4CFF8B5B" w14:textId="77777777" w:rsidR="00A7457D" w:rsidRPr="00164EA1" w:rsidRDefault="00A7457D" w:rsidP="00A7457D">
      <w:pPr>
        <w:rPr>
          <w:lang w:val="nb-NO"/>
        </w:rPr>
      </w:pPr>
    </w:p>
    <w:p w14:paraId="0291F1B6" w14:textId="77777777" w:rsidR="00A7457D" w:rsidRPr="00164EA1" w:rsidRDefault="00A7457D" w:rsidP="00A7457D">
      <w:pPr>
        <w:rPr>
          <w:lang w:val="nb-NO"/>
        </w:rPr>
      </w:pPr>
    </w:p>
    <w:p w14:paraId="33F289D1" w14:textId="77777777" w:rsidR="00A7457D" w:rsidRPr="00164EA1" w:rsidRDefault="00A7457D" w:rsidP="00A7457D">
      <w:pPr>
        <w:rPr>
          <w:lang w:val="nb-NO"/>
        </w:rPr>
      </w:pPr>
    </w:p>
    <w:p w14:paraId="7A9DE154" w14:textId="77777777" w:rsidR="00A7457D" w:rsidRPr="00164EA1" w:rsidRDefault="00A7457D" w:rsidP="00A7457D">
      <w:pPr>
        <w:rPr>
          <w:lang w:val="nb-NO"/>
        </w:rPr>
      </w:pPr>
      <w:r w:rsidRPr="00164EA1">
        <w:rPr>
          <w:lang w:val="nb-NO"/>
        </w:rPr>
        <w:t>Kontaktperson:</w:t>
      </w:r>
    </w:p>
    <w:p w14:paraId="15DA5286" w14:textId="77777777" w:rsidR="00A7457D" w:rsidRPr="00164EA1" w:rsidRDefault="00A7457D" w:rsidP="00A7457D">
      <w:pPr>
        <w:rPr>
          <w:lang w:val="nb-NO"/>
        </w:rPr>
      </w:pPr>
      <w:r w:rsidRPr="00164EA1">
        <w:rPr>
          <w:lang w:val="nb-NO"/>
        </w:rPr>
        <w:t>Stein Kalstad, 97696828</w:t>
      </w:r>
    </w:p>
    <w:p w14:paraId="739C8DA8" w14:textId="6FA39B66" w:rsidR="00A7457D" w:rsidRPr="00164EA1" w:rsidRDefault="00000000" w:rsidP="00A7457D">
      <w:pPr>
        <w:spacing w:line="480" w:lineRule="auto"/>
        <w:rPr>
          <w:lang w:val="nb-NO"/>
        </w:rPr>
      </w:pPr>
      <w:hyperlink r:id="rId8" w:history="1">
        <w:r w:rsidR="003010D6" w:rsidRPr="00164EA1">
          <w:rPr>
            <w:rStyle w:val="Hyperlink"/>
            <w:lang w:val="nb-NO"/>
          </w:rPr>
          <w:t>stein.kalstad@ntebb.no</w:t>
        </w:r>
      </w:hyperlink>
    </w:p>
    <w:sectPr w:rsidR="00A7457D" w:rsidRPr="00164EA1" w:rsidSect="009862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0955E" w14:textId="77777777" w:rsidR="00C433B0" w:rsidRDefault="00C433B0" w:rsidP="00497C43">
      <w:r>
        <w:separator/>
      </w:r>
    </w:p>
  </w:endnote>
  <w:endnote w:type="continuationSeparator" w:id="0">
    <w:p w14:paraId="7D8F8B77" w14:textId="77777777" w:rsidR="00C433B0" w:rsidRDefault="00C433B0" w:rsidP="00497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18B9B" w14:textId="77777777" w:rsidR="00497C43" w:rsidRDefault="00497C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B7BA9" w14:textId="77777777" w:rsidR="00497C43" w:rsidRDefault="00497C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3B352" w14:textId="77777777" w:rsidR="00497C43" w:rsidRDefault="00497C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99F93" w14:textId="77777777" w:rsidR="00C433B0" w:rsidRDefault="00C433B0" w:rsidP="00497C43">
      <w:r>
        <w:separator/>
      </w:r>
    </w:p>
  </w:footnote>
  <w:footnote w:type="continuationSeparator" w:id="0">
    <w:p w14:paraId="40684A86" w14:textId="77777777" w:rsidR="00C433B0" w:rsidRDefault="00C433B0" w:rsidP="00497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B1BA6" w14:textId="77777777" w:rsidR="00497C43" w:rsidRDefault="00497C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37A2B" w14:textId="77777777" w:rsidR="00497C43" w:rsidRDefault="00497C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A34BF" w14:textId="77777777" w:rsidR="00497C43" w:rsidRDefault="00497C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57D"/>
    <w:rsid w:val="00093DC8"/>
    <w:rsid w:val="000C0A48"/>
    <w:rsid w:val="00164EA1"/>
    <w:rsid w:val="001B212F"/>
    <w:rsid w:val="002E2594"/>
    <w:rsid w:val="003010D6"/>
    <w:rsid w:val="00497C43"/>
    <w:rsid w:val="0062017F"/>
    <w:rsid w:val="006E79DD"/>
    <w:rsid w:val="00794C0A"/>
    <w:rsid w:val="00826F6D"/>
    <w:rsid w:val="008318DB"/>
    <w:rsid w:val="00880557"/>
    <w:rsid w:val="009719EC"/>
    <w:rsid w:val="00972D5A"/>
    <w:rsid w:val="0098530B"/>
    <w:rsid w:val="00986286"/>
    <w:rsid w:val="00A7457D"/>
    <w:rsid w:val="00AC7EE8"/>
    <w:rsid w:val="00B45708"/>
    <w:rsid w:val="00C433B0"/>
    <w:rsid w:val="00C96ACA"/>
    <w:rsid w:val="00D86C88"/>
    <w:rsid w:val="00F07B93"/>
    <w:rsid w:val="00F2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0204FE"/>
  <w14:defaultImageDpi w14:val="300"/>
  <w15:docId w15:val="{7A564D25-96A2-495A-BB92-3D1FEE298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457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A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A48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318D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7C4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C43"/>
  </w:style>
  <w:style w:type="paragraph" w:styleId="Footer">
    <w:name w:val="footer"/>
    <w:basedOn w:val="Normal"/>
    <w:link w:val="FooterChar"/>
    <w:uiPriority w:val="99"/>
    <w:unhideWhenUsed/>
    <w:rsid w:val="00497C4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C43"/>
  </w:style>
  <w:style w:type="character" w:styleId="UnresolvedMention">
    <w:name w:val="Unresolved Mention"/>
    <w:basedOn w:val="DefaultParagraphFont"/>
    <w:uiPriority w:val="99"/>
    <w:semiHidden/>
    <w:unhideWhenUsed/>
    <w:rsid w:val="009719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310897\Downloads\stein.kalstad@ntebb.no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isonen.no/event/clc1m1v0l90048311elhxq4oj1k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787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Hjemme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 Kalstad</dc:creator>
  <cp:keywords/>
  <dc:description/>
  <cp:lastModifiedBy>Kalstad, Stein</cp:lastModifiedBy>
  <cp:revision>9</cp:revision>
  <dcterms:created xsi:type="dcterms:W3CDTF">2023-01-08T18:09:00Z</dcterms:created>
  <dcterms:modified xsi:type="dcterms:W3CDTF">2023-01-08T18:22:00Z</dcterms:modified>
</cp:coreProperties>
</file>