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E542" w14:textId="1AD4504C" w:rsidR="00EB2EC2" w:rsidRPr="00EB2EC2" w:rsidRDefault="00EB2EC2" w:rsidP="00EB2E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EB2EC2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b-NO"/>
        </w:rPr>
        <w:t>Valgkomiteens innstilling til Tinget 29 mars 2022 i Innlandet Friidrettskrets</w:t>
      </w:r>
      <w:r w:rsidRPr="00EB2EC2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.</w:t>
      </w:r>
    </w:p>
    <w:p w14:paraId="5735C5FB" w14:textId="77777777" w:rsidR="00EB2EC2" w:rsidRPr="00EB2EC2" w:rsidRDefault="00EB2EC2" w:rsidP="00EB2E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EB2EC2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</w:t>
      </w:r>
    </w:p>
    <w:p w14:paraId="44F90015" w14:textId="77777777" w:rsidR="00EB2EC2" w:rsidRDefault="00EB2EC2" w:rsidP="00EB2E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EB2EC2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Helge Tryggeseth, Brandbu IF  (leder)</w:t>
      </w:r>
    </w:p>
    <w:p w14:paraId="33098BA1" w14:textId="5AFF1BDC" w:rsidR="003B0A80" w:rsidRPr="00EB2EC2" w:rsidRDefault="003B0A80" w:rsidP="00EB2E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3B0A80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Sara Skarabot Pedersen, FIK Orion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(nestleder)</w:t>
      </w:r>
    </w:p>
    <w:p w14:paraId="1F84ED90" w14:textId="77777777" w:rsidR="00EB2EC2" w:rsidRPr="00EB2EC2" w:rsidRDefault="00EB2EC2" w:rsidP="00EB2E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EB2EC2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Styremedlemmer:</w:t>
      </w:r>
    </w:p>
    <w:p w14:paraId="499A6F2D" w14:textId="77777777" w:rsidR="00EB2EC2" w:rsidRPr="00EB2EC2" w:rsidRDefault="00EB2EC2" w:rsidP="00EB2E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EB2EC2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Vermund Kongssund, Moelven IL</w:t>
      </w:r>
    </w:p>
    <w:p w14:paraId="5259AF8C" w14:textId="3D78991C" w:rsidR="0075231E" w:rsidRPr="00EB2EC2" w:rsidRDefault="0075231E" w:rsidP="00EB2E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75231E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Kristian Skjeseth, FIK Orion</w:t>
      </w:r>
    </w:p>
    <w:p w14:paraId="7705187B" w14:textId="77777777" w:rsidR="00EB2EC2" w:rsidRPr="00EB2EC2" w:rsidRDefault="00EB2EC2" w:rsidP="00EB2E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EB2EC2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Karoline Weea Johansen, Løten Friidrett(ungdomsrepresentant)</w:t>
      </w:r>
    </w:p>
    <w:p w14:paraId="1989167B" w14:textId="77777777" w:rsidR="00EB2EC2" w:rsidRPr="00EB2EC2" w:rsidRDefault="00EB2EC2" w:rsidP="00EB2E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sv-SE" w:eastAsia="nb-NO"/>
        </w:rPr>
      </w:pPr>
      <w:r w:rsidRPr="00EB2EC2">
        <w:rPr>
          <w:rFonts w:ascii="Helvetica" w:eastAsia="Times New Roman" w:hAnsi="Helvetica" w:cs="Helvetica"/>
          <w:color w:val="000000"/>
          <w:sz w:val="23"/>
          <w:szCs w:val="23"/>
          <w:lang w:val="sv-SE" w:eastAsia="nb-NO"/>
        </w:rPr>
        <w:t>Asgeir Rustad, Våler 1.vara</w:t>
      </w:r>
    </w:p>
    <w:p w14:paraId="3B302076" w14:textId="77777777" w:rsidR="00EB2EC2" w:rsidRDefault="00EB2EC2" w:rsidP="00EB2E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sv-SE" w:eastAsia="nb-NO"/>
        </w:rPr>
      </w:pPr>
      <w:r w:rsidRPr="00EB2EC2">
        <w:rPr>
          <w:rFonts w:ascii="Helvetica" w:eastAsia="Times New Roman" w:hAnsi="Helvetica" w:cs="Helvetica"/>
          <w:color w:val="000000"/>
          <w:sz w:val="23"/>
          <w:szCs w:val="23"/>
          <w:lang w:val="sv-SE" w:eastAsia="nb-NO"/>
        </w:rPr>
        <w:t>Mille Eide Nyhus, Hamar 2.vara</w:t>
      </w:r>
    </w:p>
    <w:p w14:paraId="405A160D" w14:textId="77777777" w:rsidR="00EB2EC2" w:rsidRPr="00EB2EC2" w:rsidRDefault="00EB2EC2" w:rsidP="00EB2E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sv-SE" w:eastAsia="nb-NO"/>
        </w:rPr>
      </w:pPr>
      <w:r w:rsidRPr="00EB2EC2">
        <w:rPr>
          <w:rFonts w:ascii="Helvetica" w:eastAsia="Times New Roman" w:hAnsi="Helvetica" w:cs="Helvetica"/>
          <w:color w:val="000000"/>
          <w:sz w:val="23"/>
          <w:szCs w:val="23"/>
          <w:lang w:val="sv-SE" w:eastAsia="nb-NO"/>
        </w:rPr>
        <w:t> </w:t>
      </w:r>
    </w:p>
    <w:p w14:paraId="5B0CB9A0" w14:textId="77777777" w:rsidR="00EB2EC2" w:rsidRPr="00EB2EC2" w:rsidRDefault="00EB2EC2" w:rsidP="00EB2E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EB2EC2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Kontrollkomiteen:</w:t>
      </w:r>
    </w:p>
    <w:p w14:paraId="123A2537" w14:textId="77777777" w:rsidR="00EB2EC2" w:rsidRPr="00EB2EC2" w:rsidRDefault="00EB2EC2" w:rsidP="00EB2E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EB2EC2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Ole Andres Elton, Raufoss IL Friidrett</w:t>
      </w:r>
    </w:p>
    <w:p w14:paraId="5BB26CA5" w14:textId="77777777" w:rsidR="00EB2EC2" w:rsidRPr="00EB2EC2" w:rsidRDefault="00EB2EC2" w:rsidP="00EB2E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EB2EC2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Terje Fjestad, Hamar IL</w:t>
      </w:r>
    </w:p>
    <w:p w14:paraId="66FEE296" w14:textId="77777777" w:rsidR="00EB2EC2" w:rsidRPr="00EB2EC2" w:rsidRDefault="00EB2EC2" w:rsidP="00EB2E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EB2EC2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Gustav Follerås,  Lillehammer IF (vara.)</w:t>
      </w:r>
    </w:p>
    <w:p w14:paraId="5B477CDE" w14:textId="77777777" w:rsidR="00EB2EC2" w:rsidRPr="00EB2EC2" w:rsidRDefault="00EB2EC2" w:rsidP="00EB2E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EB2EC2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</w:t>
      </w:r>
    </w:p>
    <w:p w14:paraId="49262D67" w14:textId="54D246C7" w:rsidR="00EB2EC2" w:rsidRPr="00EB2EC2" w:rsidRDefault="00EB2EC2" w:rsidP="00EB2E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EB2EC2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Valgkomiteen mente vi hadde nestleder på plass, men det ble ikke slik. Derfor er det ingen nestleder,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 xml:space="preserve"> </w:t>
      </w:r>
      <w:r w:rsidRPr="00EB2EC2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men vi foreslår at styret får fullmakt til å peke ut nestleder på første styremøte eller at det blir valgt en nestleder på tinget.</w:t>
      </w:r>
    </w:p>
    <w:p w14:paraId="58A89299" w14:textId="77777777" w:rsidR="00EB2EC2" w:rsidRPr="00EB2EC2" w:rsidRDefault="00EB2EC2" w:rsidP="00EB2E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EB2EC2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 </w:t>
      </w:r>
    </w:p>
    <w:p w14:paraId="560CCAAD" w14:textId="77777777" w:rsidR="00EB2EC2" w:rsidRPr="00EB2EC2" w:rsidRDefault="00EB2EC2" w:rsidP="00EB2E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EB2EC2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Med vennlig hilsen</w:t>
      </w:r>
    </w:p>
    <w:p w14:paraId="43C8398C" w14:textId="7F496E86" w:rsidR="00EB2EC2" w:rsidRDefault="00EB2EC2" w:rsidP="00EB2E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  <w:r w:rsidRPr="00EB2EC2"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  <w:t>Valgkomiteen</w:t>
      </w:r>
    </w:p>
    <w:p w14:paraId="3F221466" w14:textId="19756180" w:rsidR="00EB2EC2" w:rsidRDefault="00EB2EC2" w:rsidP="00EB2E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nb-NO"/>
        </w:rPr>
      </w:pPr>
    </w:p>
    <w:p w14:paraId="472A3A2D" w14:textId="36A56361" w:rsidR="00EB2EC2" w:rsidRPr="00EB2EC2" w:rsidRDefault="00EB2EC2" w:rsidP="00EB2EC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  <w:r w:rsidRPr="00EB2EC2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Merknad fra styret:</w:t>
      </w:r>
    </w:p>
    <w:p w14:paraId="01E249D2" w14:textId="39C63A35" w:rsidR="00EB2EC2" w:rsidRPr="00EB2EC2" w:rsidRDefault="00EB2EC2" w:rsidP="00EB2EC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  <w:r w:rsidRPr="00EB2EC2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Vi mangler her nestleder og 2 styremedlemmer og ber derfor lagene og Tingdelegatene</w:t>
      </w:r>
    </w:p>
    <w:p w14:paraId="04B3E530" w14:textId="5042C74C" w:rsidR="00EB2EC2" w:rsidRPr="00EB2EC2" w:rsidRDefault="00EB2EC2" w:rsidP="00EB2EC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o</w:t>
      </w:r>
      <w:r w:rsidRPr="00EB2EC2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m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hjelp til å </w:t>
      </w:r>
      <w:r w:rsidRPr="00EB2EC2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fremskaffe disse</w:t>
      </w:r>
    </w:p>
    <w:p w14:paraId="446DFA3E" w14:textId="77777777" w:rsidR="0052026B" w:rsidRPr="00EB2EC2" w:rsidRDefault="0052026B">
      <w:pPr>
        <w:rPr>
          <w:rFonts w:cstheme="minorHAnsi"/>
          <w:b/>
          <w:bCs/>
          <w:sz w:val="24"/>
          <w:szCs w:val="24"/>
        </w:rPr>
      </w:pPr>
    </w:p>
    <w:sectPr w:rsidR="0052026B" w:rsidRPr="00EB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C2"/>
    <w:rsid w:val="00006668"/>
    <w:rsid w:val="000903EB"/>
    <w:rsid w:val="003B0A80"/>
    <w:rsid w:val="0052026B"/>
    <w:rsid w:val="0075231E"/>
    <w:rsid w:val="00EB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7257"/>
  <w15:chartTrackingRefBased/>
  <w15:docId w15:val="{57C409ED-02E5-49F0-8C7E-1A984472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3" ma:contentTypeDescription="Opprett et nytt dokument." ma:contentTypeScope="" ma:versionID="d8b9389ecb3427765e88d3b5e8fe17e3">
  <xsd:schema xmlns:xsd="http://www.w3.org/2001/XMLSchema" xmlns:xs="http://www.w3.org/2001/XMLSchema" xmlns:p="http://schemas.microsoft.com/office/2006/metadata/properties" xmlns:ns2="4ccb0f41-b047-4200-8b36-3cca7e85243c" xmlns:ns3="ea43b148-a256-4b62-92c6-7ae2014cb30f" targetNamespace="http://schemas.microsoft.com/office/2006/metadata/properties" ma:root="true" ma:fieldsID="1c3ba041109546e3cb9b21b4b02d2d9c" ns2:_="" ns3:_="">
    <xsd:import namespace="4ccb0f41-b047-4200-8b36-3cca7e85243c"/>
    <xsd:import namespace="ea43b148-a256-4b62-92c6-7ae2014cb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15F93-6797-4AD1-8DEA-01F3EEB6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b0f41-b047-4200-8b36-3cca7e85243c"/>
    <ds:schemaRef ds:uri="ea43b148-a256-4b62-92c6-7ae2014cb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6C61F-5225-450F-9B23-4682DC4DA7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C67536-4E7C-48C5-8905-14239F424E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750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Tryggeseth</dc:creator>
  <cp:keywords/>
  <dc:description/>
  <cp:lastModifiedBy>Dale, Mette</cp:lastModifiedBy>
  <cp:revision>5</cp:revision>
  <dcterms:created xsi:type="dcterms:W3CDTF">2022-03-28T13:37:00Z</dcterms:created>
  <dcterms:modified xsi:type="dcterms:W3CDTF">2022-03-29T15:07:00Z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</Properties>
</file>