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684"/>
        <w:gridCol w:w="1767"/>
      </w:tblGrid>
      <w:tr w:rsidR="0085698C" w:rsidRPr="0085698C" w14:paraId="40C87CD6" w14:textId="77777777" w:rsidTr="0085698C">
        <w:trPr>
          <w:trHeight w:val="465"/>
          <w:jc w:val="center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E4A5" w14:textId="0C8D3311" w:rsidR="0085698C" w:rsidRPr="0085698C" w:rsidRDefault="0085698C" w:rsidP="008569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  <w:t>Regnskap Innlandet Friidrettskrets 202</w:t>
            </w:r>
            <w:r w:rsidR="00962CD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  <w:t>0-202</w:t>
            </w:r>
            <w:r w:rsidRPr="0085698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  <w:t>1</w:t>
            </w:r>
          </w:p>
        </w:tc>
      </w:tr>
      <w:tr w:rsidR="0085698C" w:rsidRPr="0085698C" w14:paraId="093EE7AC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F0FC" w14:textId="77777777" w:rsidR="0085698C" w:rsidRPr="0085698C" w:rsidRDefault="0085698C" w:rsidP="0085698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EC2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B7C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4E250665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59D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Tekst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962E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Regnskap 2021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383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Regnskap 2020 </w:t>
            </w:r>
          </w:p>
        </w:tc>
      </w:tr>
      <w:tr w:rsidR="0085698C" w:rsidRPr="0085698C" w14:paraId="222826B6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32E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INNTEKTER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6698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AD8E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28C92FE9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CFC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Drift/administrasjon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DA9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437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4CC29D27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D02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Sponsoravtaler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CE65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BFF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74448C84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ACE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Offentlige tilskudd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A5B6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183 000,00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80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181 000,00 </w:t>
            </w:r>
          </w:p>
        </w:tc>
      </w:tr>
      <w:tr w:rsidR="0085698C" w:rsidRPr="0085698C" w14:paraId="09078EEC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9FF7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NFIF - Regionstilskudd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B86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276 864,00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E47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253 488,00 </w:t>
            </w:r>
          </w:p>
        </w:tc>
      </w:tr>
      <w:tr w:rsidR="0085698C" w:rsidRPr="0085698C" w14:paraId="5E480026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9EE6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NFIF </w:t>
            </w:r>
            <w:proofErr w:type="spellStart"/>
            <w:proofErr w:type="gramStart"/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Startkont</w:t>
            </w:r>
            <w:proofErr w:type="spellEnd"/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./</w:t>
            </w:r>
            <w:proofErr w:type="gramEnd"/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lisens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82A5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146 912,00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CA69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136 478,00 </w:t>
            </w:r>
          </w:p>
        </w:tc>
      </w:tr>
      <w:tr w:rsidR="0085698C" w:rsidRPr="0085698C" w14:paraId="7DD7DAA6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A22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Kretskontingent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63D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225 000,00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9A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228 000,00 </w:t>
            </w:r>
          </w:p>
        </w:tc>
      </w:tr>
      <w:tr w:rsidR="0085698C" w:rsidRPr="0085698C" w14:paraId="7AFA9BC2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161A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Astrid og Henry Fossums Minnefond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D0C3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100 000,00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99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200 000,00 </w:t>
            </w:r>
          </w:p>
        </w:tc>
      </w:tr>
      <w:tr w:rsidR="0085698C" w:rsidRPr="0085698C" w14:paraId="740BDC7A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6ABE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Andre tilskudd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F23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151 010,00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C157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85698C" w:rsidRPr="0085698C" w14:paraId="18878C6F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252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Momskompensasjon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850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159 375,00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AC3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220 413,00 </w:t>
            </w:r>
          </w:p>
        </w:tc>
      </w:tr>
      <w:tr w:rsidR="0085698C" w:rsidRPr="0085698C" w14:paraId="66CC5BAF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3DC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Bingoinntekter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237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22 282,61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EBA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101 995,59 </w:t>
            </w:r>
          </w:p>
        </w:tc>
      </w:tr>
      <w:tr w:rsidR="0085698C" w:rsidRPr="0085698C" w14:paraId="0C0AB081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927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Andre inntekter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2B5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1 380,00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D9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 1 625,00 </w:t>
            </w:r>
          </w:p>
        </w:tc>
      </w:tr>
      <w:tr w:rsidR="0085698C" w:rsidRPr="0085698C" w14:paraId="3B5F30A0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C5EE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Sum </w:t>
            </w:r>
            <w:proofErr w:type="spellStart"/>
            <w:proofErr w:type="gramStart"/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adm.inntekter</w:t>
            </w:r>
            <w:proofErr w:type="spellEnd"/>
            <w:proofErr w:type="gram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72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1 265 823,61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86A5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1 322 999,59 </w:t>
            </w:r>
          </w:p>
        </w:tc>
      </w:tr>
      <w:tr w:rsidR="0085698C" w:rsidRPr="0085698C" w14:paraId="503401BA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BF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9A3E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028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73B192C3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27DD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Aktivitetsinntekter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4DA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0AE9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6417FB2C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486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Ungdomslekene/samling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C56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146 774,00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795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34 847,00 </w:t>
            </w:r>
          </w:p>
        </w:tc>
      </w:tr>
      <w:tr w:rsidR="0085698C" w:rsidRPr="0085698C" w14:paraId="22DA583D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C47E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"Syden" samlinger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D2C3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7D8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426 880,00 </w:t>
            </w:r>
          </w:p>
        </w:tc>
      </w:tr>
      <w:tr w:rsidR="0085698C" w:rsidRPr="0085698C" w14:paraId="4A2B0330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39A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Åpen trening Stangehallen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33C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125 000,00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765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134 600,00 </w:t>
            </w:r>
          </w:p>
        </w:tc>
      </w:tr>
      <w:tr w:rsidR="0085698C" w:rsidRPr="0085698C" w14:paraId="3E5F751B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18C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Andre samlinger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FE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81 500,00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5996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67 324,00 </w:t>
            </w:r>
          </w:p>
        </w:tc>
      </w:tr>
      <w:tr w:rsidR="0085698C" w:rsidRPr="0085698C" w14:paraId="09383C36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DB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Team Innlandet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0AD3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50 500,00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D4D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41 324,00 </w:t>
            </w:r>
          </w:p>
        </w:tc>
      </w:tr>
      <w:tr w:rsidR="0085698C" w:rsidRPr="0085698C" w14:paraId="15FC041F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30C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Deltakelse mesterskap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0C6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57 988,00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909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85698C" w:rsidRPr="0085698C" w14:paraId="27008EEA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E35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Utdanning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946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6 314,00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13F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 9 884,00 </w:t>
            </w:r>
          </w:p>
        </w:tc>
      </w:tr>
      <w:tr w:rsidR="0085698C" w:rsidRPr="0085698C" w14:paraId="76D571F0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78C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Arr. NM Mangekamp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6479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01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70 400,00 </w:t>
            </w:r>
          </w:p>
        </w:tc>
      </w:tr>
      <w:tr w:rsidR="0085698C" w:rsidRPr="0085698C" w14:paraId="47C789E1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8CB3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Arr. Bamselekene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64C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125 000,00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FCA8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     220,00 </w:t>
            </w:r>
          </w:p>
        </w:tc>
      </w:tr>
      <w:tr w:rsidR="0085698C" w:rsidRPr="0085698C" w14:paraId="7F443C27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9A8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Arr. Tour </w:t>
            </w:r>
            <w:proofErr w:type="spellStart"/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of</w:t>
            </w:r>
            <w:proofErr w:type="spellEnd"/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Mjøsa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7C9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37 143,36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8C83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25 032,60 </w:t>
            </w:r>
          </w:p>
        </w:tc>
      </w:tr>
      <w:tr w:rsidR="0085698C" w:rsidRPr="0085698C" w14:paraId="6AEA6AD6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97B4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Sum aktivitetsinntekter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830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630 219,36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96C2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  810 511,60 </w:t>
            </w:r>
          </w:p>
        </w:tc>
      </w:tr>
      <w:tr w:rsidR="0085698C" w:rsidRPr="0085698C" w14:paraId="61C7FF4C" w14:textId="77777777" w:rsidTr="0085698C">
        <w:trPr>
          <w:trHeight w:val="300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9631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B8C8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A87A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85698C" w:rsidRPr="0085698C" w14:paraId="5FF4021A" w14:textId="77777777" w:rsidTr="0085698C">
        <w:trPr>
          <w:trHeight w:val="315"/>
          <w:jc w:val="center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28A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SUM INNTEKTER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29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1 896 042,97 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E26B" w14:textId="77777777" w:rsidR="0085698C" w:rsidRPr="0085698C" w:rsidRDefault="0085698C" w:rsidP="0085698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85698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2 133 511,19 </w:t>
            </w:r>
          </w:p>
        </w:tc>
      </w:tr>
    </w:tbl>
    <w:p w14:paraId="1929D76A" w14:textId="36232F7D" w:rsidR="002F0B8F" w:rsidRDefault="002F0B8F">
      <w:pPr>
        <w:overflowPunct/>
        <w:autoSpaceDE/>
        <w:autoSpaceDN/>
        <w:adjustRightInd/>
        <w:spacing w:after="160" w:line="259" w:lineRule="auto"/>
        <w:textAlignment w:val="auto"/>
      </w:pPr>
    </w:p>
    <w:p w14:paraId="7EE18CE6" w14:textId="77777777" w:rsidR="002F0B8F" w:rsidRDefault="002F0B8F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75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859"/>
        <w:gridCol w:w="1907"/>
      </w:tblGrid>
      <w:tr w:rsidR="00314A5C" w:rsidRPr="00314A5C" w14:paraId="238AA75B" w14:textId="77777777" w:rsidTr="00314A5C">
        <w:trPr>
          <w:trHeight w:val="465"/>
          <w:jc w:val="center"/>
        </w:trPr>
        <w:tc>
          <w:tcPr>
            <w:tcW w:w="7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5885" w14:textId="664FA3F3" w:rsidR="00314A5C" w:rsidRPr="00314A5C" w:rsidRDefault="00314A5C" w:rsidP="00314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  <w:lastRenderedPageBreak/>
              <w:t>Regnskap Innlandet Friidrettskrets 202</w:t>
            </w:r>
            <w:r w:rsidR="00962CD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  <w:t>0-2021</w:t>
            </w:r>
          </w:p>
        </w:tc>
      </w:tr>
      <w:tr w:rsidR="00314A5C" w:rsidRPr="00314A5C" w14:paraId="5E2D4E78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1B04" w14:textId="77777777" w:rsidR="00314A5C" w:rsidRPr="00314A5C" w:rsidRDefault="00314A5C" w:rsidP="00314A5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5F9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569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5714824C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3F3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Tekst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F0D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Regnskap 2021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CD2A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Regnskap 2020 </w:t>
            </w:r>
          </w:p>
        </w:tc>
      </w:tr>
      <w:tr w:rsidR="00314A5C" w:rsidRPr="00314A5C" w14:paraId="104D5237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86B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AE12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9ED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46774EA7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7D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Personalkostnader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4F63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-729 877,07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41F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-719 841,00 </w:t>
            </w:r>
          </w:p>
        </w:tc>
      </w:tr>
      <w:tr w:rsidR="00314A5C" w:rsidRPr="00314A5C" w14:paraId="1E1F94C8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6A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Kontor og datakostnader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F1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-155 629,27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65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-201 204,15 </w:t>
            </w:r>
          </w:p>
        </w:tc>
      </w:tr>
      <w:tr w:rsidR="00314A5C" w:rsidRPr="00314A5C" w14:paraId="1D683514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90F3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proofErr w:type="spellStart"/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Reise-og</w:t>
            </w:r>
            <w:proofErr w:type="spellEnd"/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møtekostnader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16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-6 171,00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DDAE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-5 928,00 </w:t>
            </w:r>
          </w:p>
        </w:tc>
      </w:tr>
      <w:tr w:rsidR="00314A5C" w:rsidRPr="00314A5C" w14:paraId="3A1CBA84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0413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Andre driftskostnader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358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-48 346,95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F3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-7 137,78 </w:t>
            </w:r>
          </w:p>
        </w:tc>
      </w:tr>
      <w:tr w:rsidR="00314A5C" w:rsidRPr="00314A5C" w14:paraId="7AFD0F3A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54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Tap på fordringer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1D8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D779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21 271,25 </w:t>
            </w:r>
          </w:p>
        </w:tc>
      </w:tr>
      <w:tr w:rsidR="00314A5C" w:rsidRPr="00314A5C" w14:paraId="0D7170DF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ED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Kostnader styremøter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482A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-9 691,66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48F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-9 138,25 </w:t>
            </w:r>
          </w:p>
        </w:tc>
      </w:tr>
      <w:tr w:rsidR="00314A5C" w:rsidRPr="00314A5C" w14:paraId="51CC514B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CA8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Kostnader kretsting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09F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9D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-4 060,00 </w:t>
            </w:r>
          </w:p>
        </w:tc>
      </w:tr>
      <w:tr w:rsidR="00314A5C" w:rsidRPr="00314A5C" w14:paraId="2439E3BD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9732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Kostnader andremøter / representasjon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0B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-24 504,10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FA4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-2 101,00 </w:t>
            </w:r>
          </w:p>
        </w:tc>
      </w:tr>
      <w:tr w:rsidR="00314A5C" w:rsidRPr="00314A5C" w14:paraId="567E0C9A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85C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Kjøp klær/sko/premier for videresalg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A8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             -  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35C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-5 000,00 </w:t>
            </w:r>
          </w:p>
        </w:tc>
      </w:tr>
      <w:tr w:rsidR="00314A5C" w:rsidRPr="00314A5C" w14:paraId="2CACEC6F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4CB5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Sum </w:t>
            </w:r>
            <w:proofErr w:type="spellStart"/>
            <w:proofErr w:type="gramStart"/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adm.kostnader</w:t>
            </w:r>
            <w:proofErr w:type="spellEnd"/>
            <w:proofErr w:type="gramEnd"/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90A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-974 220,05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026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-933 138,93 </w:t>
            </w:r>
          </w:p>
        </w:tc>
      </w:tr>
      <w:tr w:rsidR="00314A5C" w:rsidRPr="00314A5C" w14:paraId="1A8CA566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3A3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117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D2E5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30979739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23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Aktivitetskostnader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A862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9E7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69BC1056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2492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Ungdomslekene/samling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DE1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-200 956,98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E52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-74 575,00 </w:t>
            </w:r>
          </w:p>
        </w:tc>
      </w:tr>
      <w:tr w:rsidR="00314A5C" w:rsidRPr="00314A5C" w14:paraId="46712B50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A72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"Syden" samlinger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834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-13 099,90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C57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-614 109,59 </w:t>
            </w:r>
          </w:p>
        </w:tc>
      </w:tr>
      <w:tr w:rsidR="00314A5C" w:rsidRPr="00314A5C" w14:paraId="42C7D22E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880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Åpen trening Stangehallen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14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-140 000,00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C3C9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-120 000,00 </w:t>
            </w:r>
          </w:p>
        </w:tc>
      </w:tr>
      <w:tr w:rsidR="00314A5C" w:rsidRPr="00314A5C" w14:paraId="611099BF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189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Andre samlinger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FF39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-78 943,80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E12F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-23 282,00 </w:t>
            </w:r>
          </w:p>
        </w:tc>
      </w:tr>
      <w:tr w:rsidR="00314A5C" w:rsidRPr="00314A5C" w14:paraId="5FD1F184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0DC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Team Innlandet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5985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-52 649,00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0F12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-84 766,51 </w:t>
            </w:r>
          </w:p>
        </w:tc>
      </w:tr>
      <w:tr w:rsidR="00314A5C" w:rsidRPr="00314A5C" w14:paraId="42EA30A0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5D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Deltakelse mesterskap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743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-84 601,94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0AF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-22 797,88 </w:t>
            </w:r>
          </w:p>
        </w:tc>
      </w:tr>
      <w:tr w:rsidR="00314A5C" w:rsidRPr="00314A5C" w14:paraId="353CD052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81F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Utdanning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5E2F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-4 816,20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042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-17 900,93 </w:t>
            </w:r>
          </w:p>
        </w:tc>
      </w:tr>
      <w:tr w:rsidR="00314A5C" w:rsidRPr="00314A5C" w14:paraId="151821CD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A67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Arr. Felleskostnader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0FE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-8 864,00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A6AE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</w:tr>
      <w:tr w:rsidR="00314A5C" w:rsidRPr="00314A5C" w14:paraId="7F433C08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7EFA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Arr. NM Mangekamp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DE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-8 648,85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F68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-49 457,50 </w:t>
            </w:r>
          </w:p>
        </w:tc>
      </w:tr>
      <w:tr w:rsidR="00314A5C" w:rsidRPr="00314A5C" w14:paraId="7B7F20DA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92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Arr. Bamselekene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DFE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-45 000,00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A0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-34 085,80 </w:t>
            </w:r>
          </w:p>
        </w:tc>
      </w:tr>
      <w:tr w:rsidR="00314A5C" w:rsidRPr="00314A5C" w14:paraId="1FE79ED5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C322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Arr. Løpsserie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AA05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644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-6 000,00 </w:t>
            </w:r>
          </w:p>
        </w:tc>
      </w:tr>
      <w:tr w:rsidR="00314A5C" w:rsidRPr="00314A5C" w14:paraId="19343DC7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1D3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Arr. Tour </w:t>
            </w:r>
            <w:proofErr w:type="spellStart"/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of</w:t>
            </w:r>
            <w:proofErr w:type="spellEnd"/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Mjøsa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D3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-23 585,90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7A4A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-25 032,60 </w:t>
            </w:r>
          </w:p>
        </w:tc>
      </w:tr>
      <w:tr w:rsidR="00314A5C" w:rsidRPr="00314A5C" w14:paraId="10FFB062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D6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Sum aktivitetskostnader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385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-661 166,57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63D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-1 072 007,81 </w:t>
            </w:r>
          </w:p>
        </w:tc>
      </w:tr>
      <w:tr w:rsidR="00314A5C" w:rsidRPr="00314A5C" w14:paraId="34DEE465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68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31F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28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658213E0" w14:textId="77777777" w:rsidTr="00314A5C">
        <w:trPr>
          <w:trHeight w:val="31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C0DE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E1B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-1 635 386,62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3C8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-2 005 146,74 </w:t>
            </w:r>
          </w:p>
        </w:tc>
      </w:tr>
      <w:tr w:rsidR="00314A5C" w:rsidRPr="00314A5C" w14:paraId="0EEB13A3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719C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37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53F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5ED5CBA4" w14:textId="77777777" w:rsidTr="00314A5C">
        <w:trPr>
          <w:trHeight w:val="375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E35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>Driftsresultat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F7B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260 656,35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4068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  128 364,45 </w:t>
            </w:r>
          </w:p>
        </w:tc>
      </w:tr>
      <w:tr w:rsidR="00314A5C" w:rsidRPr="00314A5C" w14:paraId="64189CB6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4824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66B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76F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10AAC4BC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596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FINANSPOSTER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5B73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07D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                   218,14 </w:t>
            </w:r>
          </w:p>
        </w:tc>
      </w:tr>
      <w:tr w:rsidR="00314A5C" w:rsidRPr="00314A5C" w14:paraId="6E3B3E9C" w14:textId="77777777" w:rsidTr="00314A5C">
        <w:trPr>
          <w:trHeight w:val="30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D11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D490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8BC7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314A5C" w:rsidRPr="00314A5C" w14:paraId="2A27A30C" w14:textId="77777777" w:rsidTr="00314A5C">
        <w:trPr>
          <w:trHeight w:val="390"/>
          <w:jc w:val="center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E765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b-NO"/>
              </w:rPr>
              <w:t>RESULTAT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3104A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260 656,35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4D7CD" w14:textId="77777777" w:rsidR="00314A5C" w:rsidRPr="00314A5C" w:rsidRDefault="00314A5C" w:rsidP="00314A5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314A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 xml:space="preserve">            128 582,59 </w:t>
            </w:r>
          </w:p>
        </w:tc>
      </w:tr>
    </w:tbl>
    <w:p w14:paraId="7F23CA70" w14:textId="1C5F9027" w:rsidR="00EC2EC5" w:rsidRDefault="00EC2EC5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7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4"/>
        <w:gridCol w:w="1406"/>
        <w:gridCol w:w="1406"/>
      </w:tblGrid>
      <w:tr w:rsidR="00962CDC" w:rsidRPr="00962CDC" w14:paraId="3B8A16AA" w14:textId="77777777" w:rsidTr="00962CDC">
        <w:trPr>
          <w:trHeight w:val="300"/>
          <w:jc w:val="center"/>
        </w:trPr>
        <w:tc>
          <w:tcPr>
            <w:tcW w:w="7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02EC" w14:textId="77777777" w:rsidR="00962CDC" w:rsidRPr="00962CDC" w:rsidRDefault="00962CDC" w:rsidP="00962C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val="nb-NO"/>
              </w:rPr>
              <w:lastRenderedPageBreak/>
              <w:t>BALANSE INNLANDET FRIIDRETTSKRETS</w:t>
            </w:r>
          </w:p>
        </w:tc>
      </w:tr>
      <w:tr w:rsidR="00962CDC" w:rsidRPr="00962CDC" w14:paraId="51051C5D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460F" w14:textId="77777777" w:rsidR="00962CDC" w:rsidRPr="00962CDC" w:rsidRDefault="00962CDC" w:rsidP="00962C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02C" w14:textId="77777777" w:rsidR="00962CDC" w:rsidRPr="00962CDC" w:rsidRDefault="00962CDC" w:rsidP="00962CD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DFD8" w14:textId="77777777" w:rsidR="00962CDC" w:rsidRPr="00962CDC" w:rsidRDefault="00962CDC" w:rsidP="00962CDC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962CDC" w:rsidRPr="00962CDC" w14:paraId="285B0FCD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ECC8" w14:textId="77777777" w:rsidR="00962CDC" w:rsidRPr="00962CDC" w:rsidRDefault="00962CDC" w:rsidP="00962CD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Tekst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9C0F" w14:textId="77777777" w:rsidR="00962CDC" w:rsidRPr="00962CDC" w:rsidRDefault="00962CDC" w:rsidP="00962C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B867" w14:textId="77777777" w:rsidR="00962CDC" w:rsidRPr="00962CDC" w:rsidRDefault="00962CDC" w:rsidP="00962CD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2020</w:t>
            </w:r>
          </w:p>
        </w:tc>
      </w:tr>
      <w:tr w:rsidR="00E56EDD" w:rsidRPr="00962CDC" w14:paraId="2DF7FE9B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0C8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Varelager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032C" w14:textId="46DB8DC3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183 875,00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72A5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183 875,00</w:t>
            </w:r>
          </w:p>
        </w:tc>
      </w:tr>
      <w:tr w:rsidR="00E56EDD" w:rsidRPr="00962CDC" w14:paraId="14CF380B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51E8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Utestående fordringer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3B5" w14:textId="220F60FC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151 408,00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E2BD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16 450,00</w:t>
            </w:r>
          </w:p>
        </w:tc>
      </w:tr>
      <w:tr w:rsidR="00E56EDD" w:rsidRPr="00962CDC" w14:paraId="4DEB860B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B2A1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Forskuddsbetalte kostnader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CEA0" w14:textId="32EB083F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759 211,82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A338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0,00</w:t>
            </w:r>
          </w:p>
        </w:tc>
      </w:tr>
      <w:tr w:rsidR="00E56EDD" w:rsidRPr="00962CDC" w14:paraId="72722D17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20A5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Påløpte inntekter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32E" w14:textId="39B74F58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146 912,00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BB23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36 338,00</w:t>
            </w:r>
          </w:p>
        </w:tc>
      </w:tr>
      <w:tr w:rsidR="00E56EDD" w:rsidRPr="00962CDC" w14:paraId="60428162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C378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Kasse, bank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CAA" w14:textId="68D81BA0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1 039 491,72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26D4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1 457 550,28</w:t>
            </w:r>
          </w:p>
        </w:tc>
      </w:tr>
      <w:tr w:rsidR="00E56EDD" w:rsidRPr="00962CDC" w14:paraId="1CAE1DE0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7BDE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Sum eiendeler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E9BB" w14:textId="77182EFF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2 280 898,54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554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1 694 213,28</w:t>
            </w:r>
          </w:p>
        </w:tc>
      </w:tr>
      <w:tr w:rsidR="00E56EDD" w:rsidRPr="00962CDC" w14:paraId="45EB7B0D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E35B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0C1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5A9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E56EDD" w:rsidRPr="00962CDC" w14:paraId="60891317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8693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Egenkapital og tilskudd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A1FA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AEEF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lang w:val="nb-NO"/>
              </w:rPr>
            </w:pPr>
          </w:p>
        </w:tc>
      </w:tr>
      <w:tr w:rsidR="00E56EDD" w:rsidRPr="00962CDC" w14:paraId="498E4ED2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3466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Annen egenkapital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D4C5" w14:textId="41D2677A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1 330 626,44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4761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1 202 043,85</w:t>
            </w:r>
          </w:p>
        </w:tc>
      </w:tr>
      <w:tr w:rsidR="00E56EDD" w:rsidRPr="00962CDC" w14:paraId="5F075D04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AE6B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 xml:space="preserve"> Årets resultat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0CD" w14:textId="7241A8D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260 656,35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ABF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128 582,59</w:t>
            </w:r>
          </w:p>
        </w:tc>
      </w:tr>
      <w:tr w:rsidR="00E56EDD" w:rsidRPr="00962CDC" w14:paraId="3FAB6A77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76B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Sum Egenkapital og tilskudd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6C1A" w14:textId="33FB5005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1 591 282,79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FF2F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nb-NO"/>
              </w:rPr>
              <w:t>1 330 626,44</w:t>
            </w:r>
          </w:p>
        </w:tc>
      </w:tr>
      <w:tr w:rsidR="00E56EDD" w:rsidRPr="00962CDC" w14:paraId="5462CAB8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4082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Leverandørgjeld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692" w14:textId="7E6AC0FC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30 894,75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937D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248 601,00</w:t>
            </w:r>
          </w:p>
        </w:tc>
      </w:tr>
      <w:tr w:rsidR="00E56EDD" w:rsidRPr="00962CDC" w14:paraId="6355E80A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EA67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Offentlig gjeld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7165" w14:textId="5593604A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7 184,00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12D3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22 659,00</w:t>
            </w:r>
          </w:p>
        </w:tc>
      </w:tr>
      <w:tr w:rsidR="00E56EDD" w:rsidRPr="00962CDC" w14:paraId="0F841050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BB18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Påløpte kostnader/periodiserte inntekter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467" w14:textId="1F75B65B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651 537,00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207C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</w:pPr>
            <w:r w:rsidRPr="00962CDC">
              <w:rPr>
                <w:rFonts w:ascii="Calibri" w:hAnsi="Calibri" w:cs="Calibri"/>
                <w:color w:val="000000"/>
                <w:sz w:val="22"/>
                <w:szCs w:val="22"/>
                <w:lang w:val="nb-NO"/>
              </w:rPr>
              <w:t>92 326,84</w:t>
            </w:r>
          </w:p>
        </w:tc>
      </w:tr>
      <w:tr w:rsidR="00E56EDD" w:rsidRPr="00962CDC" w14:paraId="00F1C70A" w14:textId="77777777" w:rsidTr="00962CDC">
        <w:trPr>
          <w:trHeight w:val="300"/>
          <w:jc w:val="center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9AE" w14:textId="77777777" w:rsidR="00E56EDD" w:rsidRPr="00962CDC" w:rsidRDefault="00E56EDD" w:rsidP="00E56ED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Sum egenkapital og gjeld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B007" w14:textId="4290CE4F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2 280 898,54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1E2" w14:textId="77777777" w:rsidR="00E56EDD" w:rsidRPr="00962CDC" w:rsidRDefault="00E56EDD" w:rsidP="00E56ED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</w:pPr>
            <w:r w:rsidRPr="00962CD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nb-NO"/>
              </w:rPr>
              <w:t>1 694 213,28</w:t>
            </w:r>
          </w:p>
        </w:tc>
      </w:tr>
    </w:tbl>
    <w:p w14:paraId="76E992B6" w14:textId="1CADA831" w:rsidR="00CD2128" w:rsidRDefault="00CD2128"/>
    <w:p w14:paraId="4D1A17EC" w14:textId="7D149471" w:rsidR="005D7CCB" w:rsidRDefault="005D7CCB"/>
    <w:p w14:paraId="198FBFD8" w14:textId="3ABF80A2" w:rsidR="005D7CCB" w:rsidRDefault="005D7CCB"/>
    <w:p w14:paraId="5FB6A569" w14:textId="7CF48FD2" w:rsidR="005D7CCB" w:rsidRDefault="005D7CCB"/>
    <w:p w14:paraId="4D3E73F5" w14:textId="77777777" w:rsidR="005D7CCB" w:rsidRDefault="005D7CCB"/>
    <w:p w14:paraId="5BC2F888" w14:textId="6FF363D4" w:rsidR="00EC2EC5" w:rsidRDefault="00EC2EC5"/>
    <w:p w14:paraId="6749B672" w14:textId="77777777" w:rsidR="005D7CCB" w:rsidRDefault="005D7CCB"/>
    <w:p w14:paraId="1B1A1A68" w14:textId="4F977852" w:rsidR="00CD2128" w:rsidRPr="00D04658" w:rsidRDefault="00726D7A" w:rsidP="00CD2128">
      <w:pPr>
        <w:jc w:val="center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Sted </w:t>
      </w:r>
      <w:r w:rsidR="00D04658">
        <w:rPr>
          <w:rFonts w:ascii="Verdana" w:hAnsi="Verdana"/>
          <w:lang w:val="nb-NO"/>
        </w:rPr>
        <w:t>xx.xx.</w:t>
      </w:r>
      <w:r w:rsidR="00DA1FFB">
        <w:rPr>
          <w:rFonts w:ascii="Verdana" w:hAnsi="Verdana"/>
          <w:lang w:val="nb-NO"/>
        </w:rPr>
        <w:t>2</w:t>
      </w:r>
      <w:r w:rsidR="000F3696">
        <w:rPr>
          <w:rFonts w:ascii="Verdana" w:hAnsi="Verdana"/>
          <w:lang w:val="nb-NO"/>
        </w:rPr>
        <w:t>2</w:t>
      </w:r>
    </w:p>
    <w:p w14:paraId="5373DB07" w14:textId="77777777" w:rsidR="00CD2128" w:rsidRPr="00D04658" w:rsidRDefault="00CD2128" w:rsidP="00CD2128">
      <w:pPr>
        <w:jc w:val="center"/>
        <w:rPr>
          <w:rFonts w:ascii="Verdana" w:hAnsi="Verdana"/>
          <w:lang w:val="nb-NO"/>
        </w:rPr>
      </w:pPr>
    </w:p>
    <w:p w14:paraId="1EA66DD1" w14:textId="77777777" w:rsidR="00CD2128" w:rsidRPr="00D04658" w:rsidRDefault="00CD2128" w:rsidP="00CD2128">
      <w:pPr>
        <w:jc w:val="center"/>
        <w:rPr>
          <w:rFonts w:ascii="Verdana" w:hAnsi="Verdana"/>
          <w:lang w:val="nb-NO"/>
        </w:rPr>
      </w:pPr>
    </w:p>
    <w:p w14:paraId="71CFAF55" w14:textId="77777777" w:rsidR="00CD2128" w:rsidRPr="00D04658" w:rsidRDefault="00CD2128" w:rsidP="00CD2128">
      <w:pPr>
        <w:jc w:val="center"/>
        <w:rPr>
          <w:rFonts w:ascii="Verdana" w:hAnsi="Verdana"/>
          <w:lang w:val="nb-NO"/>
        </w:rPr>
      </w:pPr>
      <w:r w:rsidRPr="00D04658">
        <w:rPr>
          <w:rFonts w:ascii="Verdana" w:hAnsi="Verdana"/>
          <w:lang w:val="nb-NO"/>
        </w:rPr>
        <w:t>_______________________</w:t>
      </w:r>
    </w:p>
    <w:p w14:paraId="478649DD" w14:textId="7BFC0FD6" w:rsidR="00CD2128" w:rsidRPr="00D04658" w:rsidRDefault="00D66F8F" w:rsidP="00CD2128">
      <w:pPr>
        <w:jc w:val="center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Ingvild Hjortnæs Larsen</w:t>
      </w:r>
    </w:p>
    <w:p w14:paraId="05CC720A" w14:textId="2EDBAAEB" w:rsidR="00CD2128" w:rsidRDefault="00CD2128" w:rsidP="00CD2128">
      <w:pPr>
        <w:jc w:val="center"/>
        <w:rPr>
          <w:rFonts w:ascii="Verdana" w:hAnsi="Verdana"/>
          <w:lang w:val="nb-NO"/>
        </w:rPr>
      </w:pPr>
      <w:r w:rsidRPr="00D04658">
        <w:rPr>
          <w:rFonts w:ascii="Verdana" w:hAnsi="Verdana"/>
          <w:lang w:val="nb-NO"/>
        </w:rPr>
        <w:t>Leder</w:t>
      </w:r>
    </w:p>
    <w:p w14:paraId="3C38B65D" w14:textId="66B8E214" w:rsidR="001C53B5" w:rsidRDefault="001C53B5" w:rsidP="00CD2128">
      <w:pPr>
        <w:jc w:val="center"/>
        <w:rPr>
          <w:rFonts w:ascii="Verdana" w:hAnsi="Verdana"/>
          <w:lang w:val="nb-NO"/>
        </w:rPr>
      </w:pPr>
    </w:p>
    <w:p w14:paraId="5DC6005E" w14:textId="77777777" w:rsidR="001C53B5" w:rsidRDefault="001C53B5" w:rsidP="00CD2128">
      <w:pPr>
        <w:jc w:val="center"/>
        <w:rPr>
          <w:rFonts w:ascii="Verdana" w:hAnsi="Verdana"/>
          <w:lang w:val="nb-NO"/>
        </w:rPr>
      </w:pPr>
    </w:p>
    <w:p w14:paraId="3E2BB068" w14:textId="77777777" w:rsidR="001C53B5" w:rsidRPr="00CD2128" w:rsidRDefault="001C53B5" w:rsidP="001C53B5">
      <w:pPr>
        <w:ind w:firstLine="708"/>
        <w:jc w:val="center"/>
        <w:rPr>
          <w:rFonts w:ascii="Verdana" w:hAnsi="Verdana"/>
          <w:lang w:val="nb-NO"/>
        </w:rPr>
      </w:pPr>
      <w:r w:rsidRPr="00CD2128">
        <w:rPr>
          <w:rFonts w:ascii="Verdana" w:hAnsi="Verdana"/>
          <w:lang w:val="nb-NO"/>
        </w:rPr>
        <w:t>____________________________________</w:t>
      </w:r>
      <w:r>
        <w:rPr>
          <w:rFonts w:ascii="Verdana" w:hAnsi="Verdana"/>
          <w:lang w:val="nb-NO"/>
        </w:rPr>
        <w:t>_________</w:t>
      </w:r>
      <w:r w:rsidRPr="00CD2128">
        <w:rPr>
          <w:rFonts w:ascii="Verdana" w:hAnsi="Verdana"/>
          <w:lang w:val="nb-NO"/>
        </w:rPr>
        <w:t>__________________</w:t>
      </w:r>
    </w:p>
    <w:p w14:paraId="2D1B526F" w14:textId="53864E15" w:rsidR="001C53B5" w:rsidRPr="00CD2128" w:rsidRDefault="00D66F8F" w:rsidP="001C53B5">
      <w:pPr>
        <w:ind w:left="708" w:firstLine="426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Knut Johansen</w:t>
      </w:r>
      <w:r w:rsidR="001C53B5" w:rsidRPr="00CD2128">
        <w:rPr>
          <w:rFonts w:ascii="Verdana" w:hAnsi="Verdana"/>
          <w:lang w:val="nb-NO"/>
        </w:rPr>
        <w:t xml:space="preserve"> </w:t>
      </w:r>
      <w:r w:rsidR="001C53B5" w:rsidRPr="00CD2128">
        <w:rPr>
          <w:rFonts w:ascii="Verdana" w:hAnsi="Verdana"/>
          <w:lang w:val="nb-NO"/>
        </w:rPr>
        <w:tab/>
      </w:r>
      <w:r w:rsidR="001C53B5">
        <w:rPr>
          <w:rFonts w:ascii="Verdana" w:hAnsi="Verdana"/>
          <w:lang w:val="nb-NO"/>
        </w:rPr>
        <w:tab/>
      </w:r>
      <w:r w:rsidR="0006431C">
        <w:rPr>
          <w:rFonts w:ascii="Verdana" w:hAnsi="Verdana"/>
          <w:lang w:val="nb-NO"/>
        </w:rPr>
        <w:t>Sara Skarabot Pedersen</w:t>
      </w:r>
      <w:r w:rsidR="001C53B5" w:rsidRPr="00CD2128">
        <w:rPr>
          <w:rFonts w:ascii="Verdana" w:hAnsi="Verdana"/>
          <w:lang w:val="nb-NO"/>
        </w:rPr>
        <w:tab/>
      </w:r>
      <w:r w:rsidR="0006431C">
        <w:rPr>
          <w:rFonts w:ascii="Verdana" w:hAnsi="Verdana"/>
          <w:lang w:val="nb-NO"/>
        </w:rPr>
        <w:t>Mille Eide Nyhus</w:t>
      </w:r>
    </w:p>
    <w:p w14:paraId="0C363F33" w14:textId="77777777" w:rsidR="001C53B5" w:rsidRPr="00CD2128" w:rsidRDefault="001C53B5" w:rsidP="001C53B5">
      <w:pPr>
        <w:ind w:left="709" w:firstLine="426"/>
        <w:rPr>
          <w:rFonts w:ascii="Verdana" w:hAnsi="Verdana"/>
          <w:lang w:val="nb-NO"/>
        </w:rPr>
      </w:pPr>
      <w:r w:rsidRPr="00CD2128">
        <w:rPr>
          <w:rFonts w:ascii="Verdana" w:hAnsi="Verdana"/>
          <w:lang w:val="nb-NO"/>
        </w:rPr>
        <w:t>Nestleder</w:t>
      </w:r>
      <w:r w:rsidRPr="00CD2128">
        <w:rPr>
          <w:rFonts w:ascii="Verdana" w:hAnsi="Verdana"/>
          <w:lang w:val="nb-NO"/>
        </w:rPr>
        <w:tab/>
      </w:r>
      <w:r w:rsidRPr="00CD2128">
        <w:rPr>
          <w:rFonts w:ascii="Verdana" w:hAnsi="Verdana"/>
          <w:lang w:val="nb-NO"/>
        </w:rPr>
        <w:tab/>
      </w:r>
      <w:r>
        <w:rPr>
          <w:rFonts w:ascii="Verdana" w:hAnsi="Verdana"/>
          <w:lang w:val="nb-NO"/>
        </w:rPr>
        <w:tab/>
        <w:t>Styremedlem</w:t>
      </w:r>
      <w:r w:rsidRPr="00CD2128">
        <w:rPr>
          <w:rFonts w:ascii="Verdana" w:hAnsi="Verdana"/>
          <w:lang w:val="nb-NO"/>
        </w:rPr>
        <w:tab/>
      </w:r>
      <w:r w:rsidRPr="00CD2128">
        <w:rPr>
          <w:rFonts w:ascii="Verdana" w:hAnsi="Verdana"/>
          <w:lang w:val="nb-NO"/>
        </w:rPr>
        <w:tab/>
      </w:r>
      <w:r w:rsidRPr="00CD2128">
        <w:rPr>
          <w:rFonts w:ascii="Verdana" w:hAnsi="Verdana"/>
          <w:lang w:val="nb-NO"/>
        </w:rPr>
        <w:tab/>
      </w:r>
      <w:proofErr w:type="spellStart"/>
      <w:r w:rsidRPr="00CD2128">
        <w:rPr>
          <w:rFonts w:ascii="Verdana" w:hAnsi="Verdana"/>
          <w:lang w:val="nb-NO"/>
        </w:rPr>
        <w:t>Styremedlem</w:t>
      </w:r>
      <w:proofErr w:type="spellEnd"/>
    </w:p>
    <w:p w14:paraId="182336F6" w14:textId="77777777" w:rsidR="001C53B5" w:rsidRDefault="001C53B5" w:rsidP="001C53B5">
      <w:pPr>
        <w:jc w:val="center"/>
        <w:rPr>
          <w:rFonts w:ascii="Verdana" w:hAnsi="Verdana"/>
          <w:lang w:val="nb-NO"/>
        </w:rPr>
      </w:pPr>
    </w:p>
    <w:p w14:paraId="1A002E05" w14:textId="77777777" w:rsidR="001C53B5" w:rsidRPr="00CD2128" w:rsidRDefault="001C53B5" w:rsidP="001C53B5">
      <w:pPr>
        <w:jc w:val="center"/>
        <w:rPr>
          <w:rFonts w:ascii="Verdana" w:hAnsi="Verdana"/>
          <w:lang w:val="nb-NO"/>
        </w:rPr>
      </w:pPr>
    </w:p>
    <w:p w14:paraId="13F24791" w14:textId="77777777" w:rsidR="001C53B5" w:rsidRPr="00CD2128" w:rsidRDefault="001C53B5" w:rsidP="001C53B5">
      <w:pPr>
        <w:ind w:firstLine="708"/>
        <w:jc w:val="center"/>
        <w:rPr>
          <w:rFonts w:ascii="Verdana" w:hAnsi="Verdana"/>
          <w:lang w:val="nb-NO"/>
        </w:rPr>
      </w:pPr>
      <w:r w:rsidRPr="00CD2128">
        <w:rPr>
          <w:rFonts w:ascii="Verdana" w:hAnsi="Verdana"/>
          <w:lang w:val="nb-NO"/>
        </w:rPr>
        <w:t>____________________________________</w:t>
      </w:r>
      <w:r>
        <w:rPr>
          <w:rFonts w:ascii="Verdana" w:hAnsi="Verdana"/>
          <w:lang w:val="nb-NO"/>
        </w:rPr>
        <w:t>_________</w:t>
      </w:r>
      <w:r w:rsidRPr="00CD2128">
        <w:rPr>
          <w:rFonts w:ascii="Verdana" w:hAnsi="Verdana"/>
          <w:lang w:val="nb-NO"/>
        </w:rPr>
        <w:t>__________________</w:t>
      </w:r>
    </w:p>
    <w:p w14:paraId="50B03FAB" w14:textId="42CD66DE" w:rsidR="001C53B5" w:rsidRPr="00CD2128" w:rsidRDefault="0006431C" w:rsidP="001C53B5">
      <w:pPr>
        <w:ind w:left="708" w:firstLine="426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 xml:space="preserve">Karianne </w:t>
      </w:r>
      <w:proofErr w:type="spellStart"/>
      <w:r>
        <w:rPr>
          <w:rFonts w:ascii="Verdana" w:hAnsi="Verdana"/>
          <w:lang w:val="nb-NO"/>
        </w:rPr>
        <w:t>Fjeldet</w:t>
      </w:r>
      <w:proofErr w:type="spellEnd"/>
      <w:r w:rsidR="001C53B5" w:rsidRPr="00CD2128">
        <w:rPr>
          <w:rFonts w:ascii="Verdana" w:hAnsi="Verdana"/>
          <w:lang w:val="nb-NO"/>
        </w:rPr>
        <w:tab/>
      </w:r>
      <w:r w:rsidR="001C53B5">
        <w:rPr>
          <w:rFonts w:ascii="Verdana" w:hAnsi="Verdana"/>
          <w:lang w:val="nb-NO"/>
        </w:rPr>
        <w:tab/>
      </w:r>
      <w:r>
        <w:rPr>
          <w:rFonts w:ascii="Verdana" w:hAnsi="Verdana"/>
          <w:lang w:val="nb-NO"/>
        </w:rPr>
        <w:t>Brynjulf Larsen</w:t>
      </w:r>
      <w:r w:rsidR="001C53B5">
        <w:rPr>
          <w:rFonts w:ascii="Verdana" w:hAnsi="Verdana"/>
          <w:lang w:val="nb-NO"/>
        </w:rPr>
        <w:tab/>
      </w:r>
      <w:r w:rsidR="001C53B5">
        <w:rPr>
          <w:rFonts w:ascii="Verdana" w:hAnsi="Verdana"/>
          <w:lang w:val="nb-NO"/>
        </w:rPr>
        <w:tab/>
      </w:r>
      <w:r>
        <w:rPr>
          <w:rFonts w:ascii="Verdana" w:hAnsi="Verdana"/>
          <w:lang w:val="nb-NO"/>
        </w:rPr>
        <w:t xml:space="preserve">Helge Tryggeseth </w:t>
      </w:r>
    </w:p>
    <w:p w14:paraId="14877397" w14:textId="77777777" w:rsidR="001C53B5" w:rsidRPr="00CD2128" w:rsidRDefault="001C53B5" w:rsidP="001C53B5">
      <w:pPr>
        <w:ind w:left="708" w:firstLine="426"/>
        <w:rPr>
          <w:rFonts w:ascii="Verdana" w:hAnsi="Verdana"/>
          <w:lang w:val="nb-NO"/>
        </w:rPr>
      </w:pPr>
      <w:r w:rsidRPr="00CD2128">
        <w:rPr>
          <w:rFonts w:ascii="Verdana" w:hAnsi="Verdana"/>
          <w:lang w:val="nb-NO"/>
        </w:rPr>
        <w:t>Styremedlem</w:t>
      </w:r>
      <w:r w:rsidRPr="00CD2128">
        <w:rPr>
          <w:rFonts w:ascii="Verdana" w:hAnsi="Verdana"/>
          <w:lang w:val="nb-NO"/>
        </w:rPr>
        <w:tab/>
      </w:r>
      <w:r w:rsidRPr="00CD2128">
        <w:rPr>
          <w:rFonts w:ascii="Verdana" w:hAnsi="Verdana"/>
          <w:lang w:val="nb-NO"/>
        </w:rPr>
        <w:tab/>
      </w:r>
      <w:proofErr w:type="spellStart"/>
      <w:r w:rsidRPr="00CD2128">
        <w:rPr>
          <w:rFonts w:ascii="Verdana" w:hAnsi="Verdana"/>
          <w:lang w:val="nb-NO"/>
        </w:rPr>
        <w:t>Styremedlem</w:t>
      </w:r>
      <w:proofErr w:type="spellEnd"/>
      <w:r>
        <w:rPr>
          <w:rFonts w:ascii="Verdana" w:hAnsi="Verdana"/>
          <w:lang w:val="nb-NO"/>
        </w:rPr>
        <w:tab/>
      </w:r>
      <w:r>
        <w:rPr>
          <w:rFonts w:ascii="Verdana" w:hAnsi="Verdana"/>
          <w:lang w:val="nb-NO"/>
        </w:rPr>
        <w:tab/>
      </w:r>
      <w:r>
        <w:rPr>
          <w:rFonts w:ascii="Verdana" w:hAnsi="Verdana"/>
          <w:lang w:val="nb-NO"/>
        </w:rPr>
        <w:tab/>
      </w:r>
      <w:proofErr w:type="spellStart"/>
      <w:r w:rsidRPr="00CD2128">
        <w:rPr>
          <w:rFonts w:ascii="Verdana" w:hAnsi="Verdana"/>
          <w:lang w:val="nb-NO"/>
        </w:rPr>
        <w:t>Styremedlem</w:t>
      </w:r>
      <w:proofErr w:type="spellEnd"/>
    </w:p>
    <w:p w14:paraId="2B6A33FC" w14:textId="77777777" w:rsidR="001C53B5" w:rsidRDefault="001C53B5" w:rsidP="001C53B5">
      <w:pPr>
        <w:jc w:val="center"/>
        <w:rPr>
          <w:rFonts w:ascii="Verdana" w:hAnsi="Verdana"/>
          <w:lang w:val="nb-NO"/>
        </w:rPr>
      </w:pPr>
    </w:p>
    <w:p w14:paraId="24591301" w14:textId="77777777" w:rsidR="001C53B5" w:rsidRPr="00CD2128" w:rsidRDefault="001C53B5" w:rsidP="001C53B5">
      <w:pPr>
        <w:jc w:val="center"/>
        <w:rPr>
          <w:rFonts w:ascii="Verdana" w:hAnsi="Verdana"/>
          <w:lang w:val="nb-NO"/>
        </w:rPr>
      </w:pPr>
    </w:p>
    <w:p w14:paraId="0979596A" w14:textId="77777777" w:rsidR="005D7CCB" w:rsidRPr="00CD2128" w:rsidRDefault="005D7CCB" w:rsidP="00504B05">
      <w:pPr>
        <w:rPr>
          <w:rFonts w:ascii="Verdana" w:hAnsi="Verdana"/>
          <w:lang w:val="nb-NO"/>
        </w:rPr>
      </w:pPr>
    </w:p>
    <w:p w14:paraId="79465794" w14:textId="77777777" w:rsidR="00CD2128" w:rsidRPr="00CD2128" w:rsidRDefault="00CD2128" w:rsidP="00CD2128">
      <w:pPr>
        <w:jc w:val="center"/>
        <w:rPr>
          <w:rFonts w:ascii="Verdana" w:hAnsi="Verdana"/>
          <w:lang w:val="nb-NO"/>
        </w:rPr>
      </w:pPr>
      <w:r w:rsidRPr="00CD2128">
        <w:rPr>
          <w:rFonts w:ascii="Verdana" w:hAnsi="Verdana"/>
          <w:lang w:val="nb-NO"/>
        </w:rPr>
        <w:t>_______________</w:t>
      </w:r>
    </w:p>
    <w:p w14:paraId="1A9AB9FC" w14:textId="155E2778" w:rsidR="00CD2128" w:rsidRPr="00CD2128" w:rsidRDefault="00103F3E" w:rsidP="00D04658">
      <w:pPr>
        <w:jc w:val="center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Dag Kåshagen</w:t>
      </w:r>
      <w:r w:rsidR="00CD2128" w:rsidRPr="00CD2128">
        <w:rPr>
          <w:rFonts w:ascii="Verdana" w:hAnsi="Verdana"/>
          <w:lang w:val="nb-NO"/>
        </w:rPr>
        <w:t xml:space="preserve"> </w:t>
      </w:r>
    </w:p>
    <w:p w14:paraId="3CDDBDB5" w14:textId="77777777" w:rsidR="00CD2128" w:rsidRPr="00CD2128" w:rsidRDefault="00CD2128" w:rsidP="00CD2128">
      <w:pPr>
        <w:jc w:val="center"/>
        <w:rPr>
          <w:rFonts w:ascii="Verdana" w:hAnsi="Verdana"/>
          <w:b/>
          <w:bCs/>
          <w:i/>
          <w:szCs w:val="28"/>
          <w:lang w:val="nb-NO"/>
        </w:rPr>
      </w:pPr>
      <w:r w:rsidRPr="00CD2128">
        <w:rPr>
          <w:rFonts w:ascii="Verdana" w:hAnsi="Verdana"/>
          <w:lang w:val="nb-NO"/>
        </w:rPr>
        <w:t>Daglig leder</w:t>
      </w:r>
    </w:p>
    <w:sectPr w:rsidR="00CD2128" w:rsidRPr="00CD2128" w:rsidSect="00A5654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28"/>
    <w:rsid w:val="00017273"/>
    <w:rsid w:val="00024D80"/>
    <w:rsid w:val="00063FC9"/>
    <w:rsid w:val="0006431C"/>
    <w:rsid w:val="000E0804"/>
    <w:rsid w:val="000E5E86"/>
    <w:rsid w:val="000F3696"/>
    <w:rsid w:val="00103F3E"/>
    <w:rsid w:val="00136EEB"/>
    <w:rsid w:val="0019052D"/>
    <w:rsid w:val="001C53B5"/>
    <w:rsid w:val="00211617"/>
    <w:rsid w:val="002152DE"/>
    <w:rsid w:val="002669B6"/>
    <w:rsid w:val="00275CE7"/>
    <w:rsid w:val="00285FB5"/>
    <w:rsid w:val="002D0040"/>
    <w:rsid w:val="002F0B8F"/>
    <w:rsid w:val="0031024D"/>
    <w:rsid w:val="00314A5C"/>
    <w:rsid w:val="0035178D"/>
    <w:rsid w:val="003616B1"/>
    <w:rsid w:val="00393C0A"/>
    <w:rsid w:val="003A0264"/>
    <w:rsid w:val="003A6F5A"/>
    <w:rsid w:val="003F6C2E"/>
    <w:rsid w:val="004C10F6"/>
    <w:rsid w:val="004E587B"/>
    <w:rsid w:val="004F1806"/>
    <w:rsid w:val="00504B05"/>
    <w:rsid w:val="00505F02"/>
    <w:rsid w:val="00566DE5"/>
    <w:rsid w:val="005B2042"/>
    <w:rsid w:val="005C7E37"/>
    <w:rsid w:val="005D7CCB"/>
    <w:rsid w:val="006006B3"/>
    <w:rsid w:val="00607F82"/>
    <w:rsid w:val="00611FBC"/>
    <w:rsid w:val="00717B66"/>
    <w:rsid w:val="00726D7A"/>
    <w:rsid w:val="007C721B"/>
    <w:rsid w:val="007D4742"/>
    <w:rsid w:val="007D6D9D"/>
    <w:rsid w:val="007D72C0"/>
    <w:rsid w:val="007E1D55"/>
    <w:rsid w:val="007E28D9"/>
    <w:rsid w:val="00823552"/>
    <w:rsid w:val="00835074"/>
    <w:rsid w:val="00836F04"/>
    <w:rsid w:val="00843178"/>
    <w:rsid w:val="00854153"/>
    <w:rsid w:val="0085698C"/>
    <w:rsid w:val="0087716D"/>
    <w:rsid w:val="008D7E34"/>
    <w:rsid w:val="008E2E17"/>
    <w:rsid w:val="00951BD2"/>
    <w:rsid w:val="00962CDC"/>
    <w:rsid w:val="009C1596"/>
    <w:rsid w:val="00A56547"/>
    <w:rsid w:val="00A60A78"/>
    <w:rsid w:val="00B0561A"/>
    <w:rsid w:val="00B468D4"/>
    <w:rsid w:val="00B90531"/>
    <w:rsid w:val="00BE6C28"/>
    <w:rsid w:val="00C3180A"/>
    <w:rsid w:val="00CD2128"/>
    <w:rsid w:val="00D04658"/>
    <w:rsid w:val="00D1646C"/>
    <w:rsid w:val="00D25AFD"/>
    <w:rsid w:val="00D42A17"/>
    <w:rsid w:val="00D66F8F"/>
    <w:rsid w:val="00D8156A"/>
    <w:rsid w:val="00DA1FFB"/>
    <w:rsid w:val="00DA4649"/>
    <w:rsid w:val="00DC63AB"/>
    <w:rsid w:val="00DD0398"/>
    <w:rsid w:val="00E4616D"/>
    <w:rsid w:val="00E56EDD"/>
    <w:rsid w:val="00E67758"/>
    <w:rsid w:val="00E80741"/>
    <w:rsid w:val="00E80DED"/>
    <w:rsid w:val="00E8526B"/>
    <w:rsid w:val="00E94A3E"/>
    <w:rsid w:val="00E97DF6"/>
    <w:rsid w:val="00EC2EC5"/>
    <w:rsid w:val="00F1538A"/>
    <w:rsid w:val="00F578BD"/>
    <w:rsid w:val="00F959E0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E77C"/>
  <w15:chartTrackingRefBased/>
  <w15:docId w15:val="{999C6088-C325-4D7F-9B9E-AC76AF3C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74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742"/>
    <w:rPr>
      <w:rFonts w:ascii="Segoe UI" w:eastAsia="Times New Roman" w:hAnsi="Segoe UI" w:cs="Segoe UI"/>
      <w:sz w:val="18"/>
      <w:szCs w:val="18"/>
      <w:lang w:val="nn-NO" w:eastAsia="nb-NO"/>
    </w:rPr>
  </w:style>
  <w:style w:type="table" w:styleId="Tabellrutenett">
    <w:name w:val="Table Grid"/>
    <w:basedOn w:val="Vanligtabell"/>
    <w:uiPriority w:val="39"/>
    <w:rsid w:val="00BE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F732C73614E4B906D3B4CC24FBA65" ma:contentTypeVersion="13" ma:contentTypeDescription="Opprett et nytt dokument." ma:contentTypeScope="" ma:versionID="d8b9389ecb3427765e88d3b5e8fe17e3">
  <xsd:schema xmlns:xsd="http://www.w3.org/2001/XMLSchema" xmlns:xs="http://www.w3.org/2001/XMLSchema" xmlns:p="http://schemas.microsoft.com/office/2006/metadata/properties" xmlns:ns2="4ccb0f41-b047-4200-8b36-3cca7e85243c" xmlns:ns3="ea43b148-a256-4b62-92c6-7ae2014cb30f" targetNamespace="http://schemas.microsoft.com/office/2006/metadata/properties" ma:root="true" ma:fieldsID="1c3ba041109546e3cb9b21b4b02d2d9c" ns2:_="" ns3:_="">
    <xsd:import namespace="4ccb0f41-b047-4200-8b36-3cca7e85243c"/>
    <xsd:import namespace="ea43b148-a256-4b62-92c6-7ae2014cb3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0f41-b047-4200-8b36-3cca7e852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3b148-a256-4b62-92c6-7ae2014cb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E52C0-8924-4EE2-BDD8-0C974B6D6184}"/>
</file>

<file path=customXml/itemProps2.xml><?xml version="1.0" encoding="utf-8"?>
<ds:datastoreItem xmlns:ds="http://schemas.openxmlformats.org/officeDocument/2006/customXml" ds:itemID="{F4323703-7957-4164-AE15-BA5825568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A2ABB-3D00-4822-B7C2-FE46C43584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3827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Benjaminsen, Erling</dc:creator>
  <cp:keywords/>
  <dc:description/>
  <cp:lastModifiedBy>Dale, Mette</cp:lastModifiedBy>
  <cp:revision>2</cp:revision>
  <cp:lastPrinted>2017-02-17T10:48:00Z</cp:lastPrinted>
  <dcterms:created xsi:type="dcterms:W3CDTF">2022-03-24T09:37:00Z</dcterms:created>
  <dcterms:modified xsi:type="dcterms:W3CDTF">2022-03-24T09:37:00Z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0x010100F5BF732C73614E4B906D3B4CC24FBA65</vt:lpwstr>
  </property>
  <property fmtid="{D5CDD505-2E9C-101B-9397-08002B2CF9AE}" pid="3" name="OrgTilhorighet">
    <vt:lpwstr>1;#IK14 Sogn og Fjordane Idrettskrins|f161e054-d181-495f-8ccb-42623c566ee2</vt:lpwstr>
  </property>
  <property fmtid="{D5CDD505-2E9C-101B-9397-08002B2CF9AE}" pid="4" name="Dokumentkategori">
    <vt:lpwstr/>
  </property>
  <property fmtid="{D5CDD505-2E9C-101B-9397-08002B2CF9AE}" pid="5" name="_dlc_DocIdItemGuid">
    <vt:lpwstr>9d35cc29-abc4-4a8e-9c24-4b939455fc26</vt:lpwstr>
  </property>
</Properties>
</file>