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2BF2" w14:textId="7EF55830" w:rsidR="00394C6D" w:rsidRPr="002B6253" w:rsidRDefault="00F862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</w:t>
      </w:r>
      <w:r w:rsidR="006C0923" w:rsidRPr="002B6253">
        <w:rPr>
          <w:b/>
          <w:bCs/>
          <w:sz w:val="40"/>
          <w:szCs w:val="40"/>
        </w:rPr>
        <w:t>Innlandet</w:t>
      </w:r>
      <w:r w:rsidR="009C5D44">
        <w:rPr>
          <w:b/>
          <w:bCs/>
          <w:sz w:val="40"/>
          <w:szCs w:val="40"/>
        </w:rPr>
        <w:t>-Lerøy</w:t>
      </w:r>
      <w:r w:rsidR="00B648CC">
        <w:rPr>
          <w:b/>
          <w:bCs/>
          <w:sz w:val="40"/>
          <w:szCs w:val="40"/>
        </w:rPr>
        <w:t xml:space="preserve"> </w:t>
      </w:r>
      <w:r w:rsidR="006C0923" w:rsidRPr="002B6253">
        <w:rPr>
          <w:b/>
          <w:bCs/>
          <w:sz w:val="40"/>
          <w:szCs w:val="40"/>
        </w:rPr>
        <w:t>cupen</w:t>
      </w:r>
    </w:p>
    <w:p w14:paraId="7795EE83" w14:textId="578AAC28" w:rsidR="006C0923" w:rsidRDefault="006C0923">
      <w:pPr>
        <w:rPr>
          <w:b/>
          <w:bCs/>
        </w:rPr>
      </w:pPr>
    </w:p>
    <w:p w14:paraId="7DFB66CD" w14:textId="661E7AF5" w:rsidR="002B6253" w:rsidRPr="00A15E6E" w:rsidRDefault="002B6253">
      <w:pPr>
        <w:rPr>
          <w:b/>
          <w:bCs/>
          <w:sz w:val="24"/>
          <w:szCs w:val="24"/>
        </w:rPr>
      </w:pPr>
      <w:r w:rsidRPr="00A15E6E">
        <w:rPr>
          <w:b/>
          <w:bCs/>
          <w:sz w:val="24"/>
          <w:szCs w:val="24"/>
        </w:rPr>
        <w:t>Innlandet friidrettskrets inviterer til Innlandet</w:t>
      </w:r>
      <w:r w:rsidR="009C5D44">
        <w:rPr>
          <w:b/>
          <w:bCs/>
          <w:sz w:val="24"/>
          <w:szCs w:val="24"/>
        </w:rPr>
        <w:t>-Lerøy</w:t>
      </w:r>
      <w:r w:rsidR="00375F2C">
        <w:rPr>
          <w:b/>
          <w:bCs/>
          <w:sz w:val="24"/>
          <w:szCs w:val="24"/>
        </w:rPr>
        <w:t xml:space="preserve"> </w:t>
      </w:r>
      <w:r w:rsidRPr="00A15E6E">
        <w:rPr>
          <w:b/>
          <w:bCs/>
          <w:sz w:val="24"/>
          <w:szCs w:val="24"/>
        </w:rPr>
        <w:t>cupen for alle 13 og 14 åringer.</w:t>
      </w:r>
    </w:p>
    <w:p w14:paraId="13ABAFC3" w14:textId="3C8292A6" w:rsidR="002B6253" w:rsidRDefault="002B6253">
      <w:pPr>
        <w:rPr>
          <w:b/>
          <w:bCs/>
        </w:rPr>
      </w:pPr>
    </w:p>
    <w:p w14:paraId="7840B6BA" w14:textId="06DCD493" w:rsidR="002B6253" w:rsidRPr="006C0923" w:rsidRDefault="002B6253">
      <w:pPr>
        <w:rPr>
          <w:b/>
          <w:bCs/>
        </w:rPr>
      </w:pPr>
    </w:p>
    <w:p w14:paraId="78B59684" w14:textId="538774E8" w:rsidR="00F86255" w:rsidRPr="009A2F12" w:rsidRDefault="002B6253" w:rsidP="006C0923">
      <w:pPr>
        <w:rPr>
          <w:b/>
          <w:bCs/>
        </w:rPr>
      </w:pPr>
      <w:r w:rsidRPr="009A2F12">
        <w:rPr>
          <w:b/>
          <w:bCs/>
        </w:rPr>
        <w:t xml:space="preserve">Vi har valgt fire stevner fra årets terminliste i Innlandet og </w:t>
      </w:r>
      <w:r w:rsidR="00F86255" w:rsidRPr="009A2F12">
        <w:rPr>
          <w:b/>
          <w:bCs/>
        </w:rPr>
        <w:t xml:space="preserve">deltagerne kan være med i full mangekamp, bortsett fra at vi har byttet 400m med 200m.  </w:t>
      </w:r>
      <w:r w:rsidR="00766148" w:rsidRPr="009A2F12">
        <w:rPr>
          <w:b/>
          <w:bCs/>
        </w:rPr>
        <w:t>Det er m</w:t>
      </w:r>
      <w:r w:rsidR="00F86255" w:rsidRPr="009A2F12">
        <w:rPr>
          <w:b/>
          <w:bCs/>
        </w:rPr>
        <w:t>angekampen for menn</w:t>
      </w:r>
      <w:r w:rsidR="00766148" w:rsidRPr="009A2F12">
        <w:rPr>
          <w:b/>
          <w:bCs/>
        </w:rPr>
        <w:t xml:space="preserve"> som er lagt til grunn i øvel</w:t>
      </w:r>
      <w:r w:rsidR="00F33D8D" w:rsidRPr="009A2F12">
        <w:rPr>
          <w:b/>
          <w:bCs/>
        </w:rPr>
        <w:t>s</w:t>
      </w:r>
      <w:r w:rsidR="00766148" w:rsidRPr="009A2F12">
        <w:rPr>
          <w:b/>
          <w:bCs/>
        </w:rPr>
        <w:t>esutvalget</w:t>
      </w:r>
      <w:r w:rsidR="00F86255" w:rsidRPr="009A2F12">
        <w:rPr>
          <w:b/>
          <w:bCs/>
        </w:rPr>
        <w:t>, slik at her får også jentene mulighet til å hoppe stav.</w:t>
      </w:r>
    </w:p>
    <w:p w14:paraId="29324B4D" w14:textId="77777777" w:rsidR="00F86255" w:rsidRPr="009A2F12" w:rsidRDefault="00F86255" w:rsidP="006C0923">
      <w:pPr>
        <w:rPr>
          <w:b/>
          <w:bCs/>
        </w:rPr>
      </w:pPr>
    </w:p>
    <w:p w14:paraId="708D5613" w14:textId="5BD73D12" w:rsidR="002B6253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>Brandbu 7.mai; Diskos og kule</w:t>
      </w:r>
    </w:p>
    <w:p w14:paraId="6B4ECBA1" w14:textId="3E349FF5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 xml:space="preserve">Hamar 20.mai: </w:t>
      </w:r>
      <w:r w:rsidR="005F625B">
        <w:rPr>
          <w:b/>
          <w:bCs/>
        </w:rPr>
        <w:t>2</w:t>
      </w:r>
      <w:r w:rsidRPr="009A2F12">
        <w:rPr>
          <w:b/>
          <w:bCs/>
        </w:rPr>
        <w:t>00m, lengde og spyd.</w:t>
      </w:r>
    </w:p>
    <w:p w14:paraId="16374733" w14:textId="28877F8C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 xml:space="preserve">Moelv 21.mai: </w:t>
      </w:r>
      <w:r w:rsidR="005F625B">
        <w:rPr>
          <w:b/>
          <w:bCs/>
        </w:rPr>
        <w:t>1</w:t>
      </w:r>
      <w:r w:rsidRPr="009A2F12">
        <w:rPr>
          <w:b/>
          <w:bCs/>
        </w:rPr>
        <w:t xml:space="preserve">00m og stav. </w:t>
      </w:r>
    </w:p>
    <w:p w14:paraId="7BF91D94" w14:textId="005D525D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 xml:space="preserve">Lillehammer 22.-25.juni: korthekk, 1500m og høyde. </w:t>
      </w:r>
    </w:p>
    <w:p w14:paraId="172D658C" w14:textId="77777777" w:rsidR="00F86255" w:rsidRPr="009A2F12" w:rsidRDefault="00F86255" w:rsidP="006C0923">
      <w:pPr>
        <w:rPr>
          <w:b/>
          <w:bCs/>
        </w:rPr>
      </w:pPr>
    </w:p>
    <w:p w14:paraId="5A996CA2" w14:textId="5CD3A7B0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 xml:space="preserve">Deltagerne får poeng i hver øvelse som i en vanlig mangekamp. </w:t>
      </w:r>
      <w:r w:rsidR="008E796F">
        <w:rPr>
          <w:b/>
          <w:bCs/>
        </w:rPr>
        <w:t>En må ikke delta i alle øvelser for å delta</w:t>
      </w:r>
      <w:r w:rsidR="0022312A">
        <w:rPr>
          <w:b/>
          <w:bCs/>
        </w:rPr>
        <w:t xml:space="preserve"> i cupen, men en får poeng i alle øvelser hvor en oppnår resultat. </w:t>
      </w:r>
    </w:p>
    <w:p w14:paraId="1F67A83D" w14:textId="66ADDF09" w:rsidR="00F86255" w:rsidRPr="009A2F12" w:rsidRDefault="00F86255" w:rsidP="006C0923">
      <w:pPr>
        <w:rPr>
          <w:b/>
          <w:bCs/>
        </w:rPr>
      </w:pPr>
    </w:p>
    <w:p w14:paraId="375242EC" w14:textId="5D194D92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 xml:space="preserve">Det blir følgende premiering i alle klasser, </w:t>
      </w:r>
      <w:r w:rsidR="006E3161">
        <w:rPr>
          <w:b/>
          <w:bCs/>
        </w:rPr>
        <w:t>j</w:t>
      </w:r>
      <w:r w:rsidRPr="009A2F12">
        <w:rPr>
          <w:b/>
          <w:bCs/>
        </w:rPr>
        <w:t>13, j14, g13 og g14</w:t>
      </w:r>
    </w:p>
    <w:p w14:paraId="72AD6FFD" w14:textId="02AE2404" w:rsidR="00F86255" w:rsidRPr="009A2F12" w:rsidRDefault="00F86255" w:rsidP="006C0923">
      <w:pPr>
        <w:rPr>
          <w:b/>
          <w:bCs/>
        </w:rPr>
      </w:pPr>
    </w:p>
    <w:p w14:paraId="6DA85E87" w14:textId="2F5290C5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>1.plass</w:t>
      </w:r>
      <w:r w:rsidR="00F32588" w:rsidRPr="009A2F12">
        <w:rPr>
          <w:b/>
          <w:bCs/>
        </w:rPr>
        <w:t xml:space="preserve"> Gavekort Intersport kr 1000,-</w:t>
      </w:r>
    </w:p>
    <w:p w14:paraId="247A790D" w14:textId="1AFFA810" w:rsidR="00F86255" w:rsidRPr="009A2F12" w:rsidRDefault="00F86255" w:rsidP="006C0923">
      <w:pPr>
        <w:rPr>
          <w:b/>
          <w:bCs/>
        </w:rPr>
      </w:pPr>
      <w:r w:rsidRPr="009A2F12">
        <w:rPr>
          <w:b/>
          <w:bCs/>
        </w:rPr>
        <w:t>2.plass</w:t>
      </w:r>
      <w:r w:rsidR="00F32588" w:rsidRPr="009A2F12">
        <w:rPr>
          <w:b/>
          <w:bCs/>
        </w:rPr>
        <w:t xml:space="preserve"> Gavekort Intersport kr 500,- </w:t>
      </w:r>
    </w:p>
    <w:p w14:paraId="602806D2" w14:textId="088070C5" w:rsidR="00F86255" w:rsidRDefault="00F86255" w:rsidP="006C0923">
      <w:pPr>
        <w:rPr>
          <w:b/>
          <w:bCs/>
        </w:rPr>
      </w:pPr>
      <w:r w:rsidRPr="009A2F12">
        <w:rPr>
          <w:b/>
          <w:bCs/>
        </w:rPr>
        <w:t>3.plass</w:t>
      </w:r>
      <w:r w:rsidR="00F32588" w:rsidRPr="009A2F12">
        <w:rPr>
          <w:b/>
          <w:bCs/>
        </w:rPr>
        <w:t xml:space="preserve"> Gavekort Intersport kr 250,- </w:t>
      </w:r>
    </w:p>
    <w:p w14:paraId="4272DBC8" w14:textId="38C9ECED" w:rsidR="009A2F12" w:rsidRDefault="009A2F12" w:rsidP="006C0923">
      <w:pPr>
        <w:rPr>
          <w:b/>
          <w:bCs/>
        </w:rPr>
      </w:pPr>
    </w:p>
    <w:p w14:paraId="441F4CAA" w14:textId="25451E54" w:rsidR="00F86255" w:rsidRDefault="009A2F12" w:rsidP="006C0923">
      <w:pPr>
        <w:rPr>
          <w:b/>
          <w:bCs/>
        </w:rPr>
      </w:pPr>
      <w:r>
        <w:rPr>
          <w:b/>
          <w:bCs/>
        </w:rPr>
        <w:t>Det er ikke nødvendig å melde seg på i Innlandet</w:t>
      </w:r>
      <w:r w:rsidR="009C5D44">
        <w:rPr>
          <w:b/>
          <w:bCs/>
        </w:rPr>
        <w:t>-Lerøy</w:t>
      </w:r>
      <w:r w:rsidR="00B648CC">
        <w:rPr>
          <w:b/>
          <w:bCs/>
        </w:rPr>
        <w:t xml:space="preserve"> </w:t>
      </w:r>
      <w:r w:rsidR="009C5D44">
        <w:rPr>
          <w:b/>
          <w:bCs/>
        </w:rPr>
        <w:t>cupen</w:t>
      </w:r>
      <w:r>
        <w:rPr>
          <w:b/>
          <w:bCs/>
        </w:rPr>
        <w:t xml:space="preserve">, </w:t>
      </w:r>
      <w:r w:rsidR="00ED20DA">
        <w:rPr>
          <w:b/>
          <w:bCs/>
        </w:rPr>
        <w:t xml:space="preserve">en er automatisk med i cupen når en deltar i de oppsatte øvelsene. </w:t>
      </w:r>
      <w:r w:rsidR="00B258BA">
        <w:t xml:space="preserve"> </w:t>
      </w:r>
      <w:r w:rsidR="009760A6" w:rsidRPr="006E3161">
        <w:rPr>
          <w:b/>
          <w:bCs/>
        </w:rPr>
        <w:t>Premiering blir i forbindelse med Lerøy</w:t>
      </w:r>
      <w:r w:rsidR="006E3161" w:rsidRPr="006E3161">
        <w:rPr>
          <w:b/>
          <w:bCs/>
        </w:rPr>
        <w:t>-lekene.</w:t>
      </w:r>
    </w:p>
    <w:p w14:paraId="5A35385B" w14:textId="46BFD532" w:rsidR="006E3161" w:rsidRDefault="006E3161" w:rsidP="006C0923">
      <w:pPr>
        <w:rPr>
          <w:b/>
          <w:bCs/>
        </w:rPr>
      </w:pPr>
    </w:p>
    <w:p w14:paraId="4862CCB6" w14:textId="7C602AD1" w:rsidR="006E3161" w:rsidRPr="006E3161" w:rsidRDefault="006E3161" w:rsidP="006C0923">
      <w:pPr>
        <w:rPr>
          <w:b/>
          <w:bCs/>
        </w:rPr>
      </w:pPr>
      <w:r>
        <w:rPr>
          <w:b/>
          <w:bCs/>
        </w:rPr>
        <w:t xml:space="preserve">Har du spørsmål? Kontakt </w:t>
      </w:r>
      <w:hyperlink r:id="rId4" w:history="1">
        <w:r w:rsidR="002A7034" w:rsidRPr="00342519">
          <w:rPr>
            <w:rStyle w:val="Hyperkobling"/>
            <w:b/>
            <w:bCs/>
          </w:rPr>
          <w:t>dag.kashagen@friidrett.no</w:t>
        </w:r>
      </w:hyperlink>
      <w:r w:rsidR="002A7034">
        <w:rPr>
          <w:b/>
          <w:bCs/>
        </w:rPr>
        <w:t xml:space="preserve"> </w:t>
      </w:r>
      <w:proofErr w:type="spellStart"/>
      <w:r w:rsidR="002A7034">
        <w:rPr>
          <w:b/>
          <w:bCs/>
        </w:rPr>
        <w:t>Tlf</w:t>
      </w:r>
      <w:proofErr w:type="spellEnd"/>
      <w:r w:rsidR="002A7034">
        <w:rPr>
          <w:b/>
          <w:bCs/>
        </w:rPr>
        <w:t xml:space="preserve"> 922 14 740 </w:t>
      </w:r>
    </w:p>
    <w:p w14:paraId="64B79758" w14:textId="703AA586" w:rsidR="00F86255" w:rsidRDefault="00F86255" w:rsidP="006C0923"/>
    <w:p w14:paraId="14ECEFEE" w14:textId="60BD46D0" w:rsidR="00465D34" w:rsidRDefault="00465D34" w:rsidP="006C0923"/>
    <w:p w14:paraId="58529318" w14:textId="42BC847E" w:rsidR="00465D34" w:rsidRDefault="0055784A" w:rsidP="006C0923">
      <w:r>
        <w:rPr>
          <w:noProof/>
        </w:rPr>
        <w:t xml:space="preserve">         </w:t>
      </w:r>
      <w:r w:rsidR="00465D34">
        <w:rPr>
          <w:noProof/>
        </w:rPr>
        <w:drawing>
          <wp:inline distT="0" distB="0" distL="0" distR="0" wp14:anchorId="5A5474E9" wp14:editId="4D3D0055">
            <wp:extent cx="1346200" cy="11811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1CEBD5D9" wp14:editId="3AB91DD1">
            <wp:extent cx="1136650" cy="584200"/>
            <wp:effectExtent l="0" t="0" r="635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23"/>
    <w:rsid w:val="001B3E6E"/>
    <w:rsid w:val="0022312A"/>
    <w:rsid w:val="002A7034"/>
    <w:rsid w:val="002B6253"/>
    <w:rsid w:val="00375F2C"/>
    <w:rsid w:val="00394C6D"/>
    <w:rsid w:val="00465D34"/>
    <w:rsid w:val="0055784A"/>
    <w:rsid w:val="005F625B"/>
    <w:rsid w:val="006C0923"/>
    <w:rsid w:val="006E3161"/>
    <w:rsid w:val="00766148"/>
    <w:rsid w:val="008E796F"/>
    <w:rsid w:val="009760A6"/>
    <w:rsid w:val="009A2F12"/>
    <w:rsid w:val="009C5D44"/>
    <w:rsid w:val="00A15E6E"/>
    <w:rsid w:val="00B258BA"/>
    <w:rsid w:val="00B648CC"/>
    <w:rsid w:val="00B80CB9"/>
    <w:rsid w:val="00ED20DA"/>
    <w:rsid w:val="00F32588"/>
    <w:rsid w:val="00F33D8D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F83"/>
  <w15:chartTrackingRefBased/>
  <w15:docId w15:val="{2D622EE3-BE70-4217-AB5B-C4AAB243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2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0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51BC.D7381A6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ag.kashagen@friidrett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4</cp:revision>
  <dcterms:created xsi:type="dcterms:W3CDTF">2023-04-11T08:19:00Z</dcterms:created>
  <dcterms:modified xsi:type="dcterms:W3CDTF">2023-04-11T08:19:00Z</dcterms:modified>
</cp:coreProperties>
</file>