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Pr="005A0C4C" w:rsidRDefault="00E3684D">
      <w:bookmarkStart w:id="0" w:name="_GoBack"/>
      <w:r w:rsidRPr="005A0C4C">
        <w:t>Eigenvurdering 1.klasse</w:t>
      </w:r>
    </w:p>
    <w:bookmarkEnd w:id="0"/>
    <w:p w:rsidR="00E3684D" w:rsidRDefault="00E3684D">
      <w:r>
        <w:t>Kroppsøving</w:t>
      </w:r>
    </w:p>
    <w:p w:rsidR="00E3684D" w:rsidRPr="00E3684D" w:rsidRDefault="00E3684D">
      <w:pPr>
        <w:rPr>
          <w:lang w:val="nn-NO"/>
        </w:rPr>
      </w:pPr>
      <w:r w:rsidRPr="00E3684D">
        <w:rPr>
          <w:lang w:val="nn-NO"/>
        </w:rPr>
        <w:t>Set kryss i ruta som passar for deg.</w:t>
      </w:r>
    </w:p>
    <w:p w:rsidR="00E3684D" w:rsidRPr="00E3684D" w:rsidRDefault="00E3684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684D" w:rsidRPr="00E3684D" w:rsidTr="00E3684D"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er vanskeleg</w:t>
            </w:r>
          </w:p>
          <w:p w:rsidR="00E3684D" w:rsidRPr="00E3684D" w:rsidRDefault="00E3684D" w:rsidP="009A4237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95350" cy="895350"/>
                  <wp:effectExtent l="0" t="0" r="0" b="0"/>
                  <wp:docPr id="5" name="Bilde 4" descr="C:\Users\Friidrott\AppData\Local\Microsoft\Windows\Temporary Internet Files\Content.IE5\E4H6AFVZ\MCj043381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iidrott\AppData\Local\Microsoft\Windows\Temporary Internet Files\Content.IE5\E4H6AFVZ\MCj043381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får eg litt til</w:t>
            </w:r>
          </w:p>
          <w:p w:rsidR="009A4237" w:rsidRPr="00E3684D" w:rsidRDefault="009A4237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9A4237" w:rsidP="009A4237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904875" cy="904875"/>
                  <wp:effectExtent l="0" t="0" r="9525" b="0"/>
                  <wp:docPr id="1" name="Bilde 1" descr="C:\Documents and Settings\ik11-tofa\Local Settings\Temporary Internet Files\Content.IE5\FKY06UHT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k11-tofa\Local Settings\Temporary Internet Files\Content.IE5\FKY06UHT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at eg er god til</w:t>
            </w:r>
          </w:p>
          <w:p w:rsidR="00E3684D" w:rsidRPr="00E3684D" w:rsidRDefault="00E3684D" w:rsidP="009A4237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Bilde 3" descr="C:\Users\Friidrott\AppData\Local\Microsoft\Windows\Temporary Internet Files\Content.IE5\L81IVCYA\MCj043382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iidrott\AppData\Local\Microsoft\Windows\Temporary Internet Files\Content.IE5\L81IVCYA\MCj043382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84D" w:rsidRPr="009A4237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Hinking med høgre og venstre bein.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Kasta og treffa blink</w:t>
            </w:r>
            <w:r>
              <w:rPr>
                <w:sz w:val="28"/>
                <w:szCs w:val="28"/>
                <w:lang w:val="nn-NO"/>
              </w:rPr>
              <w:t>.</w:t>
            </w:r>
          </w:p>
          <w:p w:rsidR="00E3684D" w:rsidRDefault="00E3684D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Balansere på ein fot</w:t>
            </w:r>
            <w:r>
              <w:rPr>
                <w:sz w:val="28"/>
                <w:szCs w:val="28"/>
                <w:lang w:val="nn-NO"/>
              </w:rPr>
              <w:t>.</w:t>
            </w:r>
          </w:p>
          <w:p w:rsidR="00E3684D" w:rsidRDefault="00E3684D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9A4237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Følgja reglar når me leikar</w:t>
            </w:r>
            <w:r>
              <w:rPr>
                <w:sz w:val="28"/>
                <w:szCs w:val="28"/>
                <w:lang w:val="nn-NO"/>
              </w:rPr>
              <w:t>.</w:t>
            </w:r>
          </w:p>
          <w:p w:rsidR="00E3684D" w:rsidRDefault="00E3684D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9A4237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Stusse</w:t>
            </w:r>
            <w:r w:rsidR="00E3684D" w:rsidRPr="00E3684D">
              <w:rPr>
                <w:sz w:val="28"/>
                <w:szCs w:val="28"/>
                <w:lang w:val="nn-NO"/>
              </w:rPr>
              <w:t xml:space="preserve"> ball</w:t>
            </w:r>
            <w:r w:rsidR="00E3684D">
              <w:rPr>
                <w:sz w:val="28"/>
                <w:szCs w:val="28"/>
                <w:lang w:val="nn-NO"/>
              </w:rPr>
              <w:t>.</w:t>
            </w:r>
          </w:p>
          <w:p w:rsidR="00E3684D" w:rsidRDefault="00E3684D">
            <w:pPr>
              <w:rPr>
                <w:sz w:val="28"/>
                <w:szCs w:val="28"/>
                <w:lang w:val="nn-NO"/>
              </w:rPr>
            </w:pPr>
          </w:p>
          <w:p w:rsidR="00E3684D" w:rsidRDefault="00E3684D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9A4237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Sei namna på kroppsdelane mine</w:t>
            </w:r>
            <w:r>
              <w:rPr>
                <w:sz w:val="28"/>
                <w:szCs w:val="28"/>
                <w:lang w:val="nn-NO"/>
              </w:rPr>
              <w:t>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E3684D" w:rsidRPr="00E3684D" w:rsidRDefault="00E3684D">
      <w:pPr>
        <w:rPr>
          <w:sz w:val="28"/>
          <w:szCs w:val="28"/>
          <w:lang w:val="nn-NO"/>
        </w:rPr>
      </w:pPr>
    </w:p>
    <w:sectPr w:rsidR="00E3684D" w:rsidRPr="00E3684D" w:rsidSect="00A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D"/>
    <w:rsid w:val="005A0C4C"/>
    <w:rsid w:val="009033EE"/>
    <w:rsid w:val="009A4237"/>
    <w:rsid w:val="00A301FE"/>
    <w:rsid w:val="00E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2E5B45753F44882CD03C7EA3E3EA" ma:contentTypeVersion="1" ma:contentTypeDescription="Opprett et nytt dokument." ma:contentTypeScope="" ma:versionID="b2f3bd2448bfc843637e7da916750e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C37E4-B47B-4C06-8012-9286E8EC659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5C1891-8F34-4F06-917D-014AB508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9D782-71DF-4A35-9C23-372F18B2F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298</Characters>
  <Application>Microsoft Macintosh Word</Application>
  <DocSecurity>0</DocSecurity>
  <Lines>2</Lines>
  <Paragraphs>1</Paragraphs>
  <ScaleCrop>false</ScaleCrop>
  <Company>Osterøy Skule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Friidrott</dc:creator>
  <cp:lastModifiedBy>Tomassen Kirsti</cp:lastModifiedBy>
  <cp:revision>2</cp:revision>
  <dcterms:created xsi:type="dcterms:W3CDTF">2015-11-09T12:55:00Z</dcterms:created>
  <dcterms:modified xsi:type="dcterms:W3CDTF">2015-11-09T12:55:00Z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0x0101001E2C2E5B45753F44882CD03C7EA3E3EA</vt:lpwstr>
  </property>
</Properties>
</file>