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6253" w14:textId="5269F2BE" w:rsidR="006D75B2" w:rsidRPr="00002618" w:rsidRDefault="0059052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2618">
        <w:rPr>
          <w:rFonts w:ascii="Times New Roman" w:hAnsi="Times New Roman" w:cs="Times New Roman"/>
          <w:b/>
          <w:bCs/>
          <w:sz w:val="24"/>
          <w:szCs w:val="24"/>
          <w:u w:val="single"/>
        </w:rPr>
        <w:t>Dagsplan lørdag 2, september</w:t>
      </w:r>
    </w:p>
    <w:p w14:paraId="146565DC" w14:textId="160C4B06" w:rsidR="0059052C" w:rsidRDefault="0059052C">
      <w:pPr>
        <w:rPr>
          <w:rFonts w:ascii="Times New Roman" w:hAnsi="Times New Roman" w:cs="Times New Roman"/>
          <w:sz w:val="24"/>
          <w:szCs w:val="24"/>
        </w:rPr>
      </w:pPr>
    </w:p>
    <w:p w14:paraId="418B6832" w14:textId="09FFA01E" w:rsidR="0059052C" w:rsidRPr="00E727E9" w:rsidRDefault="0059052C" w:rsidP="00E727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E9">
        <w:rPr>
          <w:rFonts w:ascii="Times New Roman" w:hAnsi="Times New Roman" w:cs="Times New Roman"/>
          <w:sz w:val="24"/>
          <w:szCs w:val="24"/>
        </w:rPr>
        <w:t xml:space="preserve">Alle som er påmeldt til </w:t>
      </w:r>
      <w:r w:rsidRPr="00E727E9">
        <w:rPr>
          <w:rFonts w:ascii="Times New Roman" w:hAnsi="Times New Roman" w:cs="Times New Roman"/>
          <w:b/>
          <w:bCs/>
          <w:sz w:val="24"/>
          <w:szCs w:val="24"/>
        </w:rPr>
        <w:t>Pirbadet</w:t>
      </w:r>
      <w:r w:rsidRPr="00E727E9">
        <w:rPr>
          <w:rFonts w:ascii="Times New Roman" w:hAnsi="Times New Roman" w:cs="Times New Roman"/>
          <w:sz w:val="24"/>
          <w:szCs w:val="24"/>
        </w:rPr>
        <w:t xml:space="preserve"> </w:t>
      </w:r>
      <w:r w:rsidR="004E5387" w:rsidRPr="00E727E9">
        <w:rPr>
          <w:rFonts w:ascii="Times New Roman" w:hAnsi="Times New Roman" w:cs="Times New Roman"/>
          <w:b/>
          <w:bCs/>
          <w:sz w:val="24"/>
          <w:szCs w:val="24"/>
        </w:rPr>
        <w:t>MÅ</w:t>
      </w:r>
      <w:r w:rsidRPr="00E727E9">
        <w:rPr>
          <w:rFonts w:ascii="Times New Roman" w:hAnsi="Times New Roman" w:cs="Times New Roman"/>
          <w:b/>
          <w:bCs/>
          <w:sz w:val="24"/>
          <w:szCs w:val="24"/>
        </w:rPr>
        <w:t xml:space="preserve"> ta med badetøy/håndduk</w:t>
      </w:r>
      <w:r w:rsidRPr="00E727E9">
        <w:rPr>
          <w:rFonts w:ascii="Times New Roman" w:hAnsi="Times New Roman" w:cs="Times New Roman"/>
          <w:sz w:val="24"/>
          <w:szCs w:val="24"/>
        </w:rPr>
        <w:t xml:space="preserve"> ved avreise</w:t>
      </w:r>
      <w:r w:rsidR="00002618" w:rsidRPr="00E727E9">
        <w:rPr>
          <w:rFonts w:ascii="Times New Roman" w:hAnsi="Times New Roman" w:cs="Times New Roman"/>
          <w:sz w:val="24"/>
          <w:szCs w:val="24"/>
        </w:rPr>
        <w:t xml:space="preserve"> fra Scandic Lerkendal til Trondheim stadion om morgenen.</w:t>
      </w:r>
    </w:p>
    <w:p w14:paraId="305E5E2A" w14:textId="6D92DBA2" w:rsidR="00002618" w:rsidRPr="00E727E9" w:rsidRDefault="00002618" w:rsidP="00E727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E9">
        <w:rPr>
          <w:rFonts w:ascii="Times New Roman" w:hAnsi="Times New Roman" w:cs="Times New Roman"/>
          <w:sz w:val="24"/>
          <w:szCs w:val="24"/>
        </w:rPr>
        <w:t>Arrangør betaler for pizzabuffet/1 medium drikke på Egon og fakturerer kretsene i etterkant</w:t>
      </w:r>
    </w:p>
    <w:p w14:paraId="3643B92A" w14:textId="7D303CB2" w:rsidR="00002618" w:rsidRPr="00002618" w:rsidRDefault="00002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18">
        <w:rPr>
          <w:rFonts w:ascii="Times New Roman" w:hAnsi="Times New Roman" w:cs="Times New Roman"/>
          <w:b/>
          <w:bCs/>
          <w:sz w:val="24"/>
          <w:szCs w:val="24"/>
        </w:rPr>
        <w:t>Buss fra Scandic Lerkendal til Trondheim stadion</w:t>
      </w:r>
    </w:p>
    <w:p w14:paraId="01B20FA6" w14:textId="326030A9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08.45 Thorleifs Bussreiser</w:t>
      </w:r>
    </w:p>
    <w:p w14:paraId="01561278" w14:textId="548A54A6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09.00 </w:t>
      </w:r>
      <w:r w:rsidR="00CD5ABC">
        <w:rPr>
          <w:rFonts w:ascii="Times New Roman" w:hAnsi="Times New Roman" w:cs="Times New Roman"/>
          <w:sz w:val="24"/>
          <w:szCs w:val="24"/>
        </w:rPr>
        <w:t>WestAuto</w:t>
      </w:r>
    </w:p>
    <w:p w14:paraId="2E277E73" w14:textId="48172978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09.15 Thorleifs Bussreiser</w:t>
      </w:r>
    </w:p>
    <w:p w14:paraId="61EFC449" w14:textId="628E1C9A" w:rsidR="000A146F" w:rsidRPr="000A146F" w:rsidRDefault="000A14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46F">
        <w:rPr>
          <w:rFonts w:ascii="Times New Roman" w:hAnsi="Times New Roman" w:cs="Times New Roman"/>
          <w:b/>
          <w:bCs/>
          <w:sz w:val="24"/>
          <w:szCs w:val="24"/>
        </w:rPr>
        <w:t>Kl. 10.00 Åpningssermoni</w:t>
      </w:r>
    </w:p>
    <w:p w14:paraId="1D64EBDB" w14:textId="3FC68C12" w:rsidR="0059052C" w:rsidRPr="00762B6A" w:rsidRDefault="005905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B6A">
        <w:rPr>
          <w:rFonts w:ascii="Times New Roman" w:hAnsi="Times New Roman" w:cs="Times New Roman"/>
          <w:b/>
          <w:bCs/>
          <w:sz w:val="24"/>
          <w:szCs w:val="24"/>
        </w:rPr>
        <w:t>Lunsj på Trondheim stadion</w:t>
      </w:r>
    </w:p>
    <w:p w14:paraId="592E1567" w14:textId="2DE19B12" w:rsidR="0059052C" w:rsidRPr="000015D4" w:rsidRDefault="0059052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5D4">
        <w:rPr>
          <w:rFonts w:ascii="Times New Roman" w:hAnsi="Times New Roman" w:cs="Times New Roman"/>
          <w:b/>
          <w:bCs/>
          <w:sz w:val="24"/>
          <w:szCs w:val="24"/>
          <w:u w:val="single"/>
        </w:rPr>
        <w:t>Buss fra Trondheim stadion til Pirbadet</w:t>
      </w:r>
    </w:p>
    <w:p w14:paraId="79B622EC" w14:textId="2BD22FF1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16.00 </w:t>
      </w:r>
      <w:r w:rsidR="00CD5ABC">
        <w:rPr>
          <w:rFonts w:ascii="Times New Roman" w:hAnsi="Times New Roman" w:cs="Times New Roman"/>
          <w:sz w:val="24"/>
          <w:szCs w:val="24"/>
        </w:rPr>
        <w:t>WestAuto</w:t>
      </w:r>
    </w:p>
    <w:p w14:paraId="23835F84" w14:textId="3B33771C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16. 30 Busser (2 stk) fra Thorleifs Bussreiser</w:t>
      </w:r>
    </w:p>
    <w:p w14:paraId="38840FB5" w14:textId="5C94776C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16.30 </w:t>
      </w:r>
      <w:r w:rsidR="00CD5ABC">
        <w:rPr>
          <w:rFonts w:ascii="Times New Roman" w:hAnsi="Times New Roman" w:cs="Times New Roman"/>
          <w:sz w:val="24"/>
          <w:szCs w:val="24"/>
        </w:rPr>
        <w:t>West</w:t>
      </w:r>
      <w:r w:rsidR="006B6936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>, ekstra tur</w:t>
      </w:r>
    </w:p>
    <w:p w14:paraId="2F455A2A" w14:textId="4E785802" w:rsidR="0059052C" w:rsidRPr="000015D4" w:rsidRDefault="0059052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5D4">
        <w:rPr>
          <w:rFonts w:ascii="Times New Roman" w:hAnsi="Times New Roman" w:cs="Times New Roman"/>
          <w:b/>
          <w:bCs/>
          <w:sz w:val="24"/>
          <w:szCs w:val="24"/>
          <w:u w:val="single"/>
        </w:rPr>
        <w:t>Buss fra Pirbadet til Egon Søndre</w:t>
      </w:r>
    </w:p>
    <w:p w14:paraId="1E8A7E65" w14:textId="434C79A7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19.00 </w:t>
      </w:r>
      <w:r w:rsidR="006B6936">
        <w:rPr>
          <w:rFonts w:ascii="Times New Roman" w:hAnsi="Times New Roman" w:cs="Times New Roman"/>
          <w:sz w:val="24"/>
          <w:szCs w:val="24"/>
        </w:rPr>
        <w:t>WestAuto</w:t>
      </w:r>
      <w:r>
        <w:rPr>
          <w:rFonts w:ascii="Times New Roman" w:hAnsi="Times New Roman" w:cs="Times New Roman"/>
          <w:sz w:val="24"/>
          <w:szCs w:val="24"/>
        </w:rPr>
        <w:t xml:space="preserve"> 1. tur</w:t>
      </w:r>
    </w:p>
    <w:p w14:paraId="0B7CE665" w14:textId="71B9189C" w:rsidR="0059052C" w:rsidRDefault="0059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Bussen returnerer omgående for tur</w:t>
      </w:r>
      <w:r w:rsidR="00002618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2, 3 og 4</w:t>
      </w:r>
    </w:p>
    <w:p w14:paraId="7C609B7D" w14:textId="0D01DA56" w:rsidR="00002618" w:rsidRPr="00762B6A" w:rsidRDefault="000026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B6A">
        <w:rPr>
          <w:rFonts w:ascii="Times New Roman" w:hAnsi="Times New Roman" w:cs="Times New Roman"/>
          <w:b/>
          <w:bCs/>
          <w:sz w:val="24"/>
          <w:szCs w:val="24"/>
          <w:u w:val="single"/>
        </w:rPr>
        <w:t>Buss fra Egon Søndre</w:t>
      </w:r>
      <w:r w:rsidR="00030F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til Scandic Lerkendal</w:t>
      </w:r>
    </w:p>
    <w:p w14:paraId="16725C49" w14:textId="76A8DCDF" w:rsidR="00002618" w:rsidRDefault="0000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21 </w:t>
      </w:r>
      <w:r w:rsidR="006B6936">
        <w:rPr>
          <w:rFonts w:ascii="Times New Roman" w:hAnsi="Times New Roman" w:cs="Times New Roman"/>
          <w:sz w:val="24"/>
          <w:szCs w:val="24"/>
        </w:rPr>
        <w:t>WestAuto</w:t>
      </w:r>
      <w:r>
        <w:rPr>
          <w:rFonts w:ascii="Times New Roman" w:hAnsi="Times New Roman" w:cs="Times New Roman"/>
          <w:sz w:val="24"/>
          <w:szCs w:val="24"/>
        </w:rPr>
        <w:t xml:space="preserve"> 1 tur</w:t>
      </w:r>
    </w:p>
    <w:p w14:paraId="299CE2E6" w14:textId="64F203D1" w:rsidR="0059052C" w:rsidRDefault="0000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Bussen returnerer omgående for tur nr. 2, 3 og 4</w:t>
      </w:r>
    </w:p>
    <w:p w14:paraId="3822F937" w14:textId="77777777" w:rsidR="00002618" w:rsidRDefault="00002618">
      <w:pPr>
        <w:rPr>
          <w:rFonts w:ascii="Times New Roman" w:hAnsi="Times New Roman" w:cs="Times New Roman"/>
          <w:sz w:val="24"/>
          <w:szCs w:val="24"/>
        </w:rPr>
      </w:pPr>
    </w:p>
    <w:p w14:paraId="3E08F74A" w14:textId="7C6378B5" w:rsidR="00002618" w:rsidRPr="00002618" w:rsidRDefault="000026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2618">
        <w:rPr>
          <w:rFonts w:ascii="Times New Roman" w:hAnsi="Times New Roman" w:cs="Times New Roman"/>
          <w:b/>
          <w:bCs/>
          <w:sz w:val="24"/>
          <w:szCs w:val="24"/>
          <w:u w:val="single"/>
        </w:rPr>
        <w:t>Dagsplan søndag 3. september</w:t>
      </w:r>
    </w:p>
    <w:p w14:paraId="11156C7A" w14:textId="719DE7A0" w:rsidR="00002618" w:rsidRPr="00762B6A" w:rsidRDefault="00002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B6A">
        <w:rPr>
          <w:rFonts w:ascii="Times New Roman" w:hAnsi="Times New Roman" w:cs="Times New Roman"/>
          <w:b/>
          <w:bCs/>
          <w:sz w:val="24"/>
          <w:szCs w:val="24"/>
        </w:rPr>
        <w:t>Frokost fra kl. 07.00 på hotellet</w:t>
      </w:r>
    </w:p>
    <w:p w14:paraId="1640983B" w14:textId="49654265" w:rsidR="00002618" w:rsidRPr="00762B6A" w:rsidRDefault="000026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B6A">
        <w:rPr>
          <w:rFonts w:ascii="Times New Roman" w:hAnsi="Times New Roman" w:cs="Times New Roman"/>
          <w:b/>
          <w:bCs/>
          <w:sz w:val="24"/>
          <w:szCs w:val="24"/>
          <w:u w:val="single"/>
        </w:rPr>
        <w:t>Buss fra Scandic Lerkendal til Trondheim Stadion</w:t>
      </w:r>
    </w:p>
    <w:p w14:paraId="39C6A9E9" w14:textId="44F3585E" w:rsidR="00002618" w:rsidRDefault="0000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07.45 Thorleifs Bussreiser</w:t>
      </w:r>
    </w:p>
    <w:p w14:paraId="690A2939" w14:textId="4579FD5D" w:rsidR="00002618" w:rsidRDefault="0000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Bussen returnerer omgående og kjører tur nr. 2, 3 og 4</w:t>
      </w:r>
    </w:p>
    <w:p w14:paraId="549E8FB7" w14:textId="30AAE5D4" w:rsidR="006B6936" w:rsidRDefault="006B6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NB! Viktig at </w:t>
      </w:r>
      <w:r w:rsidR="00B643CF">
        <w:rPr>
          <w:rFonts w:ascii="Times New Roman" w:hAnsi="Times New Roman" w:cs="Times New Roman"/>
          <w:sz w:val="24"/>
          <w:szCs w:val="24"/>
        </w:rPr>
        <w:t>dere fordeler dere på avgangene ut fra oppstart øvelsene deres</w:t>
      </w:r>
    </w:p>
    <w:p w14:paraId="4FCD28E5" w14:textId="468F3203" w:rsidR="0059052C" w:rsidRPr="00762B6A" w:rsidRDefault="00002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B6A">
        <w:rPr>
          <w:rFonts w:ascii="Times New Roman" w:hAnsi="Times New Roman" w:cs="Times New Roman"/>
          <w:b/>
          <w:bCs/>
          <w:sz w:val="24"/>
          <w:szCs w:val="24"/>
        </w:rPr>
        <w:t>Lunsj på Trondheim Stadion</w:t>
      </w:r>
    </w:p>
    <w:p w14:paraId="78844AC1" w14:textId="77777777" w:rsidR="0059052C" w:rsidRPr="0059052C" w:rsidRDefault="0059052C">
      <w:pPr>
        <w:rPr>
          <w:rFonts w:ascii="Times New Roman" w:hAnsi="Times New Roman" w:cs="Times New Roman"/>
          <w:sz w:val="24"/>
          <w:szCs w:val="24"/>
        </w:rPr>
      </w:pPr>
    </w:p>
    <w:sectPr w:rsidR="0059052C" w:rsidRPr="0059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6E05"/>
    <w:multiLevelType w:val="hybridMultilevel"/>
    <w:tmpl w:val="1D7A546E"/>
    <w:lvl w:ilvl="0" w:tplc="83BEA9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2C"/>
    <w:rsid w:val="000015D4"/>
    <w:rsid w:val="00002618"/>
    <w:rsid w:val="00030F8D"/>
    <w:rsid w:val="000A146F"/>
    <w:rsid w:val="004E5387"/>
    <w:rsid w:val="0059052C"/>
    <w:rsid w:val="006B6936"/>
    <w:rsid w:val="006D75B2"/>
    <w:rsid w:val="00762B6A"/>
    <w:rsid w:val="00B643CF"/>
    <w:rsid w:val="00CD5ABC"/>
    <w:rsid w:val="00E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6972"/>
  <w15:chartTrackingRefBased/>
  <w15:docId w15:val="{8240AD24-F1F4-4883-83B7-7333F19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Melting Schjelderup</dc:creator>
  <cp:keywords/>
  <dc:description/>
  <cp:lastModifiedBy>Gunn Melting Schjelderup</cp:lastModifiedBy>
  <cp:revision>10</cp:revision>
  <cp:lastPrinted>2023-08-30T14:46:00Z</cp:lastPrinted>
  <dcterms:created xsi:type="dcterms:W3CDTF">2023-08-30T13:41:00Z</dcterms:created>
  <dcterms:modified xsi:type="dcterms:W3CDTF">2023-08-30T14:47:00Z</dcterms:modified>
</cp:coreProperties>
</file>