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CBBE3" w14:textId="2683BC5A" w:rsidR="000C3C8B" w:rsidRDefault="00885A1A" w:rsidP="007F647C">
      <w:r>
        <w:rPr>
          <w:noProof/>
        </w:rPr>
        <w:drawing>
          <wp:inline distT="0" distB="0" distL="0" distR="0" wp14:anchorId="4FE9A843" wp14:editId="0043FC1D">
            <wp:extent cx="2390140" cy="585470"/>
            <wp:effectExtent l="0" t="0" r="0" b="508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140" cy="585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0F7CE09" w14:textId="0198F9D4" w:rsidR="00885A1A" w:rsidRDefault="00A36CAA" w:rsidP="007A7743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TROMS FRIIDRETTSKRETS </w:t>
      </w:r>
      <w:r w:rsidR="00956E94">
        <w:rPr>
          <w:sz w:val="32"/>
          <w:szCs w:val="32"/>
        </w:rPr>
        <w:t>INVIT</w:t>
      </w:r>
      <w:r>
        <w:rPr>
          <w:sz w:val="32"/>
          <w:szCs w:val="32"/>
        </w:rPr>
        <w:t>ERER</w:t>
      </w:r>
      <w:r w:rsidR="00956E94">
        <w:rPr>
          <w:sz w:val="32"/>
          <w:szCs w:val="32"/>
        </w:rPr>
        <w:t xml:space="preserve"> TIL</w:t>
      </w:r>
      <w:r w:rsidR="00956E94" w:rsidRPr="00956E94">
        <w:rPr>
          <w:b/>
          <w:bCs/>
          <w:color w:val="002060"/>
          <w:sz w:val="32"/>
          <w:szCs w:val="32"/>
        </w:rPr>
        <w:t xml:space="preserve"> </w:t>
      </w:r>
      <w:r w:rsidR="00956E94" w:rsidRPr="00956E94">
        <w:rPr>
          <w:b/>
          <w:bCs/>
          <w:color w:val="1F4E79" w:themeColor="accent5" w:themeShade="80"/>
          <w:sz w:val="32"/>
          <w:szCs w:val="32"/>
        </w:rPr>
        <w:t>GJENSIDIGE</w:t>
      </w:r>
      <w:r w:rsidR="00956E94" w:rsidRPr="00956E94">
        <w:rPr>
          <w:color w:val="002060"/>
          <w:sz w:val="32"/>
          <w:szCs w:val="32"/>
        </w:rPr>
        <w:t xml:space="preserve"> </w:t>
      </w:r>
      <w:r w:rsidR="00956E94">
        <w:rPr>
          <w:sz w:val="32"/>
          <w:szCs w:val="32"/>
        </w:rPr>
        <w:t>SAMLING</w:t>
      </w:r>
    </w:p>
    <w:p w14:paraId="7A53C469" w14:textId="60FEE8FB" w:rsidR="008053BB" w:rsidRDefault="007A7743" w:rsidP="007A7743">
      <w:pPr>
        <w:jc w:val="center"/>
        <w:rPr>
          <w:b/>
          <w:bCs/>
          <w:sz w:val="32"/>
          <w:szCs w:val="32"/>
        </w:rPr>
      </w:pPr>
      <w:r>
        <w:rPr>
          <w:sz w:val="32"/>
          <w:szCs w:val="32"/>
        </w:rPr>
        <w:t xml:space="preserve">I HARSTAD, </w:t>
      </w:r>
      <w:r w:rsidRPr="004F3435">
        <w:rPr>
          <w:b/>
          <w:bCs/>
          <w:sz w:val="32"/>
          <w:szCs w:val="32"/>
        </w:rPr>
        <w:t>18.-20.november</w:t>
      </w:r>
      <w:r w:rsidR="006C49DB">
        <w:rPr>
          <w:b/>
          <w:bCs/>
          <w:sz w:val="32"/>
          <w:szCs w:val="32"/>
        </w:rPr>
        <w:t xml:space="preserve"> 2022.</w:t>
      </w:r>
    </w:p>
    <w:p w14:paraId="15E0C0DD" w14:textId="77777777" w:rsidR="00455554" w:rsidRDefault="00455554" w:rsidP="0077408F">
      <w:pPr>
        <w:spacing w:after="0"/>
        <w:rPr>
          <w:b/>
          <w:bCs/>
          <w:sz w:val="32"/>
          <w:szCs w:val="32"/>
        </w:rPr>
      </w:pPr>
    </w:p>
    <w:p w14:paraId="2661711B" w14:textId="77777777" w:rsidR="00455554" w:rsidRDefault="00455554" w:rsidP="0077408F">
      <w:pPr>
        <w:spacing w:after="0"/>
        <w:rPr>
          <w:b/>
          <w:bCs/>
          <w:sz w:val="32"/>
          <w:szCs w:val="32"/>
        </w:rPr>
      </w:pPr>
    </w:p>
    <w:p w14:paraId="36BEC355" w14:textId="6A53A803" w:rsidR="0077408F" w:rsidRDefault="004F3435" w:rsidP="0077408F">
      <w:pPr>
        <w:spacing w:after="0"/>
        <w:rPr>
          <w:sz w:val="28"/>
          <w:szCs w:val="28"/>
        </w:rPr>
      </w:pPr>
      <w:r w:rsidRPr="008208D7">
        <w:rPr>
          <w:b/>
          <w:bCs/>
          <w:sz w:val="28"/>
          <w:szCs w:val="28"/>
        </w:rPr>
        <w:t>Alde</w:t>
      </w:r>
      <w:r w:rsidR="008208D7" w:rsidRPr="008208D7">
        <w:rPr>
          <w:b/>
          <w:bCs/>
          <w:sz w:val="28"/>
          <w:szCs w:val="28"/>
        </w:rPr>
        <w:t>r</w:t>
      </w:r>
      <w:r w:rsidR="008208D7">
        <w:rPr>
          <w:b/>
          <w:bCs/>
          <w:sz w:val="28"/>
          <w:szCs w:val="28"/>
        </w:rPr>
        <w:t xml:space="preserve">sgruppe: </w:t>
      </w:r>
      <w:r w:rsidR="008208D7">
        <w:rPr>
          <w:sz w:val="28"/>
          <w:szCs w:val="28"/>
        </w:rPr>
        <w:t>15</w:t>
      </w:r>
      <w:r w:rsidR="008F5F42">
        <w:rPr>
          <w:sz w:val="28"/>
          <w:szCs w:val="28"/>
        </w:rPr>
        <w:t xml:space="preserve"> -19 år.</w:t>
      </w:r>
    </w:p>
    <w:p w14:paraId="2A4AF36E" w14:textId="517B4837" w:rsidR="0077408F" w:rsidRDefault="00B67C39" w:rsidP="0077408F">
      <w:pPr>
        <w:spacing w:after="0"/>
        <w:rPr>
          <w:sz w:val="28"/>
          <w:szCs w:val="28"/>
        </w:rPr>
      </w:pPr>
      <w:r w:rsidRPr="005E0414">
        <w:rPr>
          <w:b/>
          <w:bCs/>
          <w:sz w:val="28"/>
          <w:szCs w:val="28"/>
        </w:rPr>
        <w:t>Trenere:</w:t>
      </w:r>
      <w:r>
        <w:rPr>
          <w:sz w:val="28"/>
          <w:szCs w:val="28"/>
        </w:rPr>
        <w:t xml:space="preserve"> </w:t>
      </w:r>
      <w:r w:rsidR="005E0414">
        <w:rPr>
          <w:sz w:val="28"/>
          <w:szCs w:val="28"/>
        </w:rPr>
        <w:t>John-Ivar Johansen, IK Hind</w:t>
      </w:r>
      <w:r w:rsidR="003F0FF7">
        <w:rPr>
          <w:sz w:val="28"/>
          <w:szCs w:val="28"/>
        </w:rPr>
        <w:t>, Johnny Evjen</w:t>
      </w:r>
      <w:r w:rsidR="00390314">
        <w:rPr>
          <w:sz w:val="28"/>
          <w:szCs w:val="28"/>
        </w:rPr>
        <w:t>,</w:t>
      </w:r>
      <w:r w:rsidR="003F0FF7">
        <w:rPr>
          <w:sz w:val="28"/>
          <w:szCs w:val="28"/>
        </w:rPr>
        <w:t xml:space="preserve"> Sortland FIK.</w:t>
      </w:r>
    </w:p>
    <w:p w14:paraId="018E5541" w14:textId="09B1220E" w:rsidR="00D6510E" w:rsidRDefault="00D6510E" w:rsidP="0077408F">
      <w:pPr>
        <w:spacing w:after="0"/>
        <w:rPr>
          <w:color w:val="000000" w:themeColor="text1"/>
          <w:sz w:val="28"/>
          <w:szCs w:val="28"/>
        </w:rPr>
      </w:pPr>
      <w:r w:rsidRPr="00D6510E">
        <w:rPr>
          <w:b/>
          <w:bCs/>
          <w:color w:val="000000" w:themeColor="text1"/>
          <w:sz w:val="28"/>
          <w:szCs w:val="28"/>
        </w:rPr>
        <w:t xml:space="preserve">Overnatting: </w:t>
      </w:r>
      <w:r w:rsidR="00673641" w:rsidRPr="00673641">
        <w:rPr>
          <w:color w:val="000000" w:themeColor="text1"/>
          <w:sz w:val="28"/>
          <w:szCs w:val="28"/>
        </w:rPr>
        <w:t>Thon Hotell Harstad.</w:t>
      </w:r>
    </w:p>
    <w:p w14:paraId="6B7416D3" w14:textId="47D38D64" w:rsidR="00673641" w:rsidRDefault="00673641" w:rsidP="0077408F">
      <w:pPr>
        <w:spacing w:after="0"/>
        <w:rPr>
          <w:color w:val="000000" w:themeColor="text1"/>
          <w:sz w:val="28"/>
          <w:szCs w:val="28"/>
        </w:rPr>
      </w:pPr>
      <w:r w:rsidRPr="00CF0969">
        <w:rPr>
          <w:b/>
          <w:bCs/>
          <w:color w:val="000000" w:themeColor="text1"/>
          <w:sz w:val="28"/>
          <w:szCs w:val="28"/>
        </w:rPr>
        <w:t>Egenandel:</w:t>
      </w:r>
      <w:r>
        <w:rPr>
          <w:color w:val="000000" w:themeColor="text1"/>
          <w:sz w:val="28"/>
          <w:szCs w:val="28"/>
        </w:rPr>
        <w:t xml:space="preserve"> kr</w:t>
      </w:r>
      <w:r w:rsidR="0077716B">
        <w:rPr>
          <w:color w:val="000000" w:themeColor="text1"/>
          <w:sz w:val="28"/>
          <w:szCs w:val="28"/>
        </w:rPr>
        <w:t xml:space="preserve"> </w:t>
      </w:r>
      <w:r w:rsidR="00CF0969">
        <w:rPr>
          <w:color w:val="000000" w:themeColor="text1"/>
          <w:sz w:val="28"/>
          <w:szCs w:val="28"/>
        </w:rPr>
        <w:t>700 pr</w:t>
      </w:r>
      <w:r w:rsidR="0077716B">
        <w:rPr>
          <w:color w:val="000000" w:themeColor="text1"/>
          <w:sz w:val="28"/>
          <w:szCs w:val="28"/>
        </w:rPr>
        <w:t>.</w:t>
      </w:r>
      <w:r w:rsidR="00CF0969">
        <w:rPr>
          <w:color w:val="000000" w:themeColor="text1"/>
          <w:sz w:val="28"/>
          <w:szCs w:val="28"/>
        </w:rPr>
        <w:t xml:space="preserve"> utøver som faktureres klubbene.</w:t>
      </w:r>
    </w:p>
    <w:p w14:paraId="40CFD8CE" w14:textId="2DB2670C" w:rsidR="000E53D5" w:rsidRDefault="000E53D5" w:rsidP="0077408F">
      <w:pPr>
        <w:spacing w:after="0"/>
        <w:rPr>
          <w:color w:val="000000" w:themeColor="text1"/>
          <w:sz w:val="28"/>
          <w:szCs w:val="28"/>
        </w:rPr>
      </w:pPr>
    </w:p>
    <w:p w14:paraId="4EF178A1" w14:textId="77777777" w:rsidR="00455554" w:rsidRDefault="00455554" w:rsidP="0077408F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30281446" w14:textId="033CCF83" w:rsidR="00AC287E" w:rsidRPr="006D6318" w:rsidRDefault="00AC287E" w:rsidP="0077408F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6D6318">
        <w:rPr>
          <w:b/>
          <w:bCs/>
          <w:color w:val="000000" w:themeColor="text1"/>
          <w:sz w:val="28"/>
          <w:szCs w:val="28"/>
          <w:u w:val="single"/>
        </w:rPr>
        <w:t xml:space="preserve">Fredag 18.11. </w:t>
      </w:r>
    </w:p>
    <w:p w14:paraId="1E971AAA" w14:textId="78992D73" w:rsidR="00AC287E" w:rsidRDefault="00AC287E" w:rsidP="0077408F">
      <w:pPr>
        <w:spacing w:after="0"/>
        <w:rPr>
          <w:color w:val="000000" w:themeColor="text1"/>
          <w:sz w:val="28"/>
          <w:szCs w:val="28"/>
        </w:rPr>
      </w:pPr>
      <w:r w:rsidRPr="00332360">
        <w:rPr>
          <w:b/>
          <w:bCs/>
          <w:color w:val="000000" w:themeColor="text1"/>
          <w:sz w:val="28"/>
          <w:szCs w:val="28"/>
        </w:rPr>
        <w:t>Kl</w:t>
      </w:r>
      <w:r w:rsidR="00757FC2" w:rsidRPr="00332360">
        <w:rPr>
          <w:b/>
          <w:bCs/>
          <w:color w:val="000000" w:themeColor="text1"/>
          <w:sz w:val="28"/>
          <w:szCs w:val="28"/>
        </w:rPr>
        <w:t>.18.30</w:t>
      </w:r>
      <w:r w:rsidR="00C16345">
        <w:rPr>
          <w:b/>
          <w:bCs/>
          <w:color w:val="000000" w:themeColor="text1"/>
          <w:sz w:val="28"/>
          <w:szCs w:val="28"/>
        </w:rPr>
        <w:t>:</w:t>
      </w:r>
      <w:r w:rsidR="00757FC2">
        <w:rPr>
          <w:color w:val="000000" w:themeColor="text1"/>
          <w:sz w:val="28"/>
          <w:szCs w:val="28"/>
        </w:rPr>
        <w:t xml:space="preserve"> </w:t>
      </w:r>
      <w:r w:rsidR="00757FC2" w:rsidRPr="000B6E12">
        <w:rPr>
          <w:b/>
          <w:bCs/>
          <w:color w:val="000000" w:themeColor="text1"/>
          <w:sz w:val="28"/>
          <w:szCs w:val="28"/>
        </w:rPr>
        <w:t>Sel</w:t>
      </w:r>
      <w:r w:rsidR="0048503E" w:rsidRPr="000B6E12">
        <w:rPr>
          <w:b/>
          <w:bCs/>
          <w:color w:val="000000" w:themeColor="text1"/>
          <w:sz w:val="28"/>
          <w:szCs w:val="28"/>
        </w:rPr>
        <w:t>j</w:t>
      </w:r>
      <w:r w:rsidR="00757FC2" w:rsidRPr="000B6E12">
        <w:rPr>
          <w:b/>
          <w:bCs/>
          <w:color w:val="000000" w:themeColor="text1"/>
          <w:sz w:val="28"/>
          <w:szCs w:val="28"/>
        </w:rPr>
        <w:t>estadhallen</w:t>
      </w:r>
      <w:r w:rsidR="0048503E">
        <w:rPr>
          <w:color w:val="000000" w:themeColor="text1"/>
          <w:sz w:val="28"/>
          <w:szCs w:val="28"/>
        </w:rPr>
        <w:t xml:space="preserve">: Motorikk økt </w:t>
      </w:r>
      <w:r w:rsidR="00C47A8E">
        <w:rPr>
          <w:color w:val="000000" w:themeColor="text1"/>
          <w:sz w:val="28"/>
          <w:szCs w:val="28"/>
        </w:rPr>
        <w:t>med Olympiatoppen</w:t>
      </w:r>
      <w:r w:rsidR="007E5F3D">
        <w:rPr>
          <w:color w:val="000000" w:themeColor="text1"/>
          <w:sz w:val="28"/>
          <w:szCs w:val="28"/>
        </w:rPr>
        <w:t xml:space="preserve">, </w:t>
      </w:r>
    </w:p>
    <w:p w14:paraId="721763A9" w14:textId="3AB29AD8" w:rsidR="00C47A8E" w:rsidRDefault="007E5F3D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eventuelt Mesternes</w:t>
      </w:r>
      <w:r w:rsidR="00C47A8E">
        <w:rPr>
          <w:color w:val="000000" w:themeColor="text1"/>
          <w:sz w:val="28"/>
          <w:szCs w:val="28"/>
        </w:rPr>
        <w:t xml:space="preserve"> mester</w:t>
      </w:r>
      <w:r>
        <w:rPr>
          <w:color w:val="000000" w:themeColor="text1"/>
          <w:sz w:val="28"/>
          <w:szCs w:val="28"/>
        </w:rPr>
        <w:t xml:space="preserve"> og</w:t>
      </w:r>
      <w:r w:rsidR="004A3D3F">
        <w:rPr>
          <w:color w:val="000000" w:themeColor="text1"/>
          <w:sz w:val="28"/>
          <w:szCs w:val="28"/>
        </w:rPr>
        <w:t xml:space="preserve"> gruppe konkurranse</w:t>
      </w:r>
      <w:r>
        <w:rPr>
          <w:color w:val="000000" w:themeColor="text1"/>
          <w:sz w:val="28"/>
          <w:szCs w:val="28"/>
        </w:rPr>
        <w:t>r</w:t>
      </w:r>
      <w:r w:rsidR="004A3D3F">
        <w:rPr>
          <w:color w:val="000000" w:themeColor="text1"/>
          <w:sz w:val="28"/>
          <w:szCs w:val="28"/>
        </w:rPr>
        <w:t>.</w:t>
      </w:r>
    </w:p>
    <w:p w14:paraId="197FD067" w14:textId="53B72D79" w:rsidR="001A1ECC" w:rsidRDefault="001A1ECC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Felles middag i Seljestad hallen.</w:t>
      </w:r>
    </w:p>
    <w:p w14:paraId="35584C68" w14:textId="1F633411" w:rsidR="006D6318" w:rsidRDefault="006D6318" w:rsidP="0077408F">
      <w:pPr>
        <w:spacing w:after="0"/>
        <w:rPr>
          <w:color w:val="000000" w:themeColor="text1"/>
          <w:sz w:val="28"/>
          <w:szCs w:val="28"/>
        </w:rPr>
      </w:pPr>
    </w:p>
    <w:p w14:paraId="3BD13D6D" w14:textId="41DD8206" w:rsidR="00B30A6E" w:rsidRPr="00B30A6E" w:rsidRDefault="00B30A6E" w:rsidP="0077408F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B30A6E">
        <w:rPr>
          <w:b/>
          <w:bCs/>
          <w:color w:val="000000" w:themeColor="text1"/>
          <w:sz w:val="28"/>
          <w:szCs w:val="28"/>
          <w:u w:val="single"/>
        </w:rPr>
        <w:t>Lørdag 19.11.</w:t>
      </w:r>
    </w:p>
    <w:p w14:paraId="702F694A" w14:textId="2811D3FD" w:rsidR="006D6318" w:rsidRDefault="00B30A6E" w:rsidP="0077408F">
      <w:pPr>
        <w:spacing w:after="0"/>
        <w:rPr>
          <w:b/>
          <w:bCs/>
          <w:color w:val="000000" w:themeColor="text1"/>
          <w:sz w:val="28"/>
          <w:szCs w:val="28"/>
        </w:rPr>
      </w:pPr>
      <w:r w:rsidRPr="00B30A6E">
        <w:rPr>
          <w:b/>
          <w:bCs/>
          <w:color w:val="000000" w:themeColor="text1"/>
          <w:sz w:val="28"/>
          <w:szCs w:val="28"/>
        </w:rPr>
        <w:t>Kl. 10.00</w:t>
      </w:r>
      <w:r w:rsidR="00C16345">
        <w:rPr>
          <w:b/>
          <w:bCs/>
          <w:color w:val="000000" w:themeColor="text1"/>
          <w:sz w:val="28"/>
          <w:szCs w:val="28"/>
        </w:rPr>
        <w:t>:</w:t>
      </w:r>
    </w:p>
    <w:p w14:paraId="6C28C6CC" w14:textId="3163C7F1" w:rsidR="005A7628" w:rsidRDefault="005A7628" w:rsidP="0077408F">
      <w:pPr>
        <w:spacing w:after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Økt 1</w:t>
      </w:r>
    </w:p>
    <w:p w14:paraId="5BFA4709" w14:textId="736EAAA9" w:rsidR="005A7628" w:rsidRPr="00406E1F" w:rsidRDefault="005A7628" w:rsidP="0077408F">
      <w:pPr>
        <w:spacing w:after="0"/>
        <w:rPr>
          <w:color w:val="000000" w:themeColor="text1"/>
          <w:sz w:val="28"/>
          <w:szCs w:val="28"/>
        </w:rPr>
      </w:pPr>
      <w:r w:rsidRPr="00406E1F">
        <w:rPr>
          <w:color w:val="000000" w:themeColor="text1"/>
          <w:sz w:val="28"/>
          <w:szCs w:val="28"/>
        </w:rPr>
        <w:t>Lø</w:t>
      </w:r>
      <w:r w:rsidR="007E5F3D">
        <w:rPr>
          <w:color w:val="000000" w:themeColor="text1"/>
          <w:sz w:val="28"/>
          <w:szCs w:val="28"/>
        </w:rPr>
        <w:t xml:space="preserve">fteteknikk og styrketrening </w:t>
      </w:r>
      <w:r w:rsidRPr="00406E1F">
        <w:rPr>
          <w:color w:val="000000" w:themeColor="text1"/>
          <w:sz w:val="28"/>
          <w:szCs w:val="28"/>
        </w:rPr>
        <w:t xml:space="preserve">med </w:t>
      </w:r>
      <w:r w:rsidR="00420E66" w:rsidRPr="00406E1F">
        <w:rPr>
          <w:color w:val="000000" w:themeColor="text1"/>
          <w:sz w:val="28"/>
          <w:szCs w:val="28"/>
        </w:rPr>
        <w:t>Olympiatoppen</w:t>
      </w:r>
      <w:r w:rsidR="007E5F3D">
        <w:rPr>
          <w:color w:val="000000" w:themeColor="text1"/>
          <w:sz w:val="28"/>
          <w:szCs w:val="28"/>
        </w:rPr>
        <w:t>.</w:t>
      </w:r>
    </w:p>
    <w:p w14:paraId="011CED9C" w14:textId="5B17EF0D" w:rsidR="00420E66" w:rsidRDefault="00420E66" w:rsidP="0077408F">
      <w:pPr>
        <w:spacing w:after="0"/>
        <w:rPr>
          <w:b/>
          <w:bCs/>
          <w:color w:val="000000" w:themeColor="text1"/>
          <w:sz w:val="28"/>
          <w:szCs w:val="28"/>
        </w:rPr>
      </w:pPr>
      <w:proofErr w:type="spellStart"/>
      <w:r>
        <w:rPr>
          <w:b/>
          <w:bCs/>
          <w:color w:val="000000" w:themeColor="text1"/>
          <w:sz w:val="28"/>
          <w:szCs w:val="28"/>
        </w:rPr>
        <w:t>Lunch</w:t>
      </w:r>
      <w:proofErr w:type="spellEnd"/>
    </w:p>
    <w:p w14:paraId="403AA16F" w14:textId="16EA3592" w:rsidR="00420E66" w:rsidRDefault="00420E66" w:rsidP="0077408F">
      <w:pPr>
        <w:spacing w:after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Kl. 16.00</w:t>
      </w:r>
      <w:r w:rsidR="00026D1B">
        <w:rPr>
          <w:b/>
          <w:bCs/>
          <w:color w:val="000000" w:themeColor="text1"/>
          <w:sz w:val="28"/>
          <w:szCs w:val="28"/>
        </w:rPr>
        <w:t>:</w:t>
      </w:r>
    </w:p>
    <w:p w14:paraId="3215F164" w14:textId="452B5B98" w:rsidR="00026D1B" w:rsidRDefault="00026D1B" w:rsidP="0077408F">
      <w:pPr>
        <w:spacing w:after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Økt 2</w:t>
      </w:r>
    </w:p>
    <w:p w14:paraId="2B65B4A1" w14:textId="6D46C77D" w:rsidR="00026D1B" w:rsidRPr="00406E1F" w:rsidRDefault="00026D1B" w:rsidP="0077408F">
      <w:pPr>
        <w:spacing w:after="0"/>
        <w:rPr>
          <w:color w:val="000000" w:themeColor="text1"/>
          <w:sz w:val="28"/>
          <w:szCs w:val="28"/>
        </w:rPr>
      </w:pPr>
      <w:r w:rsidRPr="00406E1F">
        <w:rPr>
          <w:color w:val="000000" w:themeColor="text1"/>
          <w:sz w:val="28"/>
          <w:szCs w:val="28"/>
        </w:rPr>
        <w:t>Lett trappe spenst</w:t>
      </w:r>
    </w:p>
    <w:p w14:paraId="4F6004E3" w14:textId="0FECFDBA" w:rsidR="00026D1B" w:rsidRPr="00406E1F" w:rsidRDefault="00026D1B" w:rsidP="0077408F">
      <w:pPr>
        <w:spacing w:after="0"/>
        <w:rPr>
          <w:color w:val="000000" w:themeColor="text1"/>
          <w:sz w:val="28"/>
          <w:szCs w:val="28"/>
        </w:rPr>
      </w:pPr>
      <w:r w:rsidRPr="00406E1F">
        <w:rPr>
          <w:color w:val="000000" w:themeColor="text1"/>
          <w:sz w:val="28"/>
          <w:szCs w:val="28"/>
        </w:rPr>
        <w:t>Intervaller f.eks</w:t>
      </w:r>
      <w:r w:rsidR="00406E1F" w:rsidRPr="00406E1F">
        <w:rPr>
          <w:color w:val="000000" w:themeColor="text1"/>
          <w:sz w:val="28"/>
          <w:szCs w:val="28"/>
        </w:rPr>
        <w:t>. 200m-300m fokus utholdenhet.</w:t>
      </w:r>
    </w:p>
    <w:p w14:paraId="3F7E9022" w14:textId="77777777" w:rsidR="004A3D3F" w:rsidRDefault="004A3D3F" w:rsidP="0077408F">
      <w:pPr>
        <w:spacing w:after="0"/>
        <w:rPr>
          <w:color w:val="000000" w:themeColor="text1"/>
          <w:sz w:val="28"/>
          <w:szCs w:val="28"/>
        </w:rPr>
      </w:pPr>
    </w:p>
    <w:p w14:paraId="3AFDA556" w14:textId="77777777" w:rsidR="00455554" w:rsidRDefault="00455554" w:rsidP="0077408F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75BF7E2B" w14:textId="77777777" w:rsidR="00455554" w:rsidRDefault="00455554" w:rsidP="0077408F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260CB1E3" w14:textId="77777777" w:rsidR="00455554" w:rsidRDefault="00455554" w:rsidP="0077408F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7A496620" w14:textId="4E582192" w:rsidR="00CF0969" w:rsidRDefault="00FA33B8" w:rsidP="0077408F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50171D">
        <w:rPr>
          <w:b/>
          <w:bCs/>
          <w:color w:val="000000" w:themeColor="text1"/>
          <w:sz w:val="28"/>
          <w:szCs w:val="28"/>
          <w:u w:val="single"/>
        </w:rPr>
        <w:t xml:space="preserve">Søndag </w:t>
      </w:r>
      <w:r w:rsidR="0050171D" w:rsidRPr="0050171D">
        <w:rPr>
          <w:b/>
          <w:bCs/>
          <w:color w:val="000000" w:themeColor="text1"/>
          <w:sz w:val="28"/>
          <w:szCs w:val="28"/>
          <w:u w:val="single"/>
        </w:rPr>
        <w:t>20.11.</w:t>
      </w:r>
    </w:p>
    <w:p w14:paraId="678DA44E" w14:textId="55B2B2A3" w:rsidR="0050171D" w:rsidRDefault="00174B80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Økt </w:t>
      </w:r>
      <w:r w:rsidR="00AF39F1">
        <w:rPr>
          <w:color w:val="000000" w:themeColor="text1"/>
          <w:sz w:val="28"/>
          <w:szCs w:val="28"/>
        </w:rPr>
        <w:t>1</w:t>
      </w:r>
    </w:p>
    <w:p w14:paraId="437BF8C6" w14:textId="3924A5D4" w:rsidR="00AF39F1" w:rsidRDefault="00AF39F1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Intervaller, f.eks</w:t>
      </w:r>
      <w:r w:rsidR="007E5F3D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 xml:space="preserve"> fosfat intervaller</w:t>
      </w:r>
    </w:p>
    <w:p w14:paraId="770A939A" w14:textId="67CEC587" w:rsidR="00AF39F1" w:rsidRDefault="00AF39F1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Basis styrke</w:t>
      </w:r>
    </w:p>
    <w:p w14:paraId="027CC8F4" w14:textId="1119DA22" w:rsidR="00B95544" w:rsidRDefault="00B95544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Dusj og </w:t>
      </w:r>
      <w:proofErr w:type="spellStart"/>
      <w:r>
        <w:rPr>
          <w:color w:val="000000" w:themeColor="text1"/>
          <w:sz w:val="28"/>
          <w:szCs w:val="28"/>
        </w:rPr>
        <w:t>lunch</w:t>
      </w:r>
      <w:proofErr w:type="spellEnd"/>
    </w:p>
    <w:p w14:paraId="27D1F1D7" w14:textId="20ADA07E" w:rsidR="00B95544" w:rsidRDefault="00B95544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Mulighet for prat, faglig diskusjon, evaluering, info osv.</w:t>
      </w:r>
    </w:p>
    <w:p w14:paraId="3FF2D0C0" w14:textId="42C6BF40" w:rsidR="00455554" w:rsidRDefault="00455554" w:rsidP="0077408F">
      <w:pPr>
        <w:spacing w:after="0"/>
        <w:rPr>
          <w:color w:val="000000" w:themeColor="text1"/>
          <w:sz w:val="28"/>
          <w:szCs w:val="28"/>
        </w:rPr>
      </w:pPr>
    </w:p>
    <w:p w14:paraId="57AB2B7F" w14:textId="0AA84653" w:rsidR="007A7743" w:rsidRDefault="00554655" w:rsidP="007A7743">
      <w:pPr>
        <w:rPr>
          <w:sz w:val="28"/>
          <w:szCs w:val="28"/>
        </w:rPr>
      </w:pPr>
      <w:r>
        <w:rPr>
          <w:sz w:val="28"/>
          <w:szCs w:val="28"/>
        </w:rPr>
        <w:t xml:space="preserve">I og med at dette er en </w:t>
      </w:r>
      <w:proofErr w:type="gramStart"/>
      <w:r>
        <w:rPr>
          <w:sz w:val="28"/>
          <w:szCs w:val="28"/>
        </w:rPr>
        <w:t>Gjensidige samling</w:t>
      </w:r>
      <w:proofErr w:type="gramEnd"/>
      <w:r>
        <w:rPr>
          <w:sz w:val="28"/>
          <w:szCs w:val="28"/>
        </w:rPr>
        <w:t xml:space="preserve">, ber vi alle som har fått utdelt Gjensidige bekledning, </w:t>
      </w:r>
      <w:r w:rsidR="0003000B">
        <w:rPr>
          <w:sz w:val="28"/>
          <w:szCs w:val="28"/>
        </w:rPr>
        <w:t xml:space="preserve">om å </w:t>
      </w:r>
      <w:r>
        <w:rPr>
          <w:sz w:val="28"/>
          <w:szCs w:val="28"/>
        </w:rPr>
        <w:t>ta med overdel og lue.</w:t>
      </w:r>
      <w:r w:rsidR="00005FD2">
        <w:rPr>
          <w:sz w:val="28"/>
          <w:szCs w:val="28"/>
        </w:rPr>
        <w:t xml:space="preserve"> </w:t>
      </w:r>
      <w:r w:rsidR="00005FD2" w:rsidRPr="00005FD2">
        <w:rPr>
          <w:sz w:val="28"/>
          <w:szCs w:val="28"/>
        </w:rPr>
        <w:t>Team-bekledning skal benyttes på et felles lagbilde</w:t>
      </w:r>
      <w:r w:rsidR="00005FD2">
        <w:rPr>
          <w:sz w:val="28"/>
          <w:szCs w:val="28"/>
        </w:rPr>
        <w:t>.</w:t>
      </w:r>
    </w:p>
    <w:p w14:paraId="73314C00" w14:textId="29B0AA10" w:rsidR="00EC577F" w:rsidRDefault="00EC577F" w:rsidP="007A7743">
      <w:pPr>
        <w:rPr>
          <w:sz w:val="28"/>
          <w:szCs w:val="28"/>
        </w:rPr>
      </w:pPr>
      <w:proofErr w:type="gramStart"/>
      <w:r w:rsidRPr="00EC577F">
        <w:rPr>
          <w:sz w:val="28"/>
          <w:szCs w:val="28"/>
          <w:highlight w:val="yellow"/>
        </w:rPr>
        <w:t xml:space="preserve">Påmeldingsfrist </w:t>
      </w:r>
      <w:r w:rsidR="005B230E">
        <w:rPr>
          <w:sz w:val="28"/>
          <w:szCs w:val="28"/>
          <w:highlight w:val="yellow"/>
        </w:rPr>
        <w:t xml:space="preserve"> søndag</w:t>
      </w:r>
      <w:proofErr w:type="gramEnd"/>
      <w:r w:rsidR="005B230E">
        <w:rPr>
          <w:sz w:val="28"/>
          <w:szCs w:val="28"/>
          <w:highlight w:val="yellow"/>
        </w:rPr>
        <w:t xml:space="preserve"> </w:t>
      </w:r>
      <w:r w:rsidRPr="00EC577F">
        <w:rPr>
          <w:sz w:val="28"/>
          <w:szCs w:val="28"/>
          <w:highlight w:val="yellow"/>
        </w:rPr>
        <w:t>13.11.</w:t>
      </w:r>
    </w:p>
    <w:p w14:paraId="2E130BE1" w14:textId="50F69C19" w:rsidR="001A36AB" w:rsidRDefault="001A36AB" w:rsidP="007A7743">
      <w:pPr>
        <w:rPr>
          <w:sz w:val="28"/>
          <w:szCs w:val="28"/>
        </w:rPr>
      </w:pPr>
      <w:r>
        <w:rPr>
          <w:sz w:val="28"/>
          <w:szCs w:val="28"/>
        </w:rPr>
        <w:t>Lenke for påmelding</w:t>
      </w:r>
      <w:r w:rsidR="003C3C79">
        <w:rPr>
          <w:sz w:val="28"/>
          <w:szCs w:val="28"/>
        </w:rPr>
        <w:t xml:space="preserve"> i questback</w:t>
      </w:r>
      <w:r>
        <w:rPr>
          <w:sz w:val="28"/>
          <w:szCs w:val="28"/>
        </w:rPr>
        <w:t>:</w:t>
      </w:r>
      <w:r w:rsidRPr="001A36AB">
        <w:t xml:space="preserve"> </w:t>
      </w:r>
      <w:hyperlink r:id="rId12" w:history="1">
        <w:r w:rsidRPr="006F453D">
          <w:rPr>
            <w:rStyle w:val="Hyperkobling"/>
            <w:sz w:val="28"/>
            <w:szCs w:val="28"/>
          </w:rPr>
          <w:t>https://response.questback.com/isa/qbv.dll/bylink?p=JGu0aP2G9350VP74dKiYGUHBnoWl63MzNlt6fc-O6LshwqjDOUw2YNhy_O_fil7-0</w:t>
        </w:r>
      </w:hyperlink>
    </w:p>
    <w:p w14:paraId="1ABA2920" w14:textId="75DF6350" w:rsidR="001A36AB" w:rsidRDefault="003C3C79" w:rsidP="007A774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Qr</w:t>
      </w:r>
      <w:proofErr w:type="spellEnd"/>
      <w:r>
        <w:rPr>
          <w:sz w:val="28"/>
          <w:szCs w:val="28"/>
        </w:rPr>
        <w:t xml:space="preserve"> kode for påmelding:</w:t>
      </w:r>
    </w:p>
    <w:p w14:paraId="3F5FBB11" w14:textId="1E85F0BF" w:rsidR="001A36AB" w:rsidRDefault="005670FF" w:rsidP="007A774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1F40DBC" wp14:editId="7802CD2B">
            <wp:extent cx="2341245" cy="2341245"/>
            <wp:effectExtent l="0" t="0" r="1905" b="1905"/>
            <wp:docPr id="12" name="Bild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245" cy="23412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F1F2034" w14:textId="7EC5AD35" w:rsidR="00005FD2" w:rsidRDefault="00005FD2" w:rsidP="007A7743">
      <w:pPr>
        <w:rPr>
          <w:sz w:val="28"/>
          <w:szCs w:val="28"/>
        </w:rPr>
      </w:pPr>
    </w:p>
    <w:p w14:paraId="509FA4BE" w14:textId="77777777" w:rsidR="007E5F3D" w:rsidRDefault="007E5F3D" w:rsidP="007A7743">
      <w:pPr>
        <w:rPr>
          <w:sz w:val="28"/>
          <w:szCs w:val="28"/>
        </w:rPr>
      </w:pPr>
    </w:p>
    <w:p w14:paraId="5B38F54E" w14:textId="7796008A" w:rsidR="00005FD2" w:rsidRPr="00554655" w:rsidRDefault="005670FF" w:rsidP="007A7743">
      <w:pPr>
        <w:rPr>
          <w:sz w:val="28"/>
          <w:szCs w:val="28"/>
        </w:rPr>
      </w:pPr>
      <w:r>
        <w:rPr>
          <w:sz w:val="28"/>
          <w:szCs w:val="28"/>
        </w:rPr>
        <w:lastRenderedPageBreak/>
        <w:t>Hurtigbåt ruter</w:t>
      </w:r>
      <w:r w:rsidR="003C3C79">
        <w:rPr>
          <w:sz w:val="28"/>
          <w:szCs w:val="28"/>
        </w:rPr>
        <w:t>:</w:t>
      </w:r>
    </w:p>
    <w:p w14:paraId="2540BC28" w14:textId="671071F6" w:rsidR="000B5408" w:rsidRDefault="005670FF" w:rsidP="007F647C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7A1BE9F0" wp14:editId="2B5A6945">
            <wp:extent cx="3054350" cy="1164590"/>
            <wp:effectExtent l="0" t="0" r="0" b="0"/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4350" cy="1164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CF0CE18" w14:textId="10F02B39" w:rsidR="005670FF" w:rsidRDefault="005670FF" w:rsidP="007F647C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5F973707" wp14:editId="3B9A2BB8">
            <wp:extent cx="3054350" cy="743585"/>
            <wp:effectExtent l="0" t="0" r="0" b="0"/>
            <wp:docPr id="11" name="Bild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4350" cy="743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8B6F41C" w14:textId="4DBFBE2C" w:rsidR="007A02E0" w:rsidRDefault="007A02E0" w:rsidP="007F647C">
      <w:pPr>
        <w:rPr>
          <w:sz w:val="32"/>
          <w:szCs w:val="32"/>
        </w:rPr>
      </w:pPr>
    </w:p>
    <w:p w14:paraId="4FEF7C52" w14:textId="31812391" w:rsidR="007A02E0" w:rsidRDefault="007A02E0" w:rsidP="007F647C">
      <w:pPr>
        <w:rPr>
          <w:sz w:val="32"/>
          <w:szCs w:val="32"/>
        </w:rPr>
      </w:pPr>
    </w:p>
    <w:p w14:paraId="423E39FB" w14:textId="684336E3" w:rsidR="007A02E0" w:rsidRDefault="007A02E0" w:rsidP="007F647C">
      <w:pPr>
        <w:rPr>
          <w:sz w:val="32"/>
          <w:szCs w:val="32"/>
        </w:rPr>
      </w:pPr>
    </w:p>
    <w:p w14:paraId="759D8119" w14:textId="366E85BB" w:rsidR="007A02E0" w:rsidRDefault="007A02E0" w:rsidP="007F647C">
      <w:pPr>
        <w:rPr>
          <w:sz w:val="32"/>
          <w:szCs w:val="32"/>
        </w:rPr>
      </w:pPr>
    </w:p>
    <w:p w14:paraId="490D3545" w14:textId="1AC165D8" w:rsidR="007A02E0" w:rsidRDefault="007A02E0" w:rsidP="007F647C">
      <w:pPr>
        <w:rPr>
          <w:sz w:val="32"/>
          <w:szCs w:val="32"/>
        </w:rPr>
      </w:pPr>
    </w:p>
    <w:p w14:paraId="086CD7C7" w14:textId="529EABA2" w:rsidR="007A02E0" w:rsidRDefault="007A02E0" w:rsidP="007F647C">
      <w:pPr>
        <w:rPr>
          <w:sz w:val="32"/>
          <w:szCs w:val="32"/>
        </w:rPr>
      </w:pPr>
    </w:p>
    <w:p w14:paraId="7D1705DE" w14:textId="704D182B" w:rsidR="003700FE" w:rsidRDefault="003700FE" w:rsidP="003700FE">
      <w:pPr>
        <w:pStyle w:val="E-postsignatur"/>
        <w:rPr>
          <w:b/>
          <w:bCs/>
          <w:i/>
          <w:iCs/>
        </w:rPr>
      </w:pPr>
      <w:r>
        <w:rPr>
          <w:b/>
          <w:bCs/>
          <w:i/>
          <w:iCs/>
        </w:rPr>
        <w:t>Med vennlig hilsen</w:t>
      </w:r>
      <w:r w:rsidR="00295B08">
        <w:rPr>
          <w:b/>
          <w:bCs/>
          <w:i/>
          <w:iCs/>
        </w:rPr>
        <w:t>/på vegne av styret</w:t>
      </w:r>
    </w:p>
    <w:p w14:paraId="77491134" w14:textId="77777777" w:rsidR="003700FE" w:rsidRDefault="003700FE" w:rsidP="003700FE">
      <w:pPr>
        <w:pStyle w:val="E-postsignatur"/>
      </w:pPr>
      <w:r>
        <w:t>Ingvild Steinheim</w:t>
      </w:r>
    </w:p>
    <w:p w14:paraId="4925E5F6" w14:textId="77777777" w:rsidR="003700FE" w:rsidRDefault="003700FE" w:rsidP="003700FE">
      <w:pPr>
        <w:pStyle w:val="E-postsignatur"/>
      </w:pPr>
      <w:r>
        <w:t>Daglig leder</w:t>
      </w:r>
    </w:p>
    <w:p w14:paraId="4DF3E1C3" w14:textId="77777777" w:rsidR="003700FE" w:rsidRDefault="003700FE" w:rsidP="003700FE">
      <w:pPr>
        <w:pStyle w:val="E-postsignatur"/>
        <w:rPr>
          <w:b/>
          <w:bCs/>
          <w:i/>
          <w:iCs/>
        </w:rPr>
      </w:pPr>
      <w:r>
        <w:rPr>
          <w:b/>
          <w:bCs/>
          <w:i/>
          <w:iCs/>
        </w:rPr>
        <w:t>Troms friidrettskrets</w:t>
      </w:r>
    </w:p>
    <w:p w14:paraId="2028D60D" w14:textId="77777777" w:rsidR="003700FE" w:rsidRDefault="003700FE" w:rsidP="003700FE">
      <w:pPr>
        <w:pStyle w:val="E-postsignatur"/>
        <w:rPr>
          <w:b/>
          <w:bCs/>
          <w:i/>
          <w:iCs/>
        </w:rPr>
      </w:pPr>
      <w:r>
        <w:rPr>
          <w:b/>
          <w:bCs/>
          <w:i/>
          <w:iCs/>
        </w:rPr>
        <w:t>Finnmark friidrettskrets</w:t>
      </w:r>
    </w:p>
    <w:p w14:paraId="59A86CE4" w14:textId="77777777" w:rsidR="003700FE" w:rsidRDefault="003700FE" w:rsidP="003700FE">
      <w:pPr>
        <w:pStyle w:val="E-postsignatur"/>
      </w:pPr>
      <w:proofErr w:type="spellStart"/>
      <w:r>
        <w:t>Tlf</w:t>
      </w:r>
      <w:proofErr w:type="spellEnd"/>
      <w:r>
        <w:t>: 97 09 15 46</w:t>
      </w:r>
    </w:p>
    <w:p w14:paraId="2D663B33" w14:textId="77777777" w:rsidR="003700FE" w:rsidRDefault="003700FE" w:rsidP="003700FE">
      <w:pPr>
        <w:pStyle w:val="E-postsignatur"/>
        <w:rPr>
          <w:b/>
          <w:bCs/>
        </w:rPr>
      </w:pPr>
      <w:proofErr w:type="spellStart"/>
      <w:r>
        <w:t>e-</w:t>
      </w:r>
      <w:proofErr w:type="gramStart"/>
      <w:r>
        <w:t>post:</w:t>
      </w:r>
      <w:r>
        <w:rPr>
          <w:b/>
          <w:bCs/>
        </w:rPr>
        <w:t>IngvildJohanne.Steinheim@friidrett.no</w:t>
      </w:r>
      <w:proofErr w:type="spellEnd"/>
      <w:proofErr w:type="gramEnd"/>
    </w:p>
    <w:p w14:paraId="1F43CECA" w14:textId="71D8A051" w:rsidR="007A02E0" w:rsidRPr="00924062" w:rsidRDefault="007A02E0" w:rsidP="007F647C">
      <w:pPr>
        <w:rPr>
          <w:sz w:val="32"/>
          <w:szCs w:val="32"/>
        </w:rPr>
      </w:pPr>
    </w:p>
    <w:sectPr w:rsidR="007A02E0" w:rsidRPr="00924062" w:rsidSect="001E46C7">
      <w:headerReference w:type="default" r:id="rId16"/>
      <w:footerReference w:type="default" r:id="rId17"/>
      <w:pgSz w:w="11906" w:h="16838" w:code="9"/>
      <w:pgMar w:top="720" w:right="720" w:bottom="720" w:left="720" w:header="425" w:footer="567" w:gutter="0"/>
      <w:paperSrc w:first="26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2F40D5" w14:textId="77777777" w:rsidR="00CA345F" w:rsidRDefault="00CA345F" w:rsidP="00BD5EFD">
      <w:pPr>
        <w:spacing w:after="0" w:line="240" w:lineRule="auto"/>
      </w:pPr>
      <w:r>
        <w:separator/>
      </w:r>
    </w:p>
  </w:endnote>
  <w:endnote w:type="continuationSeparator" w:id="0">
    <w:p w14:paraId="3833291A" w14:textId="77777777" w:rsidR="00CA345F" w:rsidRDefault="00CA345F" w:rsidP="00BD5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6D8BA" w14:textId="77777777" w:rsidR="00D12933" w:rsidRDefault="00D12933" w:rsidP="00847091">
    <w:pPr>
      <w:pStyle w:val="Bunntekst"/>
      <w:pBdr>
        <w:bottom w:val="single" w:sz="12" w:space="2" w:color="auto"/>
      </w:pBdr>
    </w:pPr>
  </w:p>
  <w:p w14:paraId="46F54F0B" w14:textId="77777777" w:rsidR="00D12933" w:rsidRPr="00CE5B24" w:rsidRDefault="00D12933" w:rsidP="003F78B0">
    <w:pPr>
      <w:pStyle w:val="Bunntekst"/>
      <w:tabs>
        <w:tab w:val="clear" w:pos="9072"/>
        <w:tab w:val="right" w:pos="10065"/>
      </w:tabs>
      <w:jc w:val="center"/>
      <w:rPr>
        <w:b/>
        <w:sz w:val="24"/>
        <w:szCs w:val="24"/>
      </w:rPr>
    </w:pPr>
    <w:r w:rsidRPr="003F78B0">
      <w:rPr>
        <w:b/>
        <w:sz w:val="18"/>
        <w:szCs w:val="18"/>
      </w:rPr>
      <w:t>Norsk Friidrett Troms (Troms Friidrettskrets)</w:t>
    </w:r>
    <w:r w:rsidR="00CE5B24">
      <w:rPr>
        <w:b/>
        <w:sz w:val="24"/>
        <w:szCs w:val="24"/>
      </w:rPr>
      <w:t xml:space="preserve"> </w:t>
    </w:r>
    <w:r w:rsidR="00CE5B24" w:rsidRPr="00B25F1B">
      <w:rPr>
        <w:sz w:val="16"/>
        <w:szCs w:val="16"/>
      </w:rPr>
      <w:t>Postboks 16, 9251 Tromsø – Mobil</w:t>
    </w:r>
    <w:r w:rsidR="003F78B0">
      <w:rPr>
        <w:sz w:val="16"/>
        <w:szCs w:val="16"/>
      </w:rPr>
      <w:t xml:space="preserve"> </w:t>
    </w:r>
    <w:r w:rsidR="00CE5B24" w:rsidRPr="00B25F1B">
      <w:rPr>
        <w:sz w:val="16"/>
        <w:szCs w:val="16"/>
      </w:rPr>
      <w:t>nr. +47 995 77390 (leder) +47</w:t>
    </w:r>
    <w:r w:rsidR="00CE5B24">
      <w:rPr>
        <w:sz w:val="16"/>
        <w:szCs w:val="16"/>
      </w:rPr>
      <w:t> 988 44730</w:t>
    </w:r>
    <w:r w:rsidR="00CE5B24" w:rsidRPr="00B25F1B">
      <w:rPr>
        <w:sz w:val="16"/>
        <w:szCs w:val="16"/>
      </w:rPr>
      <w:t xml:space="preserve"> (nestleder</w:t>
    </w:r>
    <w:r w:rsidR="00CE5B24">
      <w:rPr>
        <w:sz w:val="16"/>
        <w:szCs w:val="16"/>
      </w:rPr>
      <w:t>)</w:t>
    </w:r>
  </w:p>
  <w:p w14:paraId="4BE637B4" w14:textId="77777777" w:rsidR="00D12933" w:rsidRPr="00CE5B24" w:rsidRDefault="00D12933" w:rsidP="003F78B0">
    <w:pPr>
      <w:pStyle w:val="Bunntekst"/>
      <w:jc w:val="center"/>
      <w:rPr>
        <w:sz w:val="16"/>
        <w:szCs w:val="16"/>
      </w:rPr>
    </w:pPr>
    <w:r w:rsidRPr="00B25F1B">
      <w:rPr>
        <w:sz w:val="16"/>
        <w:szCs w:val="16"/>
      </w:rPr>
      <w:t xml:space="preserve">E-mail: </w:t>
    </w:r>
    <w:hyperlink r:id="rId1" w:history="1">
      <w:r w:rsidRPr="00B25F1B">
        <w:rPr>
          <w:rStyle w:val="Hyperkobling"/>
          <w:sz w:val="16"/>
          <w:szCs w:val="16"/>
        </w:rPr>
        <w:t>johnni9@online.no</w:t>
      </w:r>
    </w:hyperlink>
    <w:r w:rsidRPr="00B25F1B">
      <w:rPr>
        <w:sz w:val="16"/>
        <w:szCs w:val="16"/>
      </w:rPr>
      <w:t xml:space="preserve"> (leder) – og </w:t>
    </w:r>
    <w:hyperlink r:id="rId2" w:history="1">
      <w:r w:rsidR="005204A4" w:rsidRPr="0072711B">
        <w:rPr>
          <w:rStyle w:val="Hyperkobling"/>
          <w:sz w:val="16"/>
          <w:szCs w:val="16"/>
        </w:rPr>
        <w:t>ar-hugo@online.no</w:t>
      </w:r>
    </w:hyperlink>
    <w:r w:rsidR="005204A4">
      <w:rPr>
        <w:sz w:val="16"/>
        <w:szCs w:val="16"/>
      </w:rPr>
      <w:t xml:space="preserve"> </w:t>
    </w:r>
    <w:r w:rsidR="00CE5B24">
      <w:rPr>
        <w:sz w:val="16"/>
        <w:szCs w:val="16"/>
      </w:rPr>
      <w:t>(</w:t>
    </w:r>
    <w:r w:rsidRPr="00B25F1B">
      <w:rPr>
        <w:sz w:val="16"/>
        <w:szCs w:val="16"/>
      </w:rPr>
      <w:t>nestleder)</w:t>
    </w:r>
    <w:r w:rsidR="00CE5B24">
      <w:rPr>
        <w:sz w:val="16"/>
        <w:szCs w:val="16"/>
      </w:rPr>
      <w:t xml:space="preserve"> </w:t>
    </w:r>
    <w:hyperlink r:id="rId3" w:history="1">
      <w:r w:rsidRPr="00CE6051">
        <w:rPr>
          <w:rStyle w:val="Hyperkobling"/>
          <w:sz w:val="16"/>
          <w:szCs w:val="16"/>
        </w:rPr>
        <w:t>www.friidrett.no/kretser/troms</w:t>
      </w:r>
    </w:hyperlink>
    <w:r>
      <w:rPr>
        <w:sz w:val="16"/>
        <w:szCs w:val="16"/>
      </w:rPr>
      <w:t xml:space="preserve"> - </w:t>
    </w:r>
    <w:r w:rsidRPr="00B25F1B">
      <w:rPr>
        <w:sz w:val="16"/>
        <w:szCs w:val="16"/>
      </w:rPr>
      <w:t xml:space="preserve">Org. nr. 984 109 164 – </w:t>
    </w:r>
    <w:r w:rsidR="003F78B0">
      <w:rPr>
        <w:sz w:val="16"/>
        <w:szCs w:val="16"/>
      </w:rPr>
      <w:t>Bankk</w:t>
    </w:r>
    <w:r>
      <w:rPr>
        <w:sz w:val="16"/>
        <w:szCs w:val="16"/>
      </w:rPr>
      <w:t>onto</w:t>
    </w:r>
    <w:r w:rsidR="00CE5B24">
      <w:rPr>
        <w:sz w:val="16"/>
        <w:szCs w:val="16"/>
      </w:rPr>
      <w:t xml:space="preserve"> </w:t>
    </w:r>
    <w:r>
      <w:rPr>
        <w:sz w:val="16"/>
        <w:szCs w:val="16"/>
      </w:rPr>
      <w:t xml:space="preserve">nr. </w:t>
    </w:r>
    <w:r w:rsidRPr="00B25F1B">
      <w:rPr>
        <w:sz w:val="16"/>
        <w:szCs w:val="16"/>
      </w:rPr>
      <w:t>4715 02 03097</w:t>
    </w:r>
  </w:p>
  <w:p w14:paraId="59F3E502" w14:textId="77777777" w:rsidR="00FE73FC" w:rsidRDefault="00CE5B24" w:rsidP="003F78B0">
    <w:pPr>
      <w:pStyle w:val="Bunntekst"/>
      <w:jc w:val="center"/>
      <w:rPr>
        <w:sz w:val="16"/>
        <w:szCs w:val="16"/>
      </w:rPr>
    </w:pPr>
    <w:r w:rsidRPr="003F78B0">
      <w:rPr>
        <w:b/>
        <w:sz w:val="18"/>
        <w:szCs w:val="18"/>
      </w:rPr>
      <w:t>Medlem av:</w:t>
    </w:r>
    <w:r>
      <w:rPr>
        <w:b/>
        <w:sz w:val="24"/>
        <w:szCs w:val="24"/>
      </w:rPr>
      <w:t xml:space="preserve"> </w:t>
    </w:r>
    <w:r w:rsidRPr="00B25F1B">
      <w:rPr>
        <w:sz w:val="16"/>
        <w:szCs w:val="16"/>
      </w:rPr>
      <w:t>IAAF og EA via Norges Fri</w:t>
    </w:r>
    <w:r w:rsidR="00FE73FC">
      <w:rPr>
        <w:sz w:val="16"/>
        <w:szCs w:val="16"/>
      </w:rPr>
      <w:t>-</w:t>
    </w:r>
    <w:r w:rsidRPr="00B25F1B">
      <w:rPr>
        <w:sz w:val="16"/>
        <w:szCs w:val="16"/>
      </w:rPr>
      <w:t>idrettsforbund</w:t>
    </w:r>
  </w:p>
  <w:p w14:paraId="7CA557C9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6E25C6F5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3A4E9878" w14:textId="77777777" w:rsidR="00D12933" w:rsidRDefault="00D12933" w:rsidP="00FE73FC">
    <w:pPr>
      <w:pStyle w:val="Bunntekst"/>
      <w:jc w:val="center"/>
    </w:pPr>
  </w:p>
  <w:p w14:paraId="743C09FC" w14:textId="77777777" w:rsidR="00D12933" w:rsidRDefault="00D1293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7DCED" w14:textId="77777777" w:rsidR="00CA345F" w:rsidRDefault="00CA345F" w:rsidP="00BD5EFD">
      <w:pPr>
        <w:spacing w:after="0" w:line="240" w:lineRule="auto"/>
      </w:pPr>
      <w:r>
        <w:separator/>
      </w:r>
    </w:p>
  </w:footnote>
  <w:footnote w:type="continuationSeparator" w:id="0">
    <w:p w14:paraId="760C4171" w14:textId="77777777" w:rsidR="00CA345F" w:rsidRDefault="00CA345F" w:rsidP="00BD5E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F4F71" w14:textId="77777777" w:rsidR="00BE51B3" w:rsidRDefault="008941CF">
    <w:pPr>
      <w:pStyle w:val="Topptekst"/>
      <w:rPr>
        <w:noProof/>
        <w:lang w:eastAsia="nb-NO"/>
      </w:rPr>
    </w:pPr>
    <w:r w:rsidRPr="00AE1E07">
      <w:rPr>
        <w:rFonts w:ascii="Cambria" w:eastAsia="Times New Roman" w:hAnsi="Cambria"/>
        <w:noProof/>
        <w:sz w:val="28"/>
        <w:szCs w:val="28"/>
        <w:lang w:eastAsia="zh-TW"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49ECD71" wp14:editId="4B3C3C58">
              <wp:simplePos x="0" y="0"/>
              <wp:positionH relativeFrom="page">
                <wp:posOffset>7002780</wp:posOffset>
              </wp:positionH>
              <wp:positionV relativeFrom="page">
                <wp:posOffset>2681605</wp:posOffset>
              </wp:positionV>
              <wp:extent cx="477520" cy="477520"/>
              <wp:effectExtent l="0" t="0" r="0" b="0"/>
              <wp:wrapNone/>
              <wp:docPr id="2" name="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77520" cy="477520"/>
                      </a:xfrm>
                      <a:prstGeom prst="ellipse">
                        <a:avLst/>
                      </a:prstGeom>
                      <a:solidFill>
                        <a:srgbClr val="9BBB5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ED125A" w14:textId="77777777" w:rsidR="00D12933" w:rsidRPr="00E5357E" w:rsidRDefault="00D12933">
                          <w:pPr>
                            <w:rPr>
                              <w:rStyle w:val="Sidetall"/>
                              <w:rFonts w:eastAsia="Calibri"/>
                              <w:color w:val="FFFFFF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="00373427" w:rsidRPr="00373427">
                            <w:rPr>
                              <w:rStyle w:val="Sidetall"/>
                              <w:rFonts w:eastAsia="Calibri"/>
                              <w:b/>
                              <w:noProof/>
                              <w:color w:val="FFFFFF"/>
                              <w:sz w:val="24"/>
                              <w:szCs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49ECD71" id=" 1" o:spid="_x0000_s1026" style="position:absolute;margin-left:551.4pt;margin-top:211.15pt;width:37.6pt;height:37.6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" o:allowincell="f" fillcolor="#9bbb59" stroked="f">
              <v:path arrowok="t"/>
              <v:textbox inset="0,,0">
                <w:txbxContent>
                  <w:p w14:paraId="27ED125A" w14:textId="77777777" w:rsidR="00D12933" w:rsidRPr="00E5357E" w:rsidRDefault="00D12933">
                    <w:pPr>
                      <w:rPr>
                        <w:rStyle w:val="Sidetall"/>
                        <w:rFonts w:eastAsia="Calibri"/>
                        <w:color w:val="FFFFFF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 w:rsidR="00373427" w:rsidRPr="00373427">
                      <w:rPr>
                        <w:rStyle w:val="Sidetall"/>
                        <w:rFonts w:eastAsia="Calibri"/>
                        <w:b/>
                        <w:noProof/>
                        <w:color w:val="FFFFFF"/>
                        <w:sz w:val="24"/>
                        <w:szCs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oval>
          </w:pict>
        </mc:Fallback>
      </mc:AlternateContent>
    </w:r>
    <w:r w:rsidRPr="0080570D">
      <w:rPr>
        <w:noProof/>
        <w:lang w:eastAsia="nb-NO"/>
      </w:rPr>
      <w:drawing>
        <wp:inline distT="0" distB="0" distL="0" distR="0" wp14:anchorId="60E3E312" wp14:editId="218B00FC">
          <wp:extent cx="742950" cy="697230"/>
          <wp:effectExtent l="0" t="0" r="0" b="0"/>
          <wp:docPr id="1" name="Bilde 1" descr="C:\Users\Morten Trane\Documents\Logoer for Troms\Logo_CMYK_pos_Troms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C:\Users\Morten Trane\Documents\Logoer for Troms\Logo_CMYK_pos_Troms.jp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97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CE5B24">
      <w:rPr>
        <w:noProof/>
        <w:lang w:eastAsia="nb-NO"/>
      </w:rPr>
      <w:t xml:space="preserve">  </w:t>
    </w:r>
    <w:r w:rsidR="00FB2A18">
      <w:rPr>
        <w:noProof/>
        <w:lang w:eastAsia="nb-NO"/>
      </w:rPr>
      <w:t xml:space="preserve"> </w:t>
    </w:r>
    <w:r>
      <w:rPr>
        <w:noProof/>
        <w:lang w:eastAsia="nb-NO"/>
      </w:rPr>
      <w:drawing>
        <wp:inline distT="0" distB="0" distL="0" distR="0" wp14:anchorId="6CB1760C" wp14:editId="6F0A9488">
          <wp:extent cx="1501140" cy="380365"/>
          <wp:effectExtent l="0" t="0" r="0" b="0"/>
          <wp:docPr id="10" name="Bild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0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380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1E46C7">
      <w:rPr>
        <w:noProof/>
        <w:lang w:eastAsia="nb-NO"/>
      </w:rPr>
      <w:t xml:space="preserve"> </w:t>
    </w:r>
    <w:r w:rsidR="00FB2A18">
      <w:rPr>
        <w:noProof/>
        <w:lang w:eastAsia="nb-NO"/>
      </w:rPr>
      <w:t xml:space="preserve"> </w:t>
    </w:r>
    <w:r w:rsidR="00725A02">
      <w:rPr>
        <w:noProof/>
        <w:lang w:eastAsia="nb-NO"/>
      </w:rPr>
      <w:t xml:space="preserve"> </w:t>
    </w:r>
    <w:r w:rsidRPr="0048180C">
      <w:rPr>
        <w:noProof/>
      </w:rPr>
      <w:drawing>
        <wp:inline distT="0" distB="0" distL="0" distR="0" wp14:anchorId="03F10E16" wp14:editId="51B60C07">
          <wp:extent cx="923290" cy="294640"/>
          <wp:effectExtent l="0" t="0" r="0" b="0"/>
          <wp:docPr id="3" name="Bild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290" cy="294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rPr>
        <w:noProof/>
        <w:lang w:eastAsia="nb-NO"/>
      </w:rPr>
      <w:t xml:space="preserve">  </w:t>
    </w:r>
    <w:r w:rsidR="00FE73FC">
      <w:rPr>
        <w:noProof/>
        <w:lang w:eastAsia="nb-NO"/>
      </w:rPr>
      <w:t xml:space="preserve"> </w:t>
    </w:r>
    <w:r>
      <w:rPr>
        <w:noProof/>
      </w:rPr>
      <w:drawing>
        <wp:inline distT="0" distB="0" distL="0" distR="0" wp14:anchorId="4FF83E8F" wp14:editId="0184E1E0">
          <wp:extent cx="937260" cy="228600"/>
          <wp:effectExtent l="0" t="0" r="0" b="0"/>
          <wp:docPr id="4" name="Bild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4"/>
                  <pic:cNvPicPr>
                    <a:picLocks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26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t xml:space="preserve"> </w:t>
    </w:r>
    <w:r w:rsidR="00BE6FDF">
      <w:t xml:space="preserve"> </w:t>
    </w:r>
    <w:r>
      <w:rPr>
        <w:noProof/>
      </w:rPr>
      <w:drawing>
        <wp:inline distT="0" distB="0" distL="0" distR="0" wp14:anchorId="61D9ED65" wp14:editId="00751D2E">
          <wp:extent cx="2114550" cy="542925"/>
          <wp:effectExtent l="0" t="0" r="0" b="0"/>
          <wp:docPr id="14" name="Bilde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4"/>
                  <pic:cNvPicPr>
                    <a:picLocks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4550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63762A5" w14:textId="77777777" w:rsidR="00373427" w:rsidRPr="00BE51B3" w:rsidRDefault="00373427">
    <w:pPr>
      <w:pStyle w:val="Topptekst"/>
      <w:rPr>
        <w:noProof/>
        <w:sz w:val="28"/>
        <w:szCs w:val="28"/>
        <w:lang w:eastAsia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1470A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1D0D24B5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31567189"/>
    <w:multiLevelType w:val="hybridMultilevel"/>
    <w:tmpl w:val="488EDFAC"/>
    <w:lvl w:ilvl="0" w:tplc="0409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3" w15:restartNumberingAfterBreak="0">
    <w:nsid w:val="33A5111E"/>
    <w:multiLevelType w:val="hybridMultilevel"/>
    <w:tmpl w:val="F418FBBA"/>
    <w:lvl w:ilvl="0" w:tplc="62801C60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1B2D25"/>
    <w:multiLevelType w:val="multilevel"/>
    <w:tmpl w:val="38D00676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39361D98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 w15:restartNumberingAfterBreak="0">
    <w:nsid w:val="4D3B090F"/>
    <w:multiLevelType w:val="hybridMultilevel"/>
    <w:tmpl w:val="94E81004"/>
    <w:lvl w:ilvl="0" w:tplc="CD2A62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337C87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 w15:restartNumberingAfterBreak="0">
    <w:nsid w:val="59BC4739"/>
    <w:multiLevelType w:val="hybridMultilevel"/>
    <w:tmpl w:val="F2C29C64"/>
    <w:lvl w:ilvl="0" w:tplc="9D02F22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F748A1"/>
    <w:multiLevelType w:val="hybridMultilevel"/>
    <w:tmpl w:val="0B983BC6"/>
    <w:lvl w:ilvl="0" w:tplc="A85E8EE2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785FCC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 w15:restartNumberingAfterBreak="0">
    <w:nsid w:val="79B85676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2" w15:restartNumberingAfterBreak="0">
    <w:nsid w:val="7DEB6181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 w16cid:durableId="1633904263">
    <w:abstractNumId w:val="8"/>
  </w:num>
  <w:num w:numId="2" w16cid:durableId="1668097838">
    <w:abstractNumId w:val="11"/>
  </w:num>
  <w:num w:numId="3" w16cid:durableId="1101341080">
    <w:abstractNumId w:val="5"/>
  </w:num>
  <w:num w:numId="4" w16cid:durableId="2126534831">
    <w:abstractNumId w:val="0"/>
  </w:num>
  <w:num w:numId="5" w16cid:durableId="843128668">
    <w:abstractNumId w:val="1"/>
  </w:num>
  <w:num w:numId="6" w16cid:durableId="1303805262">
    <w:abstractNumId w:val="12"/>
  </w:num>
  <w:num w:numId="7" w16cid:durableId="1030566736">
    <w:abstractNumId w:val="7"/>
  </w:num>
  <w:num w:numId="8" w16cid:durableId="617835200">
    <w:abstractNumId w:val="10"/>
  </w:num>
  <w:num w:numId="9" w16cid:durableId="1999452646">
    <w:abstractNumId w:val="4"/>
  </w:num>
  <w:num w:numId="10" w16cid:durableId="1051922881">
    <w:abstractNumId w:val="2"/>
  </w:num>
  <w:num w:numId="11" w16cid:durableId="375391563">
    <w:abstractNumId w:val="6"/>
  </w:num>
  <w:num w:numId="12" w16cid:durableId="1560049943">
    <w:abstractNumId w:val="3"/>
  </w:num>
  <w:num w:numId="13" w16cid:durableId="3008127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EFD"/>
    <w:rsid w:val="00005FD2"/>
    <w:rsid w:val="00007542"/>
    <w:rsid w:val="00014B43"/>
    <w:rsid w:val="00016001"/>
    <w:rsid w:val="00026D1B"/>
    <w:rsid w:val="0003000B"/>
    <w:rsid w:val="00037E66"/>
    <w:rsid w:val="00045671"/>
    <w:rsid w:val="00055118"/>
    <w:rsid w:val="000650C7"/>
    <w:rsid w:val="00074013"/>
    <w:rsid w:val="00075002"/>
    <w:rsid w:val="00075CEC"/>
    <w:rsid w:val="00093755"/>
    <w:rsid w:val="00094F60"/>
    <w:rsid w:val="000A3AC6"/>
    <w:rsid w:val="000A5955"/>
    <w:rsid w:val="000A77C8"/>
    <w:rsid w:val="000B5175"/>
    <w:rsid w:val="000B5408"/>
    <w:rsid w:val="000B6E12"/>
    <w:rsid w:val="000C364E"/>
    <w:rsid w:val="000C3C8B"/>
    <w:rsid w:val="000C5D46"/>
    <w:rsid w:val="000C79FD"/>
    <w:rsid w:val="000D2676"/>
    <w:rsid w:val="000D44F7"/>
    <w:rsid w:val="000E2075"/>
    <w:rsid w:val="000E53D5"/>
    <w:rsid w:val="001001ED"/>
    <w:rsid w:val="00101B77"/>
    <w:rsid w:val="001039D9"/>
    <w:rsid w:val="00106980"/>
    <w:rsid w:val="001121BD"/>
    <w:rsid w:val="00117CDD"/>
    <w:rsid w:val="001204D8"/>
    <w:rsid w:val="00131976"/>
    <w:rsid w:val="00133F8E"/>
    <w:rsid w:val="00134280"/>
    <w:rsid w:val="001402C2"/>
    <w:rsid w:val="00163DED"/>
    <w:rsid w:val="00171F13"/>
    <w:rsid w:val="00174B80"/>
    <w:rsid w:val="001758A6"/>
    <w:rsid w:val="00176579"/>
    <w:rsid w:val="00183646"/>
    <w:rsid w:val="00185A34"/>
    <w:rsid w:val="00191D0E"/>
    <w:rsid w:val="001A08E8"/>
    <w:rsid w:val="001A186A"/>
    <w:rsid w:val="001A1ECC"/>
    <w:rsid w:val="001A36AB"/>
    <w:rsid w:val="001A4276"/>
    <w:rsid w:val="001D0DF3"/>
    <w:rsid w:val="001D67E6"/>
    <w:rsid w:val="001E46C7"/>
    <w:rsid w:val="001E4AF5"/>
    <w:rsid w:val="001E7FCE"/>
    <w:rsid w:val="001F1775"/>
    <w:rsid w:val="001F387A"/>
    <w:rsid w:val="00202124"/>
    <w:rsid w:val="0020342B"/>
    <w:rsid w:val="0020571C"/>
    <w:rsid w:val="00207B9A"/>
    <w:rsid w:val="00216AF9"/>
    <w:rsid w:val="00221108"/>
    <w:rsid w:val="00225292"/>
    <w:rsid w:val="00230A3F"/>
    <w:rsid w:val="002336BE"/>
    <w:rsid w:val="002434B4"/>
    <w:rsid w:val="00251F7B"/>
    <w:rsid w:val="00252D27"/>
    <w:rsid w:val="002530BF"/>
    <w:rsid w:val="00271DAB"/>
    <w:rsid w:val="002748CB"/>
    <w:rsid w:val="00275F0B"/>
    <w:rsid w:val="00280A0F"/>
    <w:rsid w:val="002918C5"/>
    <w:rsid w:val="00295B08"/>
    <w:rsid w:val="002A1563"/>
    <w:rsid w:val="002A57D6"/>
    <w:rsid w:val="002B5083"/>
    <w:rsid w:val="002B5295"/>
    <w:rsid w:val="002C129E"/>
    <w:rsid w:val="002C6086"/>
    <w:rsid w:val="002D13AE"/>
    <w:rsid w:val="002D73C1"/>
    <w:rsid w:val="002E2D26"/>
    <w:rsid w:val="002E4B75"/>
    <w:rsid w:val="002F4510"/>
    <w:rsid w:val="00311FE3"/>
    <w:rsid w:val="00312C0C"/>
    <w:rsid w:val="00312CC0"/>
    <w:rsid w:val="00322E7E"/>
    <w:rsid w:val="00325021"/>
    <w:rsid w:val="00332360"/>
    <w:rsid w:val="0033634E"/>
    <w:rsid w:val="00340A42"/>
    <w:rsid w:val="00343949"/>
    <w:rsid w:val="003468E0"/>
    <w:rsid w:val="003501C3"/>
    <w:rsid w:val="003504EF"/>
    <w:rsid w:val="00351220"/>
    <w:rsid w:val="0035160D"/>
    <w:rsid w:val="003549EA"/>
    <w:rsid w:val="00356EB5"/>
    <w:rsid w:val="00357C77"/>
    <w:rsid w:val="003700FE"/>
    <w:rsid w:val="00372114"/>
    <w:rsid w:val="003728D6"/>
    <w:rsid w:val="00373427"/>
    <w:rsid w:val="00382E1B"/>
    <w:rsid w:val="003833C5"/>
    <w:rsid w:val="00386C78"/>
    <w:rsid w:val="003873E8"/>
    <w:rsid w:val="00387BD1"/>
    <w:rsid w:val="00390314"/>
    <w:rsid w:val="00390B2A"/>
    <w:rsid w:val="00391127"/>
    <w:rsid w:val="0039181B"/>
    <w:rsid w:val="003A1D28"/>
    <w:rsid w:val="003A738F"/>
    <w:rsid w:val="003A7B8D"/>
    <w:rsid w:val="003B0081"/>
    <w:rsid w:val="003B1D31"/>
    <w:rsid w:val="003B5C4A"/>
    <w:rsid w:val="003B6CB4"/>
    <w:rsid w:val="003C3360"/>
    <w:rsid w:val="003C3662"/>
    <w:rsid w:val="003C3C79"/>
    <w:rsid w:val="003C477D"/>
    <w:rsid w:val="003C5FC4"/>
    <w:rsid w:val="003E0E19"/>
    <w:rsid w:val="003E18FD"/>
    <w:rsid w:val="003E280C"/>
    <w:rsid w:val="003E59CF"/>
    <w:rsid w:val="003F0FF7"/>
    <w:rsid w:val="003F5627"/>
    <w:rsid w:val="003F69BE"/>
    <w:rsid w:val="003F78B0"/>
    <w:rsid w:val="00404652"/>
    <w:rsid w:val="00405F5E"/>
    <w:rsid w:val="00406E1F"/>
    <w:rsid w:val="004121AE"/>
    <w:rsid w:val="00415C93"/>
    <w:rsid w:val="00420669"/>
    <w:rsid w:val="00420E66"/>
    <w:rsid w:val="00424C8F"/>
    <w:rsid w:val="004251CF"/>
    <w:rsid w:val="00431366"/>
    <w:rsid w:val="0044236A"/>
    <w:rsid w:val="00442CD2"/>
    <w:rsid w:val="00445981"/>
    <w:rsid w:val="00455554"/>
    <w:rsid w:val="00461FA5"/>
    <w:rsid w:val="004771B0"/>
    <w:rsid w:val="0048180C"/>
    <w:rsid w:val="0048424E"/>
    <w:rsid w:val="0048503E"/>
    <w:rsid w:val="00487ED5"/>
    <w:rsid w:val="004A3D3F"/>
    <w:rsid w:val="004A7364"/>
    <w:rsid w:val="004B3895"/>
    <w:rsid w:val="004C4410"/>
    <w:rsid w:val="004C7C65"/>
    <w:rsid w:val="004D288D"/>
    <w:rsid w:val="004F0902"/>
    <w:rsid w:val="004F3435"/>
    <w:rsid w:val="004F38FB"/>
    <w:rsid w:val="004F589E"/>
    <w:rsid w:val="00500F4F"/>
    <w:rsid w:val="0050171D"/>
    <w:rsid w:val="00506322"/>
    <w:rsid w:val="00507031"/>
    <w:rsid w:val="00507663"/>
    <w:rsid w:val="0052000C"/>
    <w:rsid w:val="005204A4"/>
    <w:rsid w:val="005230D7"/>
    <w:rsid w:val="005264C2"/>
    <w:rsid w:val="00530970"/>
    <w:rsid w:val="00535128"/>
    <w:rsid w:val="00535356"/>
    <w:rsid w:val="00541091"/>
    <w:rsid w:val="00554655"/>
    <w:rsid w:val="00555B96"/>
    <w:rsid w:val="00556B1E"/>
    <w:rsid w:val="0056131D"/>
    <w:rsid w:val="005670FF"/>
    <w:rsid w:val="0058389D"/>
    <w:rsid w:val="005927A8"/>
    <w:rsid w:val="005A0293"/>
    <w:rsid w:val="005A65E7"/>
    <w:rsid w:val="005A7628"/>
    <w:rsid w:val="005B230E"/>
    <w:rsid w:val="005B394B"/>
    <w:rsid w:val="005B3D5B"/>
    <w:rsid w:val="005C57F3"/>
    <w:rsid w:val="005C615D"/>
    <w:rsid w:val="005C6C2B"/>
    <w:rsid w:val="005D7DD7"/>
    <w:rsid w:val="005E0414"/>
    <w:rsid w:val="005E09AE"/>
    <w:rsid w:val="005E45FC"/>
    <w:rsid w:val="005E7EF7"/>
    <w:rsid w:val="005F0FC3"/>
    <w:rsid w:val="0060520C"/>
    <w:rsid w:val="0061103E"/>
    <w:rsid w:val="00611681"/>
    <w:rsid w:val="0062130D"/>
    <w:rsid w:val="006364CE"/>
    <w:rsid w:val="006373BC"/>
    <w:rsid w:val="0063762B"/>
    <w:rsid w:val="00653BE6"/>
    <w:rsid w:val="00663647"/>
    <w:rsid w:val="006723D2"/>
    <w:rsid w:val="00673641"/>
    <w:rsid w:val="006747B3"/>
    <w:rsid w:val="00682110"/>
    <w:rsid w:val="006854EF"/>
    <w:rsid w:val="006A4303"/>
    <w:rsid w:val="006B2E18"/>
    <w:rsid w:val="006B6236"/>
    <w:rsid w:val="006B6D14"/>
    <w:rsid w:val="006B746F"/>
    <w:rsid w:val="006C0ED2"/>
    <w:rsid w:val="006C49DB"/>
    <w:rsid w:val="006C6F27"/>
    <w:rsid w:val="006C7B22"/>
    <w:rsid w:val="006D3634"/>
    <w:rsid w:val="006D39EA"/>
    <w:rsid w:val="006D6318"/>
    <w:rsid w:val="006E3000"/>
    <w:rsid w:val="006E39DA"/>
    <w:rsid w:val="006F4892"/>
    <w:rsid w:val="006F6E42"/>
    <w:rsid w:val="00705C88"/>
    <w:rsid w:val="00716601"/>
    <w:rsid w:val="0072187E"/>
    <w:rsid w:val="00725A02"/>
    <w:rsid w:val="0073197A"/>
    <w:rsid w:val="00742C03"/>
    <w:rsid w:val="00744147"/>
    <w:rsid w:val="00746C06"/>
    <w:rsid w:val="007520E4"/>
    <w:rsid w:val="00752658"/>
    <w:rsid w:val="00757FC2"/>
    <w:rsid w:val="00764862"/>
    <w:rsid w:val="00773F0F"/>
    <w:rsid w:val="0077408F"/>
    <w:rsid w:val="007764E5"/>
    <w:rsid w:val="0077716B"/>
    <w:rsid w:val="00781558"/>
    <w:rsid w:val="00782045"/>
    <w:rsid w:val="007824B8"/>
    <w:rsid w:val="007A0081"/>
    <w:rsid w:val="007A02E0"/>
    <w:rsid w:val="007A7743"/>
    <w:rsid w:val="007B42CD"/>
    <w:rsid w:val="007B571F"/>
    <w:rsid w:val="007C3623"/>
    <w:rsid w:val="007C5248"/>
    <w:rsid w:val="007D40E6"/>
    <w:rsid w:val="007D6EB2"/>
    <w:rsid w:val="007E5F3D"/>
    <w:rsid w:val="007F60E9"/>
    <w:rsid w:val="007F647C"/>
    <w:rsid w:val="007F7043"/>
    <w:rsid w:val="008053BB"/>
    <w:rsid w:val="00806205"/>
    <w:rsid w:val="008158AA"/>
    <w:rsid w:val="00816EFE"/>
    <w:rsid w:val="008208D7"/>
    <w:rsid w:val="008213E9"/>
    <w:rsid w:val="008271D9"/>
    <w:rsid w:val="00834201"/>
    <w:rsid w:val="0083425F"/>
    <w:rsid w:val="00847091"/>
    <w:rsid w:val="00851750"/>
    <w:rsid w:val="00857FD6"/>
    <w:rsid w:val="008643A4"/>
    <w:rsid w:val="0086723E"/>
    <w:rsid w:val="00883181"/>
    <w:rsid w:val="008838CA"/>
    <w:rsid w:val="008850E3"/>
    <w:rsid w:val="00885A1A"/>
    <w:rsid w:val="00890F7C"/>
    <w:rsid w:val="0089235E"/>
    <w:rsid w:val="008941CF"/>
    <w:rsid w:val="008A36E3"/>
    <w:rsid w:val="008A381E"/>
    <w:rsid w:val="008B66AD"/>
    <w:rsid w:val="008C0B37"/>
    <w:rsid w:val="008C2F9D"/>
    <w:rsid w:val="008C2FE6"/>
    <w:rsid w:val="008C3BE7"/>
    <w:rsid w:val="008D2EE9"/>
    <w:rsid w:val="008D69AC"/>
    <w:rsid w:val="008D786D"/>
    <w:rsid w:val="008E35CB"/>
    <w:rsid w:val="008E7121"/>
    <w:rsid w:val="008F077D"/>
    <w:rsid w:val="008F5F42"/>
    <w:rsid w:val="00901158"/>
    <w:rsid w:val="0090292D"/>
    <w:rsid w:val="00920A83"/>
    <w:rsid w:val="0092321E"/>
    <w:rsid w:val="00924062"/>
    <w:rsid w:val="009311E8"/>
    <w:rsid w:val="00936BE7"/>
    <w:rsid w:val="0093797D"/>
    <w:rsid w:val="009476CE"/>
    <w:rsid w:val="0094786D"/>
    <w:rsid w:val="00951C18"/>
    <w:rsid w:val="00956E94"/>
    <w:rsid w:val="00956F78"/>
    <w:rsid w:val="00957E10"/>
    <w:rsid w:val="009600CF"/>
    <w:rsid w:val="00963E29"/>
    <w:rsid w:val="009705C8"/>
    <w:rsid w:val="00984879"/>
    <w:rsid w:val="00993BC5"/>
    <w:rsid w:val="009A18C3"/>
    <w:rsid w:val="009A2AC0"/>
    <w:rsid w:val="009A56C8"/>
    <w:rsid w:val="009B0B98"/>
    <w:rsid w:val="009B3ADE"/>
    <w:rsid w:val="009C38B9"/>
    <w:rsid w:val="009C42D1"/>
    <w:rsid w:val="009D184D"/>
    <w:rsid w:val="009D223B"/>
    <w:rsid w:val="009D27DD"/>
    <w:rsid w:val="009D347F"/>
    <w:rsid w:val="009D68D3"/>
    <w:rsid w:val="009E1450"/>
    <w:rsid w:val="009E24BE"/>
    <w:rsid w:val="009E6E6C"/>
    <w:rsid w:val="009E7A74"/>
    <w:rsid w:val="009F2741"/>
    <w:rsid w:val="009F7C44"/>
    <w:rsid w:val="00A0593E"/>
    <w:rsid w:val="00A07BEB"/>
    <w:rsid w:val="00A07C24"/>
    <w:rsid w:val="00A15C62"/>
    <w:rsid w:val="00A30EAD"/>
    <w:rsid w:val="00A32B4D"/>
    <w:rsid w:val="00A3641E"/>
    <w:rsid w:val="00A36CAA"/>
    <w:rsid w:val="00A41CF8"/>
    <w:rsid w:val="00A53F69"/>
    <w:rsid w:val="00A62680"/>
    <w:rsid w:val="00A666FA"/>
    <w:rsid w:val="00A66BEF"/>
    <w:rsid w:val="00A77195"/>
    <w:rsid w:val="00A8108B"/>
    <w:rsid w:val="00A9117F"/>
    <w:rsid w:val="00A96721"/>
    <w:rsid w:val="00AB1714"/>
    <w:rsid w:val="00AB2BD0"/>
    <w:rsid w:val="00AB7FD9"/>
    <w:rsid w:val="00AC0866"/>
    <w:rsid w:val="00AC1499"/>
    <w:rsid w:val="00AC1FD0"/>
    <w:rsid w:val="00AC287E"/>
    <w:rsid w:val="00AD583B"/>
    <w:rsid w:val="00AD726B"/>
    <w:rsid w:val="00AD728A"/>
    <w:rsid w:val="00AE0771"/>
    <w:rsid w:val="00AE1E07"/>
    <w:rsid w:val="00AE5C8A"/>
    <w:rsid w:val="00AE7800"/>
    <w:rsid w:val="00AF24A3"/>
    <w:rsid w:val="00AF32A1"/>
    <w:rsid w:val="00AF39F1"/>
    <w:rsid w:val="00AF5EE9"/>
    <w:rsid w:val="00B07EA9"/>
    <w:rsid w:val="00B153F0"/>
    <w:rsid w:val="00B21F53"/>
    <w:rsid w:val="00B231DE"/>
    <w:rsid w:val="00B23C03"/>
    <w:rsid w:val="00B25F1B"/>
    <w:rsid w:val="00B269FE"/>
    <w:rsid w:val="00B272D4"/>
    <w:rsid w:val="00B30661"/>
    <w:rsid w:val="00B30A6E"/>
    <w:rsid w:val="00B31F1C"/>
    <w:rsid w:val="00B325C6"/>
    <w:rsid w:val="00B35864"/>
    <w:rsid w:val="00B41C83"/>
    <w:rsid w:val="00B42AE8"/>
    <w:rsid w:val="00B43E10"/>
    <w:rsid w:val="00B44167"/>
    <w:rsid w:val="00B52D95"/>
    <w:rsid w:val="00B5452F"/>
    <w:rsid w:val="00B57209"/>
    <w:rsid w:val="00B60E30"/>
    <w:rsid w:val="00B67C39"/>
    <w:rsid w:val="00B808CA"/>
    <w:rsid w:val="00B81BE1"/>
    <w:rsid w:val="00B831F4"/>
    <w:rsid w:val="00B84C64"/>
    <w:rsid w:val="00B85A00"/>
    <w:rsid w:val="00B9245C"/>
    <w:rsid w:val="00B95544"/>
    <w:rsid w:val="00BA1B55"/>
    <w:rsid w:val="00BA24B2"/>
    <w:rsid w:val="00BA2F44"/>
    <w:rsid w:val="00BA62FA"/>
    <w:rsid w:val="00BA64DC"/>
    <w:rsid w:val="00BA6B83"/>
    <w:rsid w:val="00BB0321"/>
    <w:rsid w:val="00BB1557"/>
    <w:rsid w:val="00BB69B4"/>
    <w:rsid w:val="00BB79C9"/>
    <w:rsid w:val="00BD55D4"/>
    <w:rsid w:val="00BD5EFD"/>
    <w:rsid w:val="00BD6329"/>
    <w:rsid w:val="00BE40CB"/>
    <w:rsid w:val="00BE51B3"/>
    <w:rsid w:val="00BE6FDF"/>
    <w:rsid w:val="00BF169C"/>
    <w:rsid w:val="00C057EC"/>
    <w:rsid w:val="00C125AF"/>
    <w:rsid w:val="00C14FFB"/>
    <w:rsid w:val="00C16345"/>
    <w:rsid w:val="00C17616"/>
    <w:rsid w:val="00C23934"/>
    <w:rsid w:val="00C2655D"/>
    <w:rsid w:val="00C35768"/>
    <w:rsid w:val="00C47A8E"/>
    <w:rsid w:val="00C545D0"/>
    <w:rsid w:val="00C61430"/>
    <w:rsid w:val="00C66D5F"/>
    <w:rsid w:val="00C73F6B"/>
    <w:rsid w:val="00C825EA"/>
    <w:rsid w:val="00C845C8"/>
    <w:rsid w:val="00C86AE0"/>
    <w:rsid w:val="00C96D8C"/>
    <w:rsid w:val="00CA345F"/>
    <w:rsid w:val="00CB1F4A"/>
    <w:rsid w:val="00CB59D6"/>
    <w:rsid w:val="00CB6711"/>
    <w:rsid w:val="00CB7511"/>
    <w:rsid w:val="00CC6119"/>
    <w:rsid w:val="00CC7476"/>
    <w:rsid w:val="00CD1E28"/>
    <w:rsid w:val="00CD3426"/>
    <w:rsid w:val="00CD748C"/>
    <w:rsid w:val="00CE5B24"/>
    <w:rsid w:val="00CE7854"/>
    <w:rsid w:val="00CF0969"/>
    <w:rsid w:val="00CF0B29"/>
    <w:rsid w:val="00D006E8"/>
    <w:rsid w:val="00D00E8A"/>
    <w:rsid w:val="00D0326F"/>
    <w:rsid w:val="00D11D46"/>
    <w:rsid w:val="00D12933"/>
    <w:rsid w:val="00D1756D"/>
    <w:rsid w:val="00D24FEB"/>
    <w:rsid w:val="00D2553B"/>
    <w:rsid w:val="00D338FE"/>
    <w:rsid w:val="00D34502"/>
    <w:rsid w:val="00D47548"/>
    <w:rsid w:val="00D533C7"/>
    <w:rsid w:val="00D551DC"/>
    <w:rsid w:val="00D557F6"/>
    <w:rsid w:val="00D57823"/>
    <w:rsid w:val="00D6510E"/>
    <w:rsid w:val="00D6677D"/>
    <w:rsid w:val="00D84145"/>
    <w:rsid w:val="00D84A76"/>
    <w:rsid w:val="00D84C5B"/>
    <w:rsid w:val="00D9280B"/>
    <w:rsid w:val="00D93BA2"/>
    <w:rsid w:val="00D96E52"/>
    <w:rsid w:val="00DA0708"/>
    <w:rsid w:val="00DB09B4"/>
    <w:rsid w:val="00DB41F4"/>
    <w:rsid w:val="00DD38F4"/>
    <w:rsid w:val="00DD5891"/>
    <w:rsid w:val="00DD5FA3"/>
    <w:rsid w:val="00DD7D2D"/>
    <w:rsid w:val="00DE33CA"/>
    <w:rsid w:val="00DE7F08"/>
    <w:rsid w:val="00DF046B"/>
    <w:rsid w:val="00E048FB"/>
    <w:rsid w:val="00E05F32"/>
    <w:rsid w:val="00E0693C"/>
    <w:rsid w:val="00E12740"/>
    <w:rsid w:val="00E1476B"/>
    <w:rsid w:val="00E17E16"/>
    <w:rsid w:val="00E20061"/>
    <w:rsid w:val="00E239D6"/>
    <w:rsid w:val="00E23E42"/>
    <w:rsid w:val="00E336D9"/>
    <w:rsid w:val="00E43672"/>
    <w:rsid w:val="00E51FA4"/>
    <w:rsid w:val="00E5357E"/>
    <w:rsid w:val="00E5539F"/>
    <w:rsid w:val="00E55AC4"/>
    <w:rsid w:val="00E60B69"/>
    <w:rsid w:val="00E65EF2"/>
    <w:rsid w:val="00E70BDE"/>
    <w:rsid w:val="00E77915"/>
    <w:rsid w:val="00E86A90"/>
    <w:rsid w:val="00E93973"/>
    <w:rsid w:val="00E946DA"/>
    <w:rsid w:val="00E95787"/>
    <w:rsid w:val="00E97041"/>
    <w:rsid w:val="00EA0F8C"/>
    <w:rsid w:val="00EA1897"/>
    <w:rsid w:val="00EA36BF"/>
    <w:rsid w:val="00EA78AF"/>
    <w:rsid w:val="00EB2402"/>
    <w:rsid w:val="00EC577F"/>
    <w:rsid w:val="00EC7C83"/>
    <w:rsid w:val="00ED19C1"/>
    <w:rsid w:val="00EE1279"/>
    <w:rsid w:val="00EE36DC"/>
    <w:rsid w:val="00F021A7"/>
    <w:rsid w:val="00F10896"/>
    <w:rsid w:val="00F152EA"/>
    <w:rsid w:val="00F31D09"/>
    <w:rsid w:val="00F34436"/>
    <w:rsid w:val="00F43E64"/>
    <w:rsid w:val="00F476C4"/>
    <w:rsid w:val="00F5171D"/>
    <w:rsid w:val="00F53D22"/>
    <w:rsid w:val="00F84E05"/>
    <w:rsid w:val="00F91992"/>
    <w:rsid w:val="00F9570D"/>
    <w:rsid w:val="00F97005"/>
    <w:rsid w:val="00F97D2C"/>
    <w:rsid w:val="00FA33B8"/>
    <w:rsid w:val="00FA49D0"/>
    <w:rsid w:val="00FB1F1B"/>
    <w:rsid w:val="00FB2A18"/>
    <w:rsid w:val="00FC50EC"/>
    <w:rsid w:val="00FD293F"/>
    <w:rsid w:val="00FD361A"/>
    <w:rsid w:val="00FE73FC"/>
    <w:rsid w:val="00FF3BE0"/>
    <w:rsid w:val="00FF3F70"/>
    <w:rsid w:val="010A1E56"/>
    <w:rsid w:val="01476972"/>
    <w:rsid w:val="016B19A3"/>
    <w:rsid w:val="0381F9F0"/>
    <w:rsid w:val="03C053F3"/>
    <w:rsid w:val="04448615"/>
    <w:rsid w:val="051DCA51"/>
    <w:rsid w:val="052F0528"/>
    <w:rsid w:val="06768990"/>
    <w:rsid w:val="096F7D9F"/>
    <w:rsid w:val="0A53C826"/>
    <w:rsid w:val="0B6151D7"/>
    <w:rsid w:val="0B985CF7"/>
    <w:rsid w:val="0C405FCD"/>
    <w:rsid w:val="0C6726EC"/>
    <w:rsid w:val="0D5A21B8"/>
    <w:rsid w:val="0E05F010"/>
    <w:rsid w:val="0EC4AC97"/>
    <w:rsid w:val="0FC1BCDB"/>
    <w:rsid w:val="10021E3B"/>
    <w:rsid w:val="1533EE1B"/>
    <w:rsid w:val="159FA58C"/>
    <w:rsid w:val="175D382F"/>
    <w:rsid w:val="1785F3A4"/>
    <w:rsid w:val="17D75694"/>
    <w:rsid w:val="18672DFB"/>
    <w:rsid w:val="199A5863"/>
    <w:rsid w:val="1AB8B024"/>
    <w:rsid w:val="1B2E46D1"/>
    <w:rsid w:val="1BF83275"/>
    <w:rsid w:val="21BF668B"/>
    <w:rsid w:val="22617FAC"/>
    <w:rsid w:val="22A119C6"/>
    <w:rsid w:val="27186F6E"/>
    <w:rsid w:val="28E13D51"/>
    <w:rsid w:val="2975759A"/>
    <w:rsid w:val="29ABF33E"/>
    <w:rsid w:val="29E885AE"/>
    <w:rsid w:val="29F5CB02"/>
    <w:rsid w:val="29FB0EBF"/>
    <w:rsid w:val="2A8C92D4"/>
    <w:rsid w:val="2B1145FB"/>
    <w:rsid w:val="2B1C8C85"/>
    <w:rsid w:val="2C93EDFF"/>
    <w:rsid w:val="2E8CAEBC"/>
    <w:rsid w:val="3180877F"/>
    <w:rsid w:val="35994404"/>
    <w:rsid w:val="35F670CE"/>
    <w:rsid w:val="37936B6C"/>
    <w:rsid w:val="37B40759"/>
    <w:rsid w:val="37EFC903"/>
    <w:rsid w:val="3983ABDE"/>
    <w:rsid w:val="3B1F7C3F"/>
    <w:rsid w:val="3D115240"/>
    <w:rsid w:val="3D8B2D8C"/>
    <w:rsid w:val="3DFF1354"/>
    <w:rsid w:val="3FE1B28B"/>
    <w:rsid w:val="3FFADAE8"/>
    <w:rsid w:val="4130537D"/>
    <w:rsid w:val="43081876"/>
    <w:rsid w:val="434811AA"/>
    <w:rsid w:val="46929BAF"/>
    <w:rsid w:val="46DD0CFC"/>
    <w:rsid w:val="471CD61E"/>
    <w:rsid w:val="477EF860"/>
    <w:rsid w:val="47DFDD78"/>
    <w:rsid w:val="486A3CD4"/>
    <w:rsid w:val="48C75F06"/>
    <w:rsid w:val="48CF4C8C"/>
    <w:rsid w:val="49F00D01"/>
    <w:rsid w:val="4A3BF3BA"/>
    <w:rsid w:val="4B881329"/>
    <w:rsid w:val="4C1988EB"/>
    <w:rsid w:val="4C8D10F3"/>
    <w:rsid w:val="4E26E916"/>
    <w:rsid w:val="50942962"/>
    <w:rsid w:val="5107DBEE"/>
    <w:rsid w:val="53F5723F"/>
    <w:rsid w:val="56EEA7D7"/>
    <w:rsid w:val="57111E80"/>
    <w:rsid w:val="57499FF5"/>
    <w:rsid w:val="5798F390"/>
    <w:rsid w:val="5846B039"/>
    <w:rsid w:val="58595BC8"/>
    <w:rsid w:val="5881C8BC"/>
    <w:rsid w:val="5A1A0043"/>
    <w:rsid w:val="5A90D77F"/>
    <w:rsid w:val="5BEA7880"/>
    <w:rsid w:val="5EF37578"/>
    <w:rsid w:val="5EFAA5D6"/>
    <w:rsid w:val="5F3B897D"/>
    <w:rsid w:val="605C49F2"/>
    <w:rsid w:val="61CA47F0"/>
    <w:rsid w:val="6254E959"/>
    <w:rsid w:val="62C3B203"/>
    <w:rsid w:val="635E2BC6"/>
    <w:rsid w:val="640EFAA0"/>
    <w:rsid w:val="6452C29F"/>
    <w:rsid w:val="64AC4E64"/>
    <w:rsid w:val="64FFEC81"/>
    <w:rsid w:val="669E8DF4"/>
    <w:rsid w:val="66DEF15C"/>
    <w:rsid w:val="67BF4E69"/>
    <w:rsid w:val="67DAC022"/>
    <w:rsid w:val="6A00888E"/>
    <w:rsid w:val="6AE217DC"/>
    <w:rsid w:val="6AE98121"/>
    <w:rsid w:val="6B78E5B8"/>
    <w:rsid w:val="6B8339EE"/>
    <w:rsid w:val="6EBADAB0"/>
    <w:rsid w:val="6F599ACD"/>
    <w:rsid w:val="713145A7"/>
    <w:rsid w:val="72162BA3"/>
    <w:rsid w:val="73E6D17B"/>
    <w:rsid w:val="74251E6A"/>
    <w:rsid w:val="74756A13"/>
    <w:rsid w:val="7649767D"/>
    <w:rsid w:val="768278CC"/>
    <w:rsid w:val="77086900"/>
    <w:rsid w:val="77B7DB00"/>
    <w:rsid w:val="78923FB9"/>
    <w:rsid w:val="78EE863A"/>
    <w:rsid w:val="795D4EE4"/>
    <w:rsid w:val="7AA8CD86"/>
    <w:rsid w:val="7ADD52EC"/>
    <w:rsid w:val="7B38ECAA"/>
    <w:rsid w:val="7C9CC827"/>
    <w:rsid w:val="7D352E19"/>
    <w:rsid w:val="7EBFC3A3"/>
    <w:rsid w:val="7F82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1A11FA"/>
  <w15:chartTrackingRefBased/>
  <w15:docId w15:val="{F3BD73A3-168D-2641-8601-82CC987E7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C8A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A07C24"/>
    <w:pPr>
      <w:keepNext/>
      <w:keepLines/>
      <w:tabs>
        <w:tab w:val="left" w:pos="426"/>
      </w:tabs>
      <w:spacing w:before="360" w:after="80" w:line="240" w:lineRule="auto"/>
      <w:outlineLvl w:val="0"/>
    </w:pPr>
    <w:rPr>
      <w:rFonts w:ascii="Times New Roman" w:eastAsia="Times New Roman" w:hAnsi="Times New Roman"/>
      <w:b/>
      <w:bCs/>
      <w:sz w:val="30"/>
      <w:szCs w:val="30"/>
      <w:lang w:eastAsia="nb-NO"/>
    </w:rPr>
  </w:style>
  <w:style w:type="paragraph" w:styleId="Overskrift2">
    <w:name w:val="heading 2"/>
    <w:basedOn w:val="Normal"/>
    <w:next w:val="Normal"/>
    <w:link w:val="Overskrift2Tegn"/>
    <w:uiPriority w:val="99"/>
    <w:qFormat/>
    <w:rsid w:val="00A07C24"/>
    <w:pPr>
      <w:keepNext/>
      <w:keepLines/>
      <w:tabs>
        <w:tab w:val="left" w:pos="567"/>
      </w:tabs>
      <w:spacing w:before="240" w:after="60" w:line="240" w:lineRule="auto"/>
      <w:outlineLvl w:val="1"/>
    </w:pPr>
    <w:rPr>
      <w:rFonts w:ascii="Times New Roman" w:eastAsia="Times New Roman" w:hAnsi="Times New Roman"/>
      <w:b/>
      <w:bCs/>
      <w:sz w:val="26"/>
      <w:szCs w:val="26"/>
      <w:lang w:eastAsia="nb-NO"/>
    </w:rPr>
  </w:style>
  <w:style w:type="paragraph" w:styleId="Overskrift3">
    <w:name w:val="heading 3"/>
    <w:basedOn w:val="Normal"/>
    <w:next w:val="Normal"/>
    <w:link w:val="Overskrift3Tegn"/>
    <w:uiPriority w:val="99"/>
    <w:qFormat/>
    <w:rsid w:val="00A07C24"/>
    <w:pPr>
      <w:keepNext/>
      <w:keepLines/>
      <w:tabs>
        <w:tab w:val="left" w:pos="426"/>
      </w:tabs>
      <w:spacing w:before="120" w:after="40" w:line="240" w:lineRule="auto"/>
      <w:outlineLvl w:val="2"/>
    </w:pPr>
    <w:rPr>
      <w:rFonts w:ascii="Times New Roman" w:eastAsia="Times New Roman" w:hAnsi="Times New Roman"/>
      <w:b/>
      <w:bCs/>
      <w:lang w:eastAsia="nb-NO"/>
    </w:rPr>
  </w:style>
  <w:style w:type="paragraph" w:styleId="Overskrift5">
    <w:name w:val="heading 5"/>
    <w:basedOn w:val="Normal"/>
    <w:next w:val="Normal"/>
    <w:link w:val="Overskrift5Tegn"/>
    <w:uiPriority w:val="99"/>
    <w:qFormat/>
    <w:rsid w:val="00A07C24"/>
    <w:pPr>
      <w:keepNext/>
      <w:spacing w:after="0" w:line="240" w:lineRule="auto"/>
      <w:outlineLvl w:val="4"/>
    </w:pPr>
    <w:rPr>
      <w:rFonts w:ascii="Times New Roman" w:eastAsia="Times New Roman" w:hAnsi="Times New Roman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D5EFD"/>
  </w:style>
  <w:style w:type="paragraph" w:styleId="Bunntekst">
    <w:name w:val="footer"/>
    <w:basedOn w:val="Normal"/>
    <w:link w:val="Bunn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D5EFD"/>
  </w:style>
  <w:style w:type="paragraph" w:styleId="Bobletekst">
    <w:name w:val="Balloon Text"/>
    <w:basedOn w:val="Normal"/>
    <w:link w:val="BobletekstTegn"/>
    <w:uiPriority w:val="99"/>
    <w:semiHidden/>
    <w:unhideWhenUsed/>
    <w:rsid w:val="00BD5E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BD5EFD"/>
    <w:rPr>
      <w:rFonts w:ascii="Tahoma" w:hAnsi="Tahoma" w:cs="Tahoma"/>
      <w:sz w:val="16"/>
      <w:szCs w:val="16"/>
    </w:rPr>
  </w:style>
  <w:style w:type="character" w:styleId="Sidetall">
    <w:name w:val="page number"/>
    <w:uiPriority w:val="99"/>
    <w:unhideWhenUsed/>
    <w:rsid w:val="00BD5EFD"/>
    <w:rPr>
      <w:rFonts w:eastAsia="Times New Roman" w:cs="Times New Roman"/>
      <w:bCs w:val="0"/>
      <w:iCs w:val="0"/>
      <w:szCs w:val="22"/>
      <w:lang w:val="nb-NO"/>
    </w:rPr>
  </w:style>
  <w:style w:type="character" w:styleId="Hyperkobling">
    <w:name w:val="Hyperlink"/>
    <w:uiPriority w:val="99"/>
    <w:unhideWhenUsed/>
    <w:rsid w:val="00BD632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17CDD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8"/>
      <w:szCs w:val="8"/>
      <w:lang w:eastAsia="nb-NO"/>
    </w:rPr>
  </w:style>
  <w:style w:type="character" w:customStyle="1" w:styleId="Overskrift1Tegn">
    <w:name w:val="Overskrift 1 Tegn"/>
    <w:link w:val="Overskrift1"/>
    <w:uiPriority w:val="99"/>
    <w:rsid w:val="00A07C24"/>
    <w:rPr>
      <w:rFonts w:ascii="Times New Roman" w:eastAsia="Times New Roman" w:hAnsi="Times New Roman"/>
      <w:b/>
      <w:bCs/>
      <w:sz w:val="30"/>
      <w:szCs w:val="30"/>
    </w:rPr>
  </w:style>
  <w:style w:type="character" w:customStyle="1" w:styleId="Overskrift2Tegn">
    <w:name w:val="Overskrift 2 Tegn"/>
    <w:link w:val="Overskrift2"/>
    <w:uiPriority w:val="99"/>
    <w:rsid w:val="00A07C24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Overskrift3Tegn">
    <w:name w:val="Overskrift 3 Tegn"/>
    <w:link w:val="Overskrift3"/>
    <w:uiPriority w:val="99"/>
    <w:rsid w:val="00A07C24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Overskrift5Tegn">
    <w:name w:val="Overskrift 5 Tegn"/>
    <w:link w:val="Overskrift5"/>
    <w:uiPriority w:val="99"/>
    <w:rsid w:val="00A07C24"/>
    <w:rPr>
      <w:rFonts w:ascii="Times New Roman" w:eastAsia="Times New Roman" w:hAnsi="Times New Roman"/>
      <w:sz w:val="48"/>
      <w:szCs w:val="48"/>
    </w:rPr>
  </w:style>
  <w:style w:type="paragraph" w:styleId="Merknadstekst">
    <w:name w:val="annotation text"/>
    <w:basedOn w:val="Normal"/>
    <w:link w:val="MerknadstekstTegn"/>
    <w:uiPriority w:val="99"/>
    <w:semiHidden/>
    <w:rsid w:val="00A07C24"/>
    <w:pPr>
      <w:spacing w:after="0" w:line="240" w:lineRule="auto"/>
    </w:pPr>
    <w:rPr>
      <w:rFonts w:ascii="Century Schoolbook" w:eastAsia="Times New Roman" w:hAnsi="Century Schoolbook" w:cs="Century Schoolbook"/>
      <w:lang w:eastAsia="nb-NO"/>
    </w:rPr>
  </w:style>
  <w:style w:type="character" w:customStyle="1" w:styleId="MerknadstekstTegn">
    <w:name w:val="Merknadstekst Tegn"/>
    <w:link w:val="Merknadstekst"/>
    <w:uiPriority w:val="99"/>
    <w:semiHidden/>
    <w:rsid w:val="00A07C24"/>
    <w:rPr>
      <w:rFonts w:ascii="Century Schoolbook" w:eastAsia="Times New Roman" w:hAnsi="Century Schoolbook" w:cs="Century Schoolbook"/>
      <w:sz w:val="22"/>
      <w:szCs w:val="22"/>
    </w:rPr>
  </w:style>
  <w:style w:type="paragraph" w:styleId="Brdtekst">
    <w:name w:val="Body Text"/>
    <w:basedOn w:val="Normal"/>
    <w:link w:val="BrdtekstTegn"/>
    <w:uiPriority w:val="99"/>
    <w:rsid w:val="00A07C24"/>
    <w:pPr>
      <w:spacing w:after="0" w:line="240" w:lineRule="auto"/>
    </w:pPr>
    <w:rPr>
      <w:rFonts w:ascii="Times New Roman" w:eastAsia="Times New Roman" w:hAnsi="Times New Roman"/>
      <w:i/>
      <w:iCs/>
      <w:lang w:eastAsia="nb-NO"/>
    </w:rPr>
  </w:style>
  <w:style w:type="character" w:customStyle="1" w:styleId="BrdtekstTegn">
    <w:name w:val="Brødtekst Tegn"/>
    <w:link w:val="Brdtekst"/>
    <w:uiPriority w:val="99"/>
    <w:rsid w:val="00A07C24"/>
    <w:rPr>
      <w:rFonts w:ascii="Times New Roman" w:eastAsia="Times New Roman" w:hAnsi="Times New Roman"/>
      <w:i/>
      <w:iCs/>
      <w:sz w:val="22"/>
      <w:szCs w:val="22"/>
    </w:rPr>
  </w:style>
  <w:style w:type="paragraph" w:styleId="Listeavsnitt">
    <w:name w:val="List Paragraph"/>
    <w:basedOn w:val="Normal"/>
    <w:uiPriority w:val="34"/>
    <w:qFormat/>
    <w:rsid w:val="00A07C24"/>
    <w:pPr>
      <w:ind w:left="720"/>
      <w:contextualSpacing/>
    </w:pPr>
    <w:rPr>
      <w:lang w:val="en-US"/>
    </w:rPr>
  </w:style>
  <w:style w:type="table" w:styleId="Tabellrutenett">
    <w:name w:val="Table Grid"/>
    <w:basedOn w:val="Vanligtabell"/>
    <w:uiPriority w:val="59"/>
    <w:rsid w:val="00A07C24"/>
    <w:rPr>
      <w:rFonts w:ascii="Times New Roman" w:hAnsi="Times New Roman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lstomtale">
    <w:name w:val="Unresolved Mention"/>
    <w:uiPriority w:val="99"/>
    <w:semiHidden/>
    <w:unhideWhenUsed/>
    <w:rsid w:val="0056131D"/>
    <w:rPr>
      <w:color w:val="605E5C"/>
      <w:shd w:val="clear" w:color="auto" w:fill="E1DFDD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81558"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81558"/>
    <w:pPr>
      <w:spacing w:after="200"/>
    </w:pPr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81558"/>
    <w:rPr>
      <w:rFonts w:ascii="Century Schoolbook" w:eastAsia="Times New Roman" w:hAnsi="Century Schoolbook" w:cs="Century Schoolbook"/>
      <w:b/>
      <w:bCs/>
      <w:sz w:val="22"/>
      <w:szCs w:val="22"/>
      <w:lang w:eastAsia="en-US"/>
    </w:rPr>
  </w:style>
  <w:style w:type="character" w:styleId="Fulgthyperkobling">
    <w:name w:val="FollowedHyperlink"/>
    <w:basedOn w:val="Standardskriftforavsnitt"/>
    <w:uiPriority w:val="99"/>
    <w:semiHidden/>
    <w:unhideWhenUsed/>
    <w:rsid w:val="00A666FA"/>
    <w:rPr>
      <w:color w:val="954F72" w:themeColor="followedHyperlink"/>
      <w:u w:val="single"/>
    </w:rPr>
  </w:style>
  <w:style w:type="paragraph" w:styleId="E-postsignatur">
    <w:name w:val="E-mail Signature"/>
    <w:basedOn w:val="Normal"/>
    <w:link w:val="E-postsignaturTegn"/>
    <w:uiPriority w:val="99"/>
    <w:semiHidden/>
    <w:unhideWhenUsed/>
    <w:rsid w:val="003700FE"/>
    <w:pPr>
      <w:spacing w:after="0" w:line="240" w:lineRule="auto"/>
    </w:pPr>
    <w:rPr>
      <w:rFonts w:asciiTheme="minorHAnsi" w:eastAsiaTheme="minorEastAsia" w:hAnsiTheme="minorHAnsi" w:cstheme="minorBidi"/>
      <w:lang w:eastAsia="nb-NO"/>
    </w:rPr>
  </w:style>
  <w:style w:type="character" w:customStyle="1" w:styleId="E-postsignaturTegn">
    <w:name w:val="E-postsignatur Tegn"/>
    <w:basedOn w:val="Standardskriftforavsnitt"/>
    <w:link w:val="E-postsignatur"/>
    <w:uiPriority w:val="99"/>
    <w:semiHidden/>
    <w:rsid w:val="003700FE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6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9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sponse.questback.com/isa/qbv.dll/bylink?p=JGu0aP2G9350VP74dKiYGUHBnoWl63MzNlt6fc-O6LshwqjDOUw2YNhy_O_fil7-0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riidrett.no/kretser/troms" TargetMode="External"/><Relationship Id="rId2" Type="http://schemas.openxmlformats.org/officeDocument/2006/relationships/hyperlink" Target="mailto:ar-hugo@online.no" TargetMode="External"/><Relationship Id="rId1" Type="http://schemas.openxmlformats.org/officeDocument/2006/relationships/hyperlink" Target="mailto:johnni9@online.n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png"/><Relationship Id="rId1" Type="http://schemas.openxmlformats.org/officeDocument/2006/relationships/image" Target="media/image5.jpeg"/><Relationship Id="rId5" Type="http://schemas.openxmlformats.org/officeDocument/2006/relationships/image" Target="media/image9.png"/><Relationship Id="rId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" StyleName="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3" ma:contentTypeDescription="Opprett et nytt dokument." ma:contentTypeScope="" ma:versionID="d8b9389ecb3427765e88d3b5e8fe17e3">
  <xsd:schema xmlns:xsd="http://www.w3.org/2001/XMLSchema" xmlns:xs="http://www.w3.org/2001/XMLSchema" xmlns:p="http://schemas.microsoft.com/office/2006/metadata/properties" xmlns:ns2="4ccb0f41-b047-4200-8b36-3cca7e85243c" xmlns:ns3="ea43b148-a256-4b62-92c6-7ae2014cb30f" targetNamespace="http://schemas.microsoft.com/office/2006/metadata/properties" ma:root="true" ma:fieldsID="1c3ba041109546e3cb9b21b4b02d2d9c" ns2:_="" ns3:_="">
    <xsd:import namespace="4ccb0f41-b047-4200-8b36-3cca7e85243c"/>
    <xsd:import namespace="ea43b148-a256-4b62-92c6-7ae2014cb3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DFEAC6-B7F2-4DF7-91CF-FF4A0BC1905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C988C55-21B9-4E17-A81E-CD61A822B9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77441A1-42C3-4C74-943A-73E07853F16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568D227-A2D1-44F0-9798-22D6265FC0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235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Troms Fylkeskommune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Morten Trane</dc:creator>
  <cp:keywords/>
  <cp:lastModifiedBy>Steinheim, Ingvild Johanne</cp:lastModifiedBy>
  <cp:revision>2</cp:revision>
  <cp:lastPrinted>2021-03-11T17:23:00Z</cp:lastPrinted>
  <dcterms:created xsi:type="dcterms:W3CDTF">2022-10-23T14:40:00Z</dcterms:created>
  <dcterms:modified xsi:type="dcterms:W3CDTF">2022-10-23T14:40:00Z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</Properties>
</file>