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AA63" w14:textId="69CCEC4E" w:rsidR="00343400" w:rsidRPr="008F5A5D" w:rsidRDefault="00343400" w:rsidP="003434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E612BE">
        <w:rPr>
          <w:rFonts w:ascii="Arial" w:eastAsia="Arial" w:hAnsi="Arial" w:cs="Arial"/>
          <w:b/>
          <w:bCs/>
          <w:color w:val="000000"/>
          <w:highlight w:val="yellow"/>
        </w:rPr>
        <w:t xml:space="preserve">Oppdatert </w:t>
      </w:r>
      <w:proofErr w:type="gramStart"/>
      <w:r w:rsidR="00E03701">
        <w:rPr>
          <w:rFonts w:ascii="Arial" w:eastAsia="Arial" w:hAnsi="Arial" w:cs="Arial"/>
          <w:b/>
          <w:bCs/>
          <w:color w:val="000000"/>
          <w:highlight w:val="yellow"/>
        </w:rPr>
        <w:t>1</w:t>
      </w:r>
      <w:r w:rsidR="004F2046">
        <w:rPr>
          <w:rFonts w:ascii="Arial" w:eastAsia="Arial" w:hAnsi="Arial" w:cs="Arial"/>
          <w:b/>
          <w:bCs/>
          <w:color w:val="000000"/>
          <w:highlight w:val="yellow"/>
        </w:rPr>
        <w:t>0</w:t>
      </w:r>
      <w:r w:rsidR="001F0952" w:rsidRPr="00E612BE">
        <w:rPr>
          <w:rFonts w:ascii="Arial" w:eastAsia="Arial" w:hAnsi="Arial" w:cs="Arial"/>
          <w:b/>
          <w:bCs/>
          <w:color w:val="000000"/>
          <w:highlight w:val="yellow"/>
        </w:rPr>
        <w:t>.</w:t>
      </w:r>
      <w:r w:rsidR="00087E6D">
        <w:rPr>
          <w:rFonts w:ascii="Arial" w:eastAsia="Arial" w:hAnsi="Arial" w:cs="Arial"/>
          <w:b/>
          <w:bCs/>
          <w:color w:val="000000"/>
          <w:highlight w:val="yellow"/>
        </w:rPr>
        <w:t>1</w:t>
      </w:r>
      <w:r w:rsidR="004F2046">
        <w:rPr>
          <w:rFonts w:ascii="Arial" w:eastAsia="Arial" w:hAnsi="Arial" w:cs="Arial"/>
          <w:b/>
          <w:bCs/>
          <w:color w:val="000000"/>
          <w:highlight w:val="yellow"/>
        </w:rPr>
        <w:t>2</w:t>
      </w:r>
      <w:r w:rsidR="001F0952" w:rsidRPr="00E612BE">
        <w:rPr>
          <w:rFonts w:ascii="Arial" w:eastAsia="Arial" w:hAnsi="Arial" w:cs="Arial"/>
          <w:b/>
          <w:bCs/>
          <w:color w:val="000000"/>
          <w:highlight w:val="yellow"/>
        </w:rPr>
        <w:t>.</w:t>
      </w:r>
      <w:r w:rsidR="009F1C87" w:rsidRPr="00E612BE">
        <w:rPr>
          <w:rFonts w:ascii="Arial" w:eastAsia="Arial" w:hAnsi="Arial" w:cs="Arial"/>
          <w:b/>
          <w:bCs/>
          <w:color w:val="000000"/>
          <w:highlight w:val="yellow"/>
        </w:rPr>
        <w:t xml:space="preserve">2025 </w:t>
      </w:r>
      <w:r w:rsidRPr="00E612BE">
        <w:rPr>
          <w:rFonts w:ascii="Arial" w:eastAsia="Arial" w:hAnsi="Arial" w:cs="Arial"/>
          <w:b/>
          <w:bCs/>
          <w:color w:val="000000"/>
          <w:highlight w:val="yellow"/>
        </w:rPr>
        <w:t xml:space="preserve"> </w:t>
      </w:r>
      <w:bookmarkStart w:id="0" w:name="_Hlk178677423"/>
      <w:r w:rsidRPr="00E612BE">
        <w:rPr>
          <w:rFonts w:ascii="Arial" w:eastAsia="Arial" w:hAnsi="Arial" w:cs="Arial"/>
          <w:b/>
          <w:bCs/>
          <w:color w:val="000000"/>
          <w:highlight w:val="yellow"/>
        </w:rPr>
        <w:t>TERMINLISTE</w:t>
      </w:r>
      <w:proofErr w:type="gramEnd"/>
      <w:r w:rsidRPr="00E612BE">
        <w:rPr>
          <w:rFonts w:ascii="Arial" w:eastAsia="Arial" w:hAnsi="Arial" w:cs="Arial"/>
          <w:b/>
          <w:bCs/>
          <w:color w:val="000000"/>
          <w:highlight w:val="yellow"/>
        </w:rPr>
        <w:t xml:space="preserve"> </w:t>
      </w:r>
      <w:r w:rsidR="00135387" w:rsidRPr="00E612BE">
        <w:rPr>
          <w:rFonts w:ascii="Arial" w:eastAsia="Arial" w:hAnsi="Arial" w:cs="Arial"/>
          <w:b/>
          <w:bCs/>
          <w:color w:val="000000"/>
          <w:highlight w:val="yellow"/>
        </w:rPr>
        <w:t>TROMS</w:t>
      </w:r>
      <w:r w:rsidRPr="00E612BE">
        <w:rPr>
          <w:rFonts w:ascii="Arial" w:eastAsia="Arial" w:hAnsi="Arial" w:cs="Arial"/>
          <w:b/>
          <w:bCs/>
          <w:color w:val="000000"/>
          <w:highlight w:val="yellow"/>
        </w:rPr>
        <w:t xml:space="preserve"> FRIIDRETTSKRETS 202</w:t>
      </w:r>
      <w:bookmarkEnd w:id="0"/>
      <w:r w:rsidR="009E508F" w:rsidRPr="009E508F">
        <w:rPr>
          <w:rFonts w:ascii="Arial" w:eastAsia="Arial" w:hAnsi="Arial" w:cs="Arial"/>
          <w:b/>
          <w:bCs/>
          <w:color w:val="000000"/>
          <w:highlight w:val="yellow"/>
        </w:rPr>
        <w:t>6</w:t>
      </w: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23"/>
        <w:gridCol w:w="2297"/>
        <w:gridCol w:w="1701"/>
      </w:tblGrid>
      <w:tr w:rsidR="004D1547" w14:paraId="50BE5058" w14:textId="77777777" w:rsidTr="004F2046">
        <w:tc>
          <w:tcPr>
            <w:tcW w:w="1696" w:type="dxa"/>
          </w:tcPr>
          <w:p w14:paraId="5FAB67B0" w14:textId="72B65DCF" w:rsidR="004D1547" w:rsidRPr="0044353E" w:rsidRDefault="009E508F" w:rsidP="009A3A55">
            <w:pPr>
              <w:rPr>
                <w:b/>
                <w:color w:val="00B050"/>
              </w:rPr>
            </w:pPr>
            <w:r w:rsidRPr="000B52EC">
              <w:rPr>
                <w:b/>
                <w:bCs/>
                <w:highlight w:val="yellow"/>
              </w:rPr>
              <w:t>2026</w:t>
            </w:r>
          </w:p>
        </w:tc>
        <w:tc>
          <w:tcPr>
            <w:tcW w:w="2523" w:type="dxa"/>
          </w:tcPr>
          <w:p w14:paraId="4DB5AEF7" w14:textId="77777777" w:rsidR="004D1547" w:rsidRPr="00B41F15" w:rsidRDefault="004D1547" w:rsidP="009A3A55">
            <w:pPr>
              <w:rPr>
                <w:bCs/>
                <w:color w:val="00B050"/>
              </w:rPr>
            </w:pPr>
          </w:p>
        </w:tc>
        <w:tc>
          <w:tcPr>
            <w:tcW w:w="2297" w:type="dxa"/>
          </w:tcPr>
          <w:p w14:paraId="4E062660" w14:textId="77777777" w:rsidR="004D1547" w:rsidRPr="00B41F15" w:rsidRDefault="004D1547" w:rsidP="009A3A55">
            <w:pPr>
              <w:rPr>
                <w:bCs/>
                <w:color w:val="00B050"/>
              </w:rPr>
            </w:pPr>
          </w:p>
        </w:tc>
        <w:tc>
          <w:tcPr>
            <w:tcW w:w="1701" w:type="dxa"/>
          </w:tcPr>
          <w:p w14:paraId="5CFB1940" w14:textId="77777777" w:rsidR="004D1547" w:rsidRPr="00B41F15" w:rsidRDefault="004D1547" w:rsidP="009A3A55">
            <w:pPr>
              <w:rPr>
                <w:bCs/>
                <w:color w:val="00B050"/>
              </w:rPr>
            </w:pPr>
          </w:p>
        </w:tc>
      </w:tr>
      <w:tr w:rsidR="00135862" w14:paraId="57DA98E7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7C73000E" w14:textId="47B75EE5" w:rsidR="00135862" w:rsidRPr="00661529" w:rsidRDefault="00135862" w:rsidP="001358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3.januar 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62D605BB" w14:textId="60C04231" w:rsidR="00135862" w:rsidRPr="00661529" w:rsidRDefault="00135862" w:rsidP="0013586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Polar </w:t>
            </w:r>
            <w:proofErr w:type="spellStart"/>
            <w:r>
              <w:rPr>
                <w:b/>
                <w:color w:val="000000"/>
              </w:rPr>
              <w:t>Nigth</w:t>
            </w:r>
            <w:proofErr w:type="spellEnd"/>
            <w:r>
              <w:rPr>
                <w:b/>
                <w:color w:val="000000"/>
              </w:rPr>
              <w:t xml:space="preserve"> Maraton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47A6BF75" w14:textId="4AB84B2F" w:rsidR="00135862" w:rsidRPr="00661529" w:rsidRDefault="00135862" w:rsidP="00135862">
            <w:pPr>
              <w:rPr>
                <w:b/>
              </w:rPr>
            </w:pPr>
            <w:r>
              <w:rPr>
                <w:b/>
                <w:color w:val="000000"/>
              </w:rPr>
              <w:t>MSM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630BD440" w14:textId="1B292DCE" w:rsidR="00135862" w:rsidRPr="00661529" w:rsidRDefault="00135862" w:rsidP="00135862">
            <w:pPr>
              <w:rPr>
                <w:b/>
              </w:rPr>
            </w:pPr>
            <w:r>
              <w:rPr>
                <w:b/>
                <w:bCs/>
              </w:rPr>
              <w:t>Tromsø</w:t>
            </w:r>
          </w:p>
        </w:tc>
      </w:tr>
      <w:tr w:rsidR="005267E9" w14:paraId="2584028E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3B948065" w14:textId="21EF61B9" w:rsidR="005267E9" w:rsidRDefault="005267E9" w:rsidP="005267E9">
            <w:pPr>
              <w:rPr>
                <w:b/>
                <w:bCs/>
              </w:rPr>
            </w:pPr>
            <w:r>
              <w:rPr>
                <w:b/>
                <w:bCs/>
              </w:rPr>
              <w:t>19.januar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4B0E79AF" w14:textId="0C693DD2" w:rsidR="005267E9" w:rsidRDefault="005267E9" w:rsidP="005267E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Seriestevne 1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055F03FF" w14:textId="049EF8A2" w:rsidR="005267E9" w:rsidRDefault="005267E9" w:rsidP="005267E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BUL-Tromsø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292903D0" w14:textId="61B51F23" w:rsidR="005267E9" w:rsidRDefault="005267E9" w:rsidP="005267E9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Tromsøhallen</w:t>
            </w:r>
          </w:p>
        </w:tc>
      </w:tr>
      <w:tr w:rsidR="005267E9" w14:paraId="743A47B5" w14:textId="77777777" w:rsidTr="004F2046">
        <w:tc>
          <w:tcPr>
            <w:tcW w:w="1696" w:type="dxa"/>
            <w:shd w:val="clear" w:color="auto" w:fill="FFFFFF" w:themeFill="background1"/>
          </w:tcPr>
          <w:p w14:paraId="34B8595D" w14:textId="09FC8301" w:rsidR="005267E9" w:rsidRDefault="005267E9" w:rsidP="005267E9">
            <w:pPr>
              <w:rPr>
                <w:b/>
                <w:bCs/>
              </w:rPr>
            </w:pPr>
            <w:r w:rsidRPr="00CB2A4D">
              <w:rPr>
                <w:b/>
                <w:bCs/>
              </w:rPr>
              <w:t>17.-18 januar</w:t>
            </w:r>
          </w:p>
        </w:tc>
        <w:tc>
          <w:tcPr>
            <w:tcW w:w="2523" w:type="dxa"/>
            <w:shd w:val="clear" w:color="auto" w:fill="FFFFFF" w:themeFill="background1"/>
          </w:tcPr>
          <w:p w14:paraId="1F490DFE" w14:textId="78BB63DE" w:rsidR="005267E9" w:rsidRDefault="005267E9" w:rsidP="005267E9">
            <w:pPr>
              <w:rPr>
                <w:b/>
                <w:color w:val="000000"/>
              </w:rPr>
            </w:pPr>
            <w:r w:rsidRPr="00CB2A4D">
              <w:rPr>
                <w:b/>
                <w:bCs/>
              </w:rPr>
              <w:t>NM/UM mangekamp innendørs</w:t>
            </w:r>
          </w:p>
        </w:tc>
        <w:tc>
          <w:tcPr>
            <w:tcW w:w="2297" w:type="dxa"/>
            <w:shd w:val="clear" w:color="auto" w:fill="FFFFFF" w:themeFill="background1"/>
          </w:tcPr>
          <w:p w14:paraId="50AA8E82" w14:textId="0B15C958" w:rsidR="005267E9" w:rsidRDefault="005267E9" w:rsidP="005267E9">
            <w:pPr>
              <w:rPr>
                <w:b/>
                <w:color w:val="000000"/>
              </w:rPr>
            </w:pPr>
            <w:r w:rsidRPr="00CB2A4D">
              <w:rPr>
                <w:b/>
                <w:bCs/>
              </w:rPr>
              <w:t>IL Koll/Rud Bærum</w:t>
            </w:r>
          </w:p>
        </w:tc>
        <w:tc>
          <w:tcPr>
            <w:tcW w:w="1701" w:type="dxa"/>
            <w:shd w:val="clear" w:color="auto" w:fill="FFFFFF" w:themeFill="background1"/>
          </w:tcPr>
          <w:p w14:paraId="3A29E4C6" w14:textId="77777777" w:rsidR="005267E9" w:rsidRDefault="005267E9" w:rsidP="005267E9">
            <w:pPr>
              <w:rPr>
                <w:b/>
                <w:bCs/>
              </w:rPr>
            </w:pPr>
          </w:p>
        </w:tc>
      </w:tr>
      <w:tr w:rsidR="005267E9" w14:paraId="2459105F" w14:textId="77777777" w:rsidTr="004F2046">
        <w:tc>
          <w:tcPr>
            <w:tcW w:w="1696" w:type="dxa"/>
            <w:shd w:val="clear" w:color="auto" w:fill="FFFFFF" w:themeFill="background1"/>
          </w:tcPr>
          <w:p w14:paraId="23817A07" w14:textId="5E285706" w:rsidR="005267E9" w:rsidRDefault="005267E9" w:rsidP="005267E9">
            <w:pPr>
              <w:rPr>
                <w:b/>
                <w:bCs/>
              </w:rPr>
            </w:pPr>
            <w:r w:rsidRPr="002A6FDB">
              <w:rPr>
                <w:b/>
                <w:bCs/>
              </w:rPr>
              <w:t>30. januar-1. februar</w:t>
            </w:r>
          </w:p>
        </w:tc>
        <w:tc>
          <w:tcPr>
            <w:tcW w:w="2523" w:type="dxa"/>
            <w:shd w:val="clear" w:color="auto" w:fill="FFFFFF" w:themeFill="background1"/>
          </w:tcPr>
          <w:p w14:paraId="39331ED5" w14:textId="73A90781" w:rsidR="005267E9" w:rsidRDefault="005267E9" w:rsidP="005267E9">
            <w:pPr>
              <w:rPr>
                <w:b/>
                <w:color w:val="000000"/>
              </w:rPr>
            </w:pPr>
            <w:hyperlink r:id="rId6" w:history="1">
              <w:r w:rsidRPr="002A6FDB">
                <w:rPr>
                  <w:rStyle w:val="Hyperkobling"/>
                  <w:b/>
                  <w:bCs/>
                </w:rPr>
                <w:t>Innendørs-NM Masters</w:t>
              </w:r>
            </w:hyperlink>
          </w:p>
        </w:tc>
        <w:tc>
          <w:tcPr>
            <w:tcW w:w="2297" w:type="dxa"/>
            <w:shd w:val="clear" w:color="auto" w:fill="FFFFFF" w:themeFill="background1"/>
          </w:tcPr>
          <w:p w14:paraId="7932A55F" w14:textId="637D5B5B" w:rsidR="005267E9" w:rsidRDefault="005267E9" w:rsidP="005267E9">
            <w:pPr>
              <w:rPr>
                <w:b/>
                <w:color w:val="000000"/>
              </w:rPr>
            </w:pPr>
            <w:r w:rsidRPr="002A6FDB">
              <w:rPr>
                <w:b/>
                <w:bCs/>
              </w:rPr>
              <w:t>Innlandet FIK/Nes</w:t>
            </w:r>
          </w:p>
        </w:tc>
        <w:tc>
          <w:tcPr>
            <w:tcW w:w="1701" w:type="dxa"/>
            <w:shd w:val="clear" w:color="auto" w:fill="FFFFFF" w:themeFill="background1"/>
          </w:tcPr>
          <w:p w14:paraId="26FF1F1B" w14:textId="77777777" w:rsidR="005267E9" w:rsidRDefault="005267E9" w:rsidP="005267E9">
            <w:pPr>
              <w:rPr>
                <w:b/>
                <w:bCs/>
              </w:rPr>
            </w:pPr>
          </w:p>
        </w:tc>
      </w:tr>
      <w:tr w:rsidR="003B195E" w14:paraId="40E82B00" w14:textId="77777777" w:rsidTr="003B195E">
        <w:tc>
          <w:tcPr>
            <w:tcW w:w="1696" w:type="dxa"/>
            <w:shd w:val="clear" w:color="auto" w:fill="B3E5A1" w:themeFill="accent6" w:themeFillTint="66"/>
          </w:tcPr>
          <w:p w14:paraId="52194A94" w14:textId="7118A79C" w:rsidR="003B195E" w:rsidRPr="002A6FDB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23.februar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2F4F03FB" w14:textId="6FE56EA0" w:rsidR="003B195E" w:rsidRPr="003B195E" w:rsidRDefault="003B195E" w:rsidP="003B195E">
            <w:pPr>
              <w:rPr>
                <w:b/>
                <w:bCs/>
              </w:rPr>
            </w:pPr>
            <w:r w:rsidRPr="003B195E">
              <w:rPr>
                <w:b/>
                <w:bCs/>
              </w:rPr>
              <w:t>Seriestevne 2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05588376" w14:textId="0FC47E8C" w:rsidR="003B195E" w:rsidRPr="002A6FDB" w:rsidRDefault="003B195E" w:rsidP="003B195E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IL BUL-Tromsø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2FB80016" w14:textId="00376AC0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Tromsøhallen</w:t>
            </w:r>
          </w:p>
        </w:tc>
      </w:tr>
      <w:tr w:rsidR="003B195E" w14:paraId="0F6F46F1" w14:textId="77777777" w:rsidTr="004F2046">
        <w:tc>
          <w:tcPr>
            <w:tcW w:w="1696" w:type="dxa"/>
            <w:shd w:val="clear" w:color="auto" w:fill="FFFFFF" w:themeFill="background1"/>
          </w:tcPr>
          <w:p w14:paraId="5553A4AF" w14:textId="58FA70FB" w:rsidR="003B195E" w:rsidRPr="002A6FDB" w:rsidRDefault="003B195E" w:rsidP="003B195E">
            <w:pPr>
              <w:rPr>
                <w:b/>
                <w:bCs/>
              </w:rPr>
            </w:pPr>
            <w:r w:rsidRPr="00DB25D6">
              <w:rPr>
                <w:b/>
                <w:bCs/>
              </w:rPr>
              <w:t>27. februar-1. mars </w:t>
            </w:r>
          </w:p>
        </w:tc>
        <w:tc>
          <w:tcPr>
            <w:tcW w:w="2523" w:type="dxa"/>
            <w:shd w:val="clear" w:color="auto" w:fill="FFFFFF" w:themeFill="background1"/>
          </w:tcPr>
          <w:p w14:paraId="04E1A3D2" w14:textId="44D92202" w:rsidR="003B195E" w:rsidRPr="002A6FDB" w:rsidRDefault="003B195E" w:rsidP="003B195E">
            <w:pPr>
              <w:rPr>
                <w:b/>
                <w:bCs/>
              </w:rPr>
            </w:pPr>
            <w:r w:rsidRPr="00DB25D6">
              <w:rPr>
                <w:b/>
                <w:bCs/>
              </w:rPr>
              <w:t xml:space="preserve">NM innendørs </w:t>
            </w:r>
          </w:p>
        </w:tc>
        <w:tc>
          <w:tcPr>
            <w:tcW w:w="2297" w:type="dxa"/>
            <w:shd w:val="clear" w:color="auto" w:fill="FFFFFF" w:themeFill="background1"/>
          </w:tcPr>
          <w:p w14:paraId="5F566563" w14:textId="0CC5F3DE" w:rsidR="003B195E" w:rsidRPr="002A6FDB" w:rsidRDefault="003B195E" w:rsidP="003B195E">
            <w:pPr>
              <w:rPr>
                <w:b/>
                <w:bCs/>
              </w:rPr>
            </w:pPr>
            <w:r w:rsidRPr="00DB25D6">
              <w:rPr>
                <w:b/>
                <w:bCs/>
              </w:rPr>
              <w:t xml:space="preserve">IL </w:t>
            </w:r>
            <w:proofErr w:type="spellStart"/>
            <w:r w:rsidRPr="00DB25D6">
              <w:rPr>
                <w:b/>
                <w:bCs/>
              </w:rPr>
              <w:t>Gneist</w:t>
            </w:r>
            <w:proofErr w:type="spellEnd"/>
            <w:r w:rsidRPr="00DB25D6">
              <w:rPr>
                <w:b/>
                <w:bCs/>
              </w:rPr>
              <w:t>/ Bergen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107C665A" w14:textId="77777777" w:rsidR="003B195E" w:rsidRDefault="003B195E" w:rsidP="003B195E">
            <w:pPr>
              <w:rPr>
                <w:b/>
                <w:bCs/>
              </w:rPr>
            </w:pPr>
          </w:p>
        </w:tc>
      </w:tr>
      <w:tr w:rsidR="003B195E" w14:paraId="055EA8D1" w14:textId="77777777" w:rsidTr="004F2046">
        <w:tc>
          <w:tcPr>
            <w:tcW w:w="1696" w:type="dxa"/>
            <w:shd w:val="clear" w:color="auto" w:fill="FFFFFF" w:themeFill="background1"/>
          </w:tcPr>
          <w:p w14:paraId="363EA1EA" w14:textId="531EE9B9" w:rsidR="003B195E" w:rsidRPr="00DB25D6" w:rsidRDefault="003B195E" w:rsidP="003B195E">
            <w:pPr>
              <w:rPr>
                <w:b/>
                <w:bCs/>
              </w:rPr>
            </w:pPr>
            <w:r w:rsidRPr="00D5452E">
              <w:rPr>
                <w:b/>
                <w:bCs/>
              </w:rPr>
              <w:t xml:space="preserve">6.-8. mars  </w:t>
            </w:r>
          </w:p>
        </w:tc>
        <w:tc>
          <w:tcPr>
            <w:tcW w:w="2523" w:type="dxa"/>
            <w:shd w:val="clear" w:color="auto" w:fill="FFFFFF" w:themeFill="background1"/>
          </w:tcPr>
          <w:p w14:paraId="1BD6671A" w14:textId="64EAD165" w:rsidR="003B195E" w:rsidRPr="00DB25D6" w:rsidRDefault="003B195E" w:rsidP="003B195E">
            <w:pPr>
              <w:rPr>
                <w:b/>
                <w:bCs/>
              </w:rPr>
            </w:pPr>
            <w:hyperlink r:id="rId7" w:history="1">
              <w:r w:rsidRPr="00D5452E">
                <w:rPr>
                  <w:rStyle w:val="Hyperkobling"/>
                  <w:b/>
                  <w:bCs/>
                </w:rPr>
                <w:t>UM innendørs</w:t>
              </w:r>
            </w:hyperlink>
          </w:p>
        </w:tc>
        <w:tc>
          <w:tcPr>
            <w:tcW w:w="2297" w:type="dxa"/>
            <w:shd w:val="clear" w:color="auto" w:fill="FFFFFF" w:themeFill="background1"/>
          </w:tcPr>
          <w:p w14:paraId="0B3E02CD" w14:textId="63F94D79" w:rsidR="003B195E" w:rsidRPr="00DB25D6" w:rsidRDefault="003B195E" w:rsidP="003B195E">
            <w:pPr>
              <w:rPr>
                <w:b/>
                <w:bCs/>
              </w:rPr>
            </w:pPr>
            <w:r w:rsidRPr="00D5452E">
              <w:rPr>
                <w:b/>
                <w:bCs/>
              </w:rPr>
              <w:t>Ullensaker/Kisa IL, Nes</w:t>
            </w:r>
          </w:p>
        </w:tc>
        <w:tc>
          <w:tcPr>
            <w:tcW w:w="1701" w:type="dxa"/>
            <w:shd w:val="clear" w:color="auto" w:fill="FFFFFF" w:themeFill="background1"/>
          </w:tcPr>
          <w:p w14:paraId="64FE2858" w14:textId="77777777" w:rsidR="003B195E" w:rsidRDefault="003B195E" w:rsidP="003B195E">
            <w:pPr>
              <w:rPr>
                <w:b/>
                <w:bCs/>
              </w:rPr>
            </w:pPr>
          </w:p>
        </w:tc>
      </w:tr>
      <w:tr w:rsidR="003B195E" w14:paraId="4EEBEA04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7B9AFA25" w14:textId="7927CB0C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13.- 15. mars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037B52A2" w14:textId="00E6D0FB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Tromsølekene 2026-Inne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2D1DC7A0" w14:textId="0D497AC3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BUL-Tromsø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6A80167F" w14:textId="56F747E8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Tromsøhallen</w:t>
            </w:r>
          </w:p>
        </w:tc>
      </w:tr>
      <w:tr w:rsidR="003B195E" w14:paraId="5DA5EDE1" w14:textId="77777777" w:rsidTr="004F2046">
        <w:tc>
          <w:tcPr>
            <w:tcW w:w="1696" w:type="dxa"/>
            <w:shd w:val="clear" w:color="auto" w:fill="FFFFFF" w:themeFill="background1"/>
          </w:tcPr>
          <w:p w14:paraId="540093DD" w14:textId="7FB15FD8" w:rsidR="003B195E" w:rsidRDefault="003B195E" w:rsidP="003B195E">
            <w:pPr>
              <w:rPr>
                <w:b/>
                <w:bCs/>
              </w:rPr>
            </w:pPr>
            <w:r w:rsidRPr="00A07479">
              <w:rPr>
                <w:b/>
                <w:bCs/>
              </w:rPr>
              <w:t xml:space="preserve">18.-19. april  </w:t>
            </w:r>
          </w:p>
        </w:tc>
        <w:tc>
          <w:tcPr>
            <w:tcW w:w="2523" w:type="dxa"/>
            <w:shd w:val="clear" w:color="auto" w:fill="FFFFFF" w:themeFill="background1"/>
          </w:tcPr>
          <w:p w14:paraId="353555C2" w14:textId="2CCE8CD4" w:rsidR="003B195E" w:rsidRDefault="003B195E" w:rsidP="003B195E">
            <w:pPr>
              <w:rPr>
                <w:b/>
                <w:color w:val="000000"/>
              </w:rPr>
            </w:pPr>
            <w:r w:rsidRPr="00A07479">
              <w:rPr>
                <w:b/>
                <w:bCs/>
              </w:rPr>
              <w:t>NM Terrengløp kort løype,</w:t>
            </w:r>
          </w:p>
        </w:tc>
        <w:tc>
          <w:tcPr>
            <w:tcW w:w="2297" w:type="dxa"/>
            <w:shd w:val="clear" w:color="auto" w:fill="FFFFFF" w:themeFill="background1"/>
          </w:tcPr>
          <w:p w14:paraId="5A27D076" w14:textId="52B6D036" w:rsidR="003B195E" w:rsidRDefault="003B195E" w:rsidP="003B195E">
            <w:pPr>
              <w:rPr>
                <w:b/>
                <w:color w:val="000000"/>
              </w:rPr>
            </w:pPr>
            <w:proofErr w:type="spellStart"/>
            <w:r w:rsidRPr="00A07479">
              <w:rPr>
                <w:b/>
                <w:bCs/>
              </w:rPr>
              <w:t>Sørild</w:t>
            </w:r>
            <w:proofErr w:type="spellEnd"/>
            <w:r w:rsidRPr="00A07479">
              <w:rPr>
                <w:b/>
                <w:bCs/>
              </w:rPr>
              <w:t xml:space="preserve"> FK, Grimstad</w:t>
            </w:r>
          </w:p>
        </w:tc>
        <w:tc>
          <w:tcPr>
            <w:tcW w:w="1701" w:type="dxa"/>
            <w:shd w:val="clear" w:color="auto" w:fill="FFFFFF" w:themeFill="background1"/>
          </w:tcPr>
          <w:p w14:paraId="447528AA" w14:textId="77777777" w:rsidR="003B195E" w:rsidRDefault="003B195E" w:rsidP="003B195E">
            <w:pPr>
              <w:rPr>
                <w:b/>
                <w:color w:val="000000"/>
              </w:rPr>
            </w:pPr>
          </w:p>
        </w:tc>
      </w:tr>
      <w:tr w:rsidR="003B195E" w14:paraId="6099380D" w14:textId="77777777" w:rsidTr="00DD1903">
        <w:tc>
          <w:tcPr>
            <w:tcW w:w="1696" w:type="dxa"/>
            <w:shd w:val="clear" w:color="auto" w:fill="B3E5A1" w:themeFill="accent6" w:themeFillTint="66"/>
          </w:tcPr>
          <w:p w14:paraId="1EFF0230" w14:textId="19C4FB7C" w:rsidR="003B195E" w:rsidRPr="00A07479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21.-23. mars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3803B159" w14:textId="0C455677" w:rsidR="003B195E" w:rsidRPr="00A07479" w:rsidRDefault="003B195E" w:rsidP="003B195E">
            <w:pPr>
              <w:rPr>
                <w:b/>
                <w:bCs/>
              </w:rPr>
            </w:pPr>
            <w:r w:rsidRPr="000A7ACB">
              <w:rPr>
                <w:b/>
                <w:bCs/>
              </w:rPr>
              <w:t xml:space="preserve">Arctic </w:t>
            </w:r>
            <w:proofErr w:type="spellStart"/>
            <w:r w:rsidRPr="000A7ACB">
              <w:rPr>
                <w:b/>
                <w:bCs/>
              </w:rPr>
              <w:t>Snowshoe</w:t>
            </w:r>
            <w:proofErr w:type="spellEnd"/>
            <w:r w:rsidRPr="000A7ACB">
              <w:rPr>
                <w:b/>
                <w:bCs/>
              </w:rPr>
              <w:t xml:space="preserve"> race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00B768DF" w14:textId="0199376F" w:rsidR="003B195E" w:rsidRPr="00A07479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TUIL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73ED5B5" w14:textId="715ABD37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Tromsø</w:t>
            </w:r>
          </w:p>
        </w:tc>
      </w:tr>
      <w:tr w:rsidR="003B195E" w14:paraId="11FC0E4C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301D3083" w14:textId="15CF089D" w:rsidR="003B195E" w:rsidRPr="00C47460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1.mai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6ADAE4AF" w14:textId="428A1B2B" w:rsidR="003B195E" w:rsidRPr="00B41F15" w:rsidRDefault="003B195E" w:rsidP="003B195E">
            <w:pPr>
              <w:rPr>
                <w:bCs/>
                <w:color w:val="00B050"/>
              </w:rPr>
            </w:pPr>
            <w:proofErr w:type="spellStart"/>
            <w:r>
              <w:rPr>
                <w:b/>
                <w:color w:val="000000"/>
              </w:rPr>
              <w:t>Ulfstindmila</w:t>
            </w:r>
            <w:proofErr w:type="spellEnd"/>
            <w:r>
              <w:rPr>
                <w:b/>
                <w:color w:val="000000"/>
              </w:rPr>
              <w:t xml:space="preserve">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6A83F845" w14:textId="474119EF" w:rsidR="003B195E" w:rsidRPr="00661529" w:rsidRDefault="003B195E" w:rsidP="003B195E">
            <w:pPr>
              <w:rPr>
                <w:b/>
              </w:rPr>
            </w:pPr>
            <w:r>
              <w:rPr>
                <w:b/>
                <w:color w:val="000000"/>
              </w:rPr>
              <w:t>IL Ulfstind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63D86214" w14:textId="278CD372" w:rsidR="003B195E" w:rsidRPr="00661529" w:rsidRDefault="003B195E" w:rsidP="003B195E">
            <w:pPr>
              <w:rPr>
                <w:b/>
              </w:rPr>
            </w:pPr>
            <w:proofErr w:type="spellStart"/>
            <w:r w:rsidRPr="001B7051">
              <w:rPr>
                <w:b/>
                <w:bCs/>
              </w:rPr>
              <w:t>Skittenelv</w:t>
            </w:r>
            <w:proofErr w:type="spellEnd"/>
            <w:r w:rsidRPr="001B7051">
              <w:rPr>
                <w:b/>
                <w:bCs/>
              </w:rPr>
              <w:t xml:space="preserve"> Vågnes</w:t>
            </w:r>
          </w:p>
        </w:tc>
      </w:tr>
      <w:tr w:rsidR="003B195E" w14:paraId="7912EA65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17CDF280" w14:textId="4EFF271D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6. mai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52DCCD06" w14:textId="11AD69C9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Strandløpet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7BB245AE" w14:textId="6311F0CD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Salangen IF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012810A3" w14:textId="700E1F5F" w:rsidR="003B195E" w:rsidRPr="001B7051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Sjøvegan</w:t>
            </w:r>
          </w:p>
        </w:tc>
      </w:tr>
      <w:tr w:rsidR="003B195E" w14:paraId="6BF84157" w14:textId="77777777" w:rsidTr="004F2046">
        <w:tc>
          <w:tcPr>
            <w:tcW w:w="1696" w:type="dxa"/>
            <w:shd w:val="clear" w:color="auto" w:fill="FFFFFF" w:themeFill="background1"/>
          </w:tcPr>
          <w:p w14:paraId="3B4E3968" w14:textId="2E76D778" w:rsidR="003B195E" w:rsidRDefault="003B195E" w:rsidP="003B195E">
            <w:pPr>
              <w:rPr>
                <w:b/>
                <w:bCs/>
              </w:rPr>
            </w:pPr>
            <w:r w:rsidRPr="00390A00">
              <w:rPr>
                <w:b/>
                <w:bCs/>
              </w:rPr>
              <w:t>30. mai </w:t>
            </w:r>
          </w:p>
        </w:tc>
        <w:tc>
          <w:tcPr>
            <w:tcW w:w="2523" w:type="dxa"/>
            <w:shd w:val="clear" w:color="auto" w:fill="FFFFFF" w:themeFill="background1"/>
          </w:tcPr>
          <w:p w14:paraId="42FD1556" w14:textId="0A77A649" w:rsidR="003B195E" w:rsidRDefault="003B195E" w:rsidP="003B195E">
            <w:pPr>
              <w:rPr>
                <w:b/>
                <w:color w:val="000000"/>
              </w:rPr>
            </w:pPr>
            <w:r w:rsidRPr="00390A00">
              <w:rPr>
                <w:b/>
                <w:bCs/>
              </w:rPr>
              <w:t>NM Halvmaraton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97" w:type="dxa"/>
            <w:shd w:val="clear" w:color="auto" w:fill="FFFFFF" w:themeFill="background1"/>
          </w:tcPr>
          <w:p w14:paraId="022853D2" w14:textId="2B32F239" w:rsidR="003B195E" w:rsidRDefault="003B195E" w:rsidP="003B195E">
            <w:pPr>
              <w:rPr>
                <w:b/>
                <w:color w:val="000000"/>
              </w:rPr>
            </w:pPr>
            <w:r w:rsidRPr="00390A00">
              <w:rPr>
                <w:b/>
                <w:bCs/>
              </w:rPr>
              <w:t>Lista IL/Farsund</w:t>
            </w:r>
          </w:p>
        </w:tc>
        <w:tc>
          <w:tcPr>
            <w:tcW w:w="1701" w:type="dxa"/>
            <w:shd w:val="clear" w:color="auto" w:fill="FFFFFF" w:themeFill="background1"/>
          </w:tcPr>
          <w:p w14:paraId="60244F04" w14:textId="77777777" w:rsidR="003B195E" w:rsidRPr="001B7051" w:rsidRDefault="003B195E" w:rsidP="003B195E">
            <w:pPr>
              <w:rPr>
                <w:b/>
                <w:bCs/>
              </w:rPr>
            </w:pPr>
          </w:p>
        </w:tc>
      </w:tr>
      <w:tr w:rsidR="003B195E" w14:paraId="118AFDBE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621A1BB2" w14:textId="5DCD6626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30 - 31.mai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1EA560D2" w14:textId="0F14960C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Tromsølekene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49801402" w14:textId="15314C56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BUL-Tromsø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518C61A6" w14:textId="1F4A3831" w:rsidR="003B195E" w:rsidRPr="001B7051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Valhall Stadion</w:t>
            </w:r>
          </w:p>
        </w:tc>
      </w:tr>
      <w:tr w:rsidR="003B195E" w14:paraId="633317F5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492ED43B" w14:textId="290CC904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r w:rsidRPr="00E23F91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7</w:t>
            </w:r>
            <w:r w:rsidRPr="00E23F91">
              <w:rPr>
                <w:b/>
                <w:bCs/>
              </w:rPr>
              <w:t>. juni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2490AA2F" w14:textId="312BEB96" w:rsidR="003B195E" w:rsidRDefault="003B195E" w:rsidP="003B195E">
            <w:pPr>
              <w:rPr>
                <w:b/>
                <w:color w:val="000000"/>
              </w:rPr>
            </w:pPr>
            <w:r w:rsidRPr="00E23F91">
              <w:rPr>
                <w:b/>
                <w:bCs/>
              </w:rPr>
              <w:t>Narvik-Lekene 2025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5CDDA33E" w14:textId="12E00FDD" w:rsidR="003B195E" w:rsidRDefault="003B195E" w:rsidP="003B195E">
            <w:pPr>
              <w:rPr>
                <w:b/>
                <w:color w:val="000000"/>
              </w:rPr>
            </w:pPr>
            <w:r w:rsidRPr="00E23F91">
              <w:rPr>
                <w:b/>
                <w:bCs/>
              </w:rPr>
              <w:t>Narvik IL-Friidrett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DCC5704" w14:textId="38CD4EF4" w:rsidR="003B195E" w:rsidRDefault="003B195E" w:rsidP="003B195E">
            <w:pPr>
              <w:rPr>
                <w:b/>
                <w:bCs/>
              </w:rPr>
            </w:pPr>
            <w:r w:rsidRPr="00E23F91">
              <w:rPr>
                <w:b/>
                <w:bCs/>
              </w:rPr>
              <w:t>Narvik Stadion</w:t>
            </w:r>
          </w:p>
        </w:tc>
      </w:tr>
      <w:tr w:rsidR="003B195E" w14:paraId="542B2F49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646F0AB8" w14:textId="60988C49" w:rsidR="003B195E" w:rsidRPr="00661529" w:rsidRDefault="003B195E" w:rsidP="003B19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6.juni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12FB1B59" w14:textId="574ABE7C" w:rsidR="003B195E" w:rsidRPr="00661529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Spitsbergen Maraton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4654EB64" w14:textId="697A7F73" w:rsidR="003B195E" w:rsidRPr="00661529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Svalbard Turn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42D72ECC" w14:textId="1B7847E7" w:rsidR="003B195E" w:rsidRPr="00661529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Spitsbergen</w:t>
            </w:r>
          </w:p>
        </w:tc>
      </w:tr>
      <w:tr w:rsidR="003B195E" w14:paraId="766D414A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5AE3B828" w14:textId="706B3CAF" w:rsidR="003B195E" w:rsidRDefault="003B195E" w:rsidP="003B19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7.juni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6D1CB4CA" w14:textId="5D04089F" w:rsidR="003B195E" w:rsidRDefault="003B195E" w:rsidP="003B195E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Eidemila</w:t>
            </w:r>
            <w:proofErr w:type="spellEnd"/>
          </w:p>
        </w:tc>
        <w:tc>
          <w:tcPr>
            <w:tcW w:w="2297" w:type="dxa"/>
            <w:shd w:val="clear" w:color="auto" w:fill="B3E5A1" w:themeFill="accent6" w:themeFillTint="66"/>
          </w:tcPr>
          <w:p w14:paraId="0150968F" w14:textId="7ECBB01F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Tromsø Løpeklubb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0BAC9217" w14:textId="673098D5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Tromsø</w:t>
            </w:r>
          </w:p>
        </w:tc>
      </w:tr>
      <w:tr w:rsidR="003B195E" w14:paraId="69903D61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0DBD2C57" w14:textId="4E642215" w:rsidR="003B195E" w:rsidRPr="00C47460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20.juni 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2D5AB7F5" w14:textId="6B91A628" w:rsidR="003B195E" w:rsidRPr="00B41F15" w:rsidRDefault="003B195E" w:rsidP="003B195E">
            <w:pPr>
              <w:rPr>
                <w:bCs/>
                <w:color w:val="00B050"/>
              </w:rPr>
            </w:pPr>
            <w:proofErr w:type="spellStart"/>
            <w:r>
              <w:rPr>
                <w:b/>
                <w:color w:val="000000"/>
              </w:rPr>
              <w:t>Midnight</w:t>
            </w:r>
            <w:proofErr w:type="spellEnd"/>
            <w:r>
              <w:rPr>
                <w:b/>
                <w:color w:val="000000"/>
              </w:rPr>
              <w:t xml:space="preserve"> Sun Marathon 2026-</w:t>
            </w:r>
            <w:r w:rsidRPr="000A0803">
              <w:rPr>
                <w:b/>
                <w:color w:val="FF0000"/>
              </w:rPr>
              <w:t>NM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0C500E3E" w14:textId="2864380D" w:rsidR="003B195E" w:rsidRPr="00B41F15" w:rsidRDefault="003B195E" w:rsidP="003B195E">
            <w:pPr>
              <w:rPr>
                <w:bCs/>
                <w:color w:val="00B050"/>
              </w:rPr>
            </w:pPr>
            <w:r>
              <w:rPr>
                <w:b/>
                <w:color w:val="000000"/>
              </w:rPr>
              <w:t>MSM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763F2B00" w14:textId="27C71188" w:rsidR="003B195E" w:rsidRPr="00B41F15" w:rsidRDefault="003B195E" w:rsidP="003B195E">
            <w:pPr>
              <w:rPr>
                <w:bCs/>
                <w:color w:val="00B050"/>
              </w:rPr>
            </w:pPr>
            <w:r>
              <w:rPr>
                <w:b/>
                <w:bCs/>
              </w:rPr>
              <w:t>Tromsø</w:t>
            </w:r>
          </w:p>
        </w:tc>
      </w:tr>
      <w:tr w:rsidR="003B195E" w14:paraId="514B3A47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36831EAA" w14:textId="50587334" w:rsidR="003B195E" w:rsidRPr="00661529" w:rsidRDefault="003B195E" w:rsidP="003B19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20.-21.juni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5F3C3C11" w14:textId="69596093" w:rsidR="003B195E" w:rsidRPr="00661529" w:rsidRDefault="003B195E" w:rsidP="003B195E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Nordlaks</w:t>
            </w:r>
            <w:proofErr w:type="spellEnd"/>
            <w:r>
              <w:rPr>
                <w:b/>
                <w:color w:val="000000"/>
              </w:rPr>
              <w:t xml:space="preserve"> Festspill-lekene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24D94FFD" w14:textId="549C2DBC" w:rsidR="003B195E" w:rsidRPr="00661529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IK Hind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FDE6165" w14:textId="06936A01" w:rsidR="003B195E" w:rsidRPr="00661529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Stangnes idrettspark</w:t>
            </w:r>
          </w:p>
        </w:tc>
      </w:tr>
      <w:tr w:rsidR="003B195E" w14:paraId="06147768" w14:textId="77777777" w:rsidTr="004F2046">
        <w:tc>
          <w:tcPr>
            <w:tcW w:w="1696" w:type="dxa"/>
            <w:shd w:val="clear" w:color="auto" w:fill="FFFFFF" w:themeFill="background1"/>
          </w:tcPr>
          <w:p w14:paraId="092F791A" w14:textId="527B5D09" w:rsidR="003B195E" w:rsidRPr="00CD5864" w:rsidRDefault="003B195E" w:rsidP="003B195E">
            <w:pPr>
              <w:rPr>
                <w:b/>
                <w:bCs/>
              </w:rPr>
            </w:pPr>
            <w:r w:rsidRPr="00836516">
              <w:rPr>
                <w:b/>
                <w:bCs/>
              </w:rPr>
              <w:t>22.august</w:t>
            </w:r>
          </w:p>
        </w:tc>
        <w:tc>
          <w:tcPr>
            <w:tcW w:w="2523" w:type="dxa"/>
            <w:shd w:val="clear" w:color="auto" w:fill="FFFFFF" w:themeFill="background1"/>
          </w:tcPr>
          <w:p w14:paraId="7D458467" w14:textId="61AD09E5" w:rsidR="003B195E" w:rsidRPr="00CD5864" w:rsidRDefault="003B195E" w:rsidP="003B195E">
            <w:pPr>
              <w:rPr>
                <w:b/>
                <w:bCs/>
              </w:rPr>
            </w:pPr>
            <w:r w:rsidRPr="00836516">
              <w:rPr>
                <w:b/>
              </w:rPr>
              <w:t>NM Stafetter</w:t>
            </w:r>
          </w:p>
        </w:tc>
        <w:tc>
          <w:tcPr>
            <w:tcW w:w="2297" w:type="dxa"/>
            <w:shd w:val="clear" w:color="auto" w:fill="FFFFFF" w:themeFill="background1"/>
          </w:tcPr>
          <w:p w14:paraId="6EF558D4" w14:textId="4661780C" w:rsidR="003B195E" w:rsidRPr="00CD5864" w:rsidRDefault="003B195E" w:rsidP="003B195E">
            <w:pPr>
              <w:rPr>
                <w:b/>
                <w:bCs/>
              </w:rPr>
            </w:pPr>
            <w:r w:rsidRPr="00836516">
              <w:rPr>
                <w:b/>
              </w:rPr>
              <w:t>Moelven IL/Moelven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55DAF21" w14:textId="77777777" w:rsidR="003B195E" w:rsidRPr="009927F9" w:rsidRDefault="003B195E" w:rsidP="003B195E">
            <w:pPr>
              <w:rPr>
                <w:b/>
                <w:bCs/>
              </w:rPr>
            </w:pPr>
          </w:p>
        </w:tc>
      </w:tr>
      <w:tr w:rsidR="003B195E" w14:paraId="40E67895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09DCD756" w14:textId="244746BE" w:rsidR="003B195E" w:rsidRPr="00CD5864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22.august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783DAD72" w14:textId="5D71AD74" w:rsidR="003B195E" w:rsidRPr="00CD5864" w:rsidRDefault="003B195E" w:rsidP="003B195E">
            <w:pPr>
              <w:rPr>
                <w:b/>
                <w:bCs/>
              </w:rPr>
            </w:pPr>
            <w:proofErr w:type="spellStart"/>
            <w:r w:rsidRPr="00B51822">
              <w:rPr>
                <w:b/>
              </w:rPr>
              <w:t>Kveøy</w:t>
            </w:r>
            <w:proofErr w:type="spellEnd"/>
            <w:r w:rsidRPr="00B51822">
              <w:rPr>
                <w:b/>
              </w:rPr>
              <w:t xml:space="preserve"> halvmaraton 202</w:t>
            </w:r>
            <w:r>
              <w:rPr>
                <w:b/>
              </w:rPr>
              <w:t>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7133D8E2" w14:textId="6D183173" w:rsidR="003B195E" w:rsidRPr="00CD5864" w:rsidRDefault="003B195E" w:rsidP="003B195E">
            <w:pPr>
              <w:rPr>
                <w:b/>
                <w:bCs/>
              </w:rPr>
            </w:pPr>
            <w:r>
              <w:rPr>
                <w:b/>
              </w:rPr>
              <w:t>Kvæfjord IL-Friidrett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6D145AA6" w14:textId="542E01B6" w:rsidR="003B195E" w:rsidRPr="009927F9" w:rsidRDefault="003B195E" w:rsidP="003B195E">
            <w:pPr>
              <w:rPr>
                <w:b/>
                <w:bCs/>
              </w:rPr>
            </w:pPr>
            <w:proofErr w:type="spellStart"/>
            <w:r>
              <w:rPr>
                <w:b/>
              </w:rPr>
              <w:t>Kveøy</w:t>
            </w:r>
            <w:proofErr w:type="spellEnd"/>
          </w:p>
        </w:tc>
      </w:tr>
      <w:tr w:rsidR="003B195E" w14:paraId="605035EE" w14:textId="77777777" w:rsidTr="004F2046">
        <w:tc>
          <w:tcPr>
            <w:tcW w:w="1696" w:type="dxa"/>
            <w:shd w:val="clear" w:color="auto" w:fill="FFFFFF" w:themeFill="background1"/>
          </w:tcPr>
          <w:p w14:paraId="04D2198C" w14:textId="102AD049" w:rsidR="003B195E" w:rsidRPr="009927F9" w:rsidRDefault="003B195E" w:rsidP="003B195E">
            <w:pPr>
              <w:rPr>
                <w:b/>
                <w:bCs/>
              </w:rPr>
            </w:pPr>
          </w:p>
        </w:tc>
        <w:tc>
          <w:tcPr>
            <w:tcW w:w="2523" w:type="dxa"/>
            <w:shd w:val="clear" w:color="auto" w:fill="FFFFFF" w:themeFill="background1"/>
          </w:tcPr>
          <w:p w14:paraId="0B2ACE47" w14:textId="7CC0EC01" w:rsidR="003B195E" w:rsidRPr="009927F9" w:rsidRDefault="003B195E" w:rsidP="003B195E">
            <w:pPr>
              <w:rPr>
                <w:b/>
                <w:bCs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04383909" w14:textId="52B17421" w:rsidR="003B195E" w:rsidRPr="009927F9" w:rsidRDefault="003B195E" w:rsidP="003B195E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0CD6E" w14:textId="2EF45787" w:rsidR="003B195E" w:rsidRPr="009927F9" w:rsidRDefault="003B195E" w:rsidP="003B195E">
            <w:pPr>
              <w:rPr>
                <w:b/>
                <w:bCs/>
              </w:rPr>
            </w:pPr>
          </w:p>
        </w:tc>
      </w:tr>
      <w:tr w:rsidR="003B195E" w14:paraId="51E4F16A" w14:textId="77777777" w:rsidTr="004F2046">
        <w:tc>
          <w:tcPr>
            <w:tcW w:w="1696" w:type="dxa"/>
            <w:shd w:val="clear" w:color="auto" w:fill="FFFFFF" w:themeFill="background1"/>
          </w:tcPr>
          <w:p w14:paraId="1D586DCE" w14:textId="65F2A52E" w:rsidR="003B195E" w:rsidRPr="00CD5864" w:rsidRDefault="003B195E" w:rsidP="003B195E">
            <w:pPr>
              <w:rPr>
                <w:b/>
                <w:bCs/>
              </w:rPr>
            </w:pPr>
            <w:r w:rsidRPr="00382BF4">
              <w:rPr>
                <w:b/>
                <w:bCs/>
              </w:rPr>
              <w:t xml:space="preserve">15. </w:t>
            </w:r>
          </w:p>
        </w:tc>
        <w:tc>
          <w:tcPr>
            <w:tcW w:w="2523" w:type="dxa"/>
            <w:shd w:val="clear" w:color="auto" w:fill="FFFFFF" w:themeFill="background1"/>
          </w:tcPr>
          <w:p w14:paraId="647947DC" w14:textId="2338D211" w:rsidR="003B195E" w:rsidRPr="00CD5864" w:rsidRDefault="003B195E" w:rsidP="003B195E">
            <w:pPr>
              <w:rPr>
                <w:b/>
                <w:bCs/>
              </w:rPr>
            </w:pPr>
            <w:hyperlink r:id="rId8" w:history="1">
              <w:r w:rsidRPr="00382BF4">
                <w:rPr>
                  <w:rStyle w:val="Hyperkobling"/>
                  <w:b/>
                  <w:bCs/>
                </w:rPr>
                <w:t>NM hinderløp (OCR</w:t>
              </w:r>
            </w:hyperlink>
            <w:r w:rsidRPr="00382BF4">
              <w:rPr>
                <w:b/>
                <w:bCs/>
              </w:rPr>
              <w:t>),</w:t>
            </w:r>
          </w:p>
        </w:tc>
        <w:tc>
          <w:tcPr>
            <w:tcW w:w="2297" w:type="dxa"/>
            <w:shd w:val="clear" w:color="auto" w:fill="FFFFFF" w:themeFill="background1"/>
          </w:tcPr>
          <w:p w14:paraId="1BC69C77" w14:textId="756E9B71" w:rsidR="003B195E" w:rsidRPr="00CD5864" w:rsidRDefault="003B195E" w:rsidP="003B195E">
            <w:pPr>
              <w:rPr>
                <w:b/>
                <w:bCs/>
              </w:rPr>
            </w:pPr>
            <w:r w:rsidRPr="00382BF4">
              <w:rPr>
                <w:b/>
                <w:bCs/>
              </w:rPr>
              <w:t>Nannestad</w:t>
            </w:r>
          </w:p>
        </w:tc>
        <w:tc>
          <w:tcPr>
            <w:tcW w:w="1701" w:type="dxa"/>
            <w:shd w:val="clear" w:color="auto" w:fill="FFFFFF" w:themeFill="background1"/>
          </w:tcPr>
          <w:p w14:paraId="2D6D3708" w14:textId="77777777" w:rsidR="003B195E" w:rsidRPr="009927F9" w:rsidRDefault="003B195E" w:rsidP="003B195E">
            <w:pPr>
              <w:rPr>
                <w:b/>
                <w:bCs/>
              </w:rPr>
            </w:pPr>
          </w:p>
        </w:tc>
      </w:tr>
      <w:tr w:rsidR="003B195E" w14:paraId="6858D6D1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0031DBB5" w14:textId="7950C7D3" w:rsidR="003B195E" w:rsidRDefault="003B195E" w:rsidP="003B195E">
            <w:pPr>
              <w:rPr>
                <w:b/>
              </w:rPr>
            </w:pPr>
            <w:r>
              <w:rPr>
                <w:b/>
              </w:rPr>
              <w:t>22.august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13C665FB" w14:textId="2D50D81A" w:rsidR="003B195E" w:rsidRPr="00C056FA" w:rsidRDefault="003B195E" w:rsidP="003B195E">
            <w:pPr>
              <w:rPr>
                <w:b/>
                <w:color w:val="FF0000"/>
              </w:rPr>
            </w:pPr>
            <w:r w:rsidRPr="00C056FA">
              <w:rPr>
                <w:b/>
                <w:color w:val="000000" w:themeColor="text1"/>
              </w:rPr>
              <w:t xml:space="preserve">TMC - Tromsø </w:t>
            </w:r>
            <w:proofErr w:type="spellStart"/>
            <w:r w:rsidRPr="00C056FA">
              <w:rPr>
                <w:b/>
                <w:color w:val="000000" w:themeColor="text1"/>
              </w:rPr>
              <w:t>Mountain</w:t>
            </w:r>
            <w:proofErr w:type="spellEnd"/>
            <w:r w:rsidRPr="00C056FA">
              <w:rPr>
                <w:b/>
                <w:color w:val="000000" w:themeColor="text1"/>
              </w:rPr>
              <w:t xml:space="preserve"> Challenge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3D42FCA4" w14:textId="0FD851CA" w:rsidR="003B195E" w:rsidRPr="00D56F5E" w:rsidRDefault="003B195E" w:rsidP="003B195E">
            <w:pPr>
              <w:rPr>
                <w:b/>
                <w:bCs/>
              </w:rPr>
            </w:pPr>
            <w:r w:rsidRPr="00D56F5E">
              <w:rPr>
                <w:b/>
                <w:bCs/>
              </w:rPr>
              <w:t>Tromsø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4DE2F919" w14:textId="69889905" w:rsidR="003B195E" w:rsidRPr="00D56F5E" w:rsidRDefault="003B195E" w:rsidP="003B195E">
            <w:pPr>
              <w:rPr>
                <w:b/>
                <w:bCs/>
              </w:rPr>
            </w:pPr>
            <w:r w:rsidRPr="00D56F5E">
              <w:rPr>
                <w:b/>
                <w:bCs/>
              </w:rPr>
              <w:t>MSM</w:t>
            </w:r>
          </w:p>
        </w:tc>
      </w:tr>
      <w:tr w:rsidR="003B195E" w14:paraId="3E108CCB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2FA69B7A" w14:textId="2763758E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23.august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25A760AD" w14:textId="22077607" w:rsidR="003B195E" w:rsidRPr="00B51822" w:rsidRDefault="003B195E" w:rsidP="003B195E">
            <w:pPr>
              <w:rPr>
                <w:b/>
              </w:rPr>
            </w:pPr>
            <w:r w:rsidRPr="00A56C13">
              <w:rPr>
                <w:b/>
              </w:rPr>
              <w:t xml:space="preserve">TMC - </w:t>
            </w:r>
            <w:proofErr w:type="spellStart"/>
            <w:r w:rsidRPr="00A56C13">
              <w:rPr>
                <w:b/>
              </w:rPr>
              <w:t>Explo</w:t>
            </w:r>
            <w:proofErr w:type="spellEnd"/>
            <w:r w:rsidRPr="00A56C13">
              <w:rPr>
                <w:b/>
              </w:rPr>
              <w:t xml:space="preserve"> Ekstremløpet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2134A005" w14:textId="6C3D2B33" w:rsidR="003B195E" w:rsidRDefault="003B195E" w:rsidP="003B195E">
            <w:pPr>
              <w:rPr>
                <w:b/>
              </w:rPr>
            </w:pPr>
            <w:r>
              <w:rPr>
                <w:b/>
              </w:rPr>
              <w:t>Tromsø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7AEBAB1E" w14:textId="2BFDA1FA" w:rsidR="003B195E" w:rsidRDefault="003B195E" w:rsidP="003B195E">
            <w:pPr>
              <w:rPr>
                <w:b/>
              </w:rPr>
            </w:pPr>
            <w:r>
              <w:rPr>
                <w:b/>
              </w:rPr>
              <w:t>MSM</w:t>
            </w:r>
          </w:p>
        </w:tc>
      </w:tr>
      <w:tr w:rsidR="003B195E" w14:paraId="76DFE576" w14:textId="77777777" w:rsidTr="004F2046">
        <w:tc>
          <w:tcPr>
            <w:tcW w:w="1696" w:type="dxa"/>
            <w:shd w:val="clear" w:color="auto" w:fill="FFFFFF" w:themeFill="background1"/>
          </w:tcPr>
          <w:p w14:paraId="75036F5E" w14:textId="38C179C1" w:rsidR="003B195E" w:rsidRDefault="003B195E" w:rsidP="003B195E">
            <w:pPr>
              <w:rPr>
                <w:b/>
                <w:bCs/>
              </w:rPr>
            </w:pPr>
            <w:r w:rsidRPr="00CD5864">
              <w:rPr>
                <w:b/>
                <w:bCs/>
              </w:rPr>
              <w:t>23-25. juli </w:t>
            </w:r>
          </w:p>
        </w:tc>
        <w:tc>
          <w:tcPr>
            <w:tcW w:w="2523" w:type="dxa"/>
            <w:shd w:val="clear" w:color="auto" w:fill="FFFFFF" w:themeFill="background1"/>
          </w:tcPr>
          <w:p w14:paraId="1FD469CD" w14:textId="7168ACB7" w:rsidR="003B195E" w:rsidRPr="00A56C13" w:rsidRDefault="003B195E" w:rsidP="003B195E">
            <w:pPr>
              <w:rPr>
                <w:b/>
              </w:rPr>
            </w:pPr>
            <w:r w:rsidRPr="00CD5864">
              <w:rPr>
                <w:b/>
                <w:bCs/>
              </w:rPr>
              <w:t xml:space="preserve">NM </w:t>
            </w:r>
            <w:proofErr w:type="spellStart"/>
            <w:r w:rsidRPr="00CD5864">
              <w:rPr>
                <w:b/>
                <w:bCs/>
              </w:rPr>
              <w:t>Hovedmesterskapet</w:t>
            </w:r>
            <w:proofErr w:type="spellEnd"/>
          </w:p>
        </w:tc>
        <w:tc>
          <w:tcPr>
            <w:tcW w:w="2297" w:type="dxa"/>
            <w:shd w:val="clear" w:color="auto" w:fill="FFFFFF" w:themeFill="background1"/>
          </w:tcPr>
          <w:p w14:paraId="32EBB2AB" w14:textId="57B6CCE2" w:rsidR="003B195E" w:rsidRDefault="003B195E" w:rsidP="003B195E">
            <w:pPr>
              <w:rPr>
                <w:b/>
              </w:rPr>
            </w:pPr>
            <w:r w:rsidRPr="00CD5864">
              <w:rPr>
                <w:b/>
                <w:bCs/>
              </w:rPr>
              <w:t>Trondheim Friidrett,</w:t>
            </w:r>
            <w:r>
              <w:rPr>
                <w:b/>
                <w:bCs/>
              </w:rPr>
              <w:t xml:space="preserve"> </w:t>
            </w:r>
            <w:r w:rsidRPr="00CD5864">
              <w:rPr>
                <w:b/>
                <w:bCs/>
              </w:rPr>
              <w:t>Ranheim IL og Nidelv IL/Trondheim</w:t>
            </w:r>
          </w:p>
        </w:tc>
        <w:tc>
          <w:tcPr>
            <w:tcW w:w="1701" w:type="dxa"/>
            <w:shd w:val="clear" w:color="auto" w:fill="FFFFFF" w:themeFill="background1"/>
          </w:tcPr>
          <w:p w14:paraId="173211C1" w14:textId="77777777" w:rsidR="003B195E" w:rsidRDefault="003B195E" w:rsidP="003B195E">
            <w:pPr>
              <w:rPr>
                <w:b/>
              </w:rPr>
            </w:pPr>
          </w:p>
        </w:tc>
      </w:tr>
      <w:tr w:rsidR="003B195E" w14:paraId="279827C4" w14:textId="77777777" w:rsidTr="004F2046">
        <w:tc>
          <w:tcPr>
            <w:tcW w:w="1696" w:type="dxa"/>
            <w:shd w:val="clear" w:color="auto" w:fill="FFFFFF" w:themeFill="background1"/>
          </w:tcPr>
          <w:p w14:paraId="5F1DBE3B" w14:textId="613684AB" w:rsidR="003B195E" w:rsidRDefault="003B195E" w:rsidP="003B195E">
            <w:pPr>
              <w:rPr>
                <w:b/>
                <w:bCs/>
              </w:rPr>
            </w:pPr>
            <w:r w:rsidRPr="00487D0F">
              <w:rPr>
                <w:b/>
                <w:bCs/>
              </w:rPr>
              <w:t>28.-30. august</w:t>
            </w:r>
          </w:p>
        </w:tc>
        <w:tc>
          <w:tcPr>
            <w:tcW w:w="2523" w:type="dxa"/>
            <w:shd w:val="clear" w:color="auto" w:fill="FFFFFF" w:themeFill="background1"/>
          </w:tcPr>
          <w:p w14:paraId="1317D7B8" w14:textId="038C6FB0" w:rsidR="003B195E" w:rsidRPr="00A56C13" w:rsidRDefault="003B195E" w:rsidP="003B195E">
            <w:pPr>
              <w:rPr>
                <w:b/>
              </w:rPr>
            </w:pPr>
            <w:r w:rsidRPr="00487D0F">
              <w:rPr>
                <w:b/>
                <w:bCs/>
              </w:rPr>
              <w:t>NM junior</w:t>
            </w:r>
          </w:p>
        </w:tc>
        <w:tc>
          <w:tcPr>
            <w:tcW w:w="2297" w:type="dxa"/>
            <w:shd w:val="clear" w:color="auto" w:fill="FFFFFF" w:themeFill="background1"/>
          </w:tcPr>
          <w:p w14:paraId="14BB721B" w14:textId="12160C11" w:rsidR="003B195E" w:rsidRDefault="003B195E" w:rsidP="003B195E">
            <w:pPr>
              <w:rPr>
                <w:b/>
              </w:rPr>
            </w:pPr>
            <w:r w:rsidRPr="00487D0F">
              <w:rPr>
                <w:b/>
                <w:bCs/>
              </w:rPr>
              <w:t>IL Bul og SK Vidar/Oslo</w:t>
            </w:r>
          </w:p>
        </w:tc>
        <w:tc>
          <w:tcPr>
            <w:tcW w:w="1701" w:type="dxa"/>
            <w:shd w:val="clear" w:color="auto" w:fill="FFFFFF" w:themeFill="background1"/>
          </w:tcPr>
          <w:p w14:paraId="76153B7D" w14:textId="77777777" w:rsidR="003B195E" w:rsidRDefault="003B195E" w:rsidP="003B195E">
            <w:pPr>
              <w:rPr>
                <w:b/>
              </w:rPr>
            </w:pPr>
          </w:p>
        </w:tc>
      </w:tr>
      <w:tr w:rsidR="003B195E" w14:paraId="62A8034E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3335F84D" w14:textId="4E5D2C9F" w:rsidR="003B195E" w:rsidRDefault="003B195E" w:rsidP="003B195E">
            <w:pPr>
              <w:rPr>
                <w:b/>
              </w:rPr>
            </w:pPr>
            <w:r>
              <w:rPr>
                <w:b/>
              </w:rPr>
              <w:lastRenderedPageBreak/>
              <w:t>30.august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38837CC9" w14:textId="53017493" w:rsidR="003B195E" w:rsidRPr="00A22856" w:rsidRDefault="003B195E" w:rsidP="003B195E">
            <w:pPr>
              <w:rPr>
                <w:b/>
                <w:color w:val="FF0000"/>
              </w:rPr>
            </w:pPr>
            <w:proofErr w:type="spellStart"/>
            <w:r w:rsidRPr="006D42D2">
              <w:rPr>
                <w:b/>
                <w:color w:val="000000" w:themeColor="text1"/>
              </w:rPr>
              <w:t>Fugeltindmarsjen</w:t>
            </w:r>
            <w:proofErr w:type="spellEnd"/>
          </w:p>
        </w:tc>
        <w:tc>
          <w:tcPr>
            <w:tcW w:w="2297" w:type="dxa"/>
            <w:shd w:val="clear" w:color="auto" w:fill="B3E5A1" w:themeFill="accent6" w:themeFillTint="66"/>
          </w:tcPr>
          <w:p w14:paraId="27570A8E" w14:textId="5EA37527" w:rsidR="003B195E" w:rsidRPr="006D42D2" w:rsidRDefault="003B195E" w:rsidP="003B195E">
            <w:pPr>
              <w:rPr>
                <w:b/>
                <w:bCs/>
              </w:rPr>
            </w:pPr>
            <w:r w:rsidRPr="006D42D2">
              <w:rPr>
                <w:b/>
                <w:bCs/>
              </w:rPr>
              <w:t>Josefvatn IL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513CB3C4" w14:textId="79FEC732" w:rsidR="003B195E" w:rsidRPr="006D42D2" w:rsidRDefault="003B195E" w:rsidP="003B195E">
            <w:pPr>
              <w:rPr>
                <w:b/>
                <w:bCs/>
              </w:rPr>
            </w:pPr>
            <w:r w:rsidRPr="006D42D2">
              <w:rPr>
                <w:b/>
                <w:bCs/>
              </w:rPr>
              <w:t>Storsteinnes</w:t>
            </w:r>
          </w:p>
        </w:tc>
      </w:tr>
      <w:tr w:rsidR="003B195E" w:rsidRPr="00135387" w14:paraId="7273B5CB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6293BA59" w14:textId="640EA875" w:rsidR="003B195E" w:rsidRPr="00DD0C25" w:rsidRDefault="003B195E" w:rsidP="003B195E">
            <w:pPr>
              <w:rPr>
                <w:b/>
                <w:bCs/>
              </w:rPr>
            </w:pPr>
          </w:p>
        </w:tc>
        <w:tc>
          <w:tcPr>
            <w:tcW w:w="2523" w:type="dxa"/>
            <w:shd w:val="clear" w:color="auto" w:fill="B3E5A1" w:themeFill="accent6" w:themeFillTint="66"/>
          </w:tcPr>
          <w:p w14:paraId="5860E191" w14:textId="0819E263" w:rsidR="003B195E" w:rsidRPr="00DD0C25" w:rsidRDefault="003B195E" w:rsidP="003B195E">
            <w:pPr>
              <w:rPr>
                <w:b/>
                <w:bCs/>
              </w:rPr>
            </w:pPr>
          </w:p>
        </w:tc>
        <w:tc>
          <w:tcPr>
            <w:tcW w:w="2297" w:type="dxa"/>
            <w:shd w:val="clear" w:color="auto" w:fill="B3E5A1" w:themeFill="accent6" w:themeFillTint="66"/>
          </w:tcPr>
          <w:p w14:paraId="17BA4D79" w14:textId="5DD9D053" w:rsidR="003B195E" w:rsidRDefault="003B195E" w:rsidP="003B195E"/>
        </w:tc>
        <w:tc>
          <w:tcPr>
            <w:tcW w:w="1701" w:type="dxa"/>
            <w:shd w:val="clear" w:color="auto" w:fill="B3E5A1" w:themeFill="accent6" w:themeFillTint="66"/>
          </w:tcPr>
          <w:p w14:paraId="613ACD9B" w14:textId="6DF7FE0B" w:rsidR="003B195E" w:rsidRPr="00DD0C25" w:rsidRDefault="003B195E" w:rsidP="003B195E">
            <w:pPr>
              <w:rPr>
                <w:b/>
                <w:bCs/>
              </w:rPr>
            </w:pPr>
          </w:p>
        </w:tc>
      </w:tr>
      <w:tr w:rsidR="003B195E" w:rsidRPr="00135387" w14:paraId="0B5F0ABC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7B7A9498" w14:textId="2EC292AD" w:rsidR="003B195E" w:rsidRDefault="003B195E" w:rsidP="003B195E">
            <w:pPr>
              <w:rPr>
                <w:b/>
                <w:bCs/>
              </w:rPr>
            </w:pPr>
          </w:p>
        </w:tc>
        <w:tc>
          <w:tcPr>
            <w:tcW w:w="2523" w:type="dxa"/>
            <w:shd w:val="clear" w:color="auto" w:fill="B3E5A1" w:themeFill="accent6" w:themeFillTint="66"/>
          </w:tcPr>
          <w:p w14:paraId="28A38414" w14:textId="1942B265" w:rsidR="003B195E" w:rsidRDefault="003B195E" w:rsidP="003B195E">
            <w:pPr>
              <w:rPr>
                <w:b/>
                <w:color w:val="000000"/>
              </w:rPr>
            </w:pPr>
          </w:p>
        </w:tc>
        <w:tc>
          <w:tcPr>
            <w:tcW w:w="2297" w:type="dxa"/>
            <w:shd w:val="clear" w:color="auto" w:fill="B3E5A1" w:themeFill="accent6" w:themeFillTint="66"/>
          </w:tcPr>
          <w:p w14:paraId="240ECCA8" w14:textId="36BA0446" w:rsidR="003B195E" w:rsidRDefault="003B195E" w:rsidP="003B195E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B3E5A1" w:themeFill="accent6" w:themeFillTint="66"/>
          </w:tcPr>
          <w:p w14:paraId="66CE1741" w14:textId="21618F0F" w:rsidR="003B195E" w:rsidRDefault="003B195E" w:rsidP="003B195E">
            <w:pPr>
              <w:rPr>
                <w:b/>
                <w:color w:val="000000"/>
              </w:rPr>
            </w:pPr>
          </w:p>
        </w:tc>
      </w:tr>
      <w:tr w:rsidR="003B195E" w:rsidRPr="00135387" w14:paraId="51BA169F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6F9F8524" w14:textId="1A8F23DC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5.September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55C3A186" w14:textId="005F71D6" w:rsidR="003B195E" w:rsidRDefault="003B195E" w:rsidP="003B195E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Reistadtråkket</w:t>
            </w:r>
            <w:proofErr w:type="spellEnd"/>
          </w:p>
        </w:tc>
        <w:tc>
          <w:tcPr>
            <w:tcW w:w="2297" w:type="dxa"/>
            <w:shd w:val="clear" w:color="auto" w:fill="B3E5A1" w:themeFill="accent6" w:themeFillTint="66"/>
          </w:tcPr>
          <w:p w14:paraId="4D187DCD" w14:textId="689EDA15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Kampen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F9EFF6F" w14:textId="31215270" w:rsidR="003B195E" w:rsidRDefault="003B195E" w:rsidP="003B195E">
            <w:pPr>
              <w:rPr>
                <w:b/>
                <w:color w:val="000000"/>
              </w:rPr>
            </w:pPr>
            <w:proofErr w:type="spellStart"/>
            <w:r w:rsidRPr="004641EF">
              <w:rPr>
                <w:b/>
                <w:bCs/>
              </w:rPr>
              <w:t>Rabbåsen</w:t>
            </w:r>
            <w:proofErr w:type="spellEnd"/>
            <w:r w:rsidRPr="004641EF">
              <w:rPr>
                <w:b/>
                <w:bCs/>
              </w:rPr>
              <w:t xml:space="preserve"> - </w:t>
            </w:r>
            <w:proofErr w:type="spellStart"/>
            <w:r w:rsidRPr="004641EF">
              <w:rPr>
                <w:b/>
                <w:bCs/>
              </w:rPr>
              <w:t>Skoelvbrua</w:t>
            </w:r>
            <w:proofErr w:type="spellEnd"/>
          </w:p>
        </w:tc>
      </w:tr>
      <w:tr w:rsidR="003B195E" w:rsidRPr="00135387" w14:paraId="136D20C9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5CCD1547" w14:textId="48C09D0A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5.september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42B634D0" w14:textId="60ABBD1F" w:rsidR="003B195E" w:rsidRDefault="003B195E" w:rsidP="003B195E">
            <w:pPr>
              <w:rPr>
                <w:b/>
                <w:color w:val="000000"/>
              </w:rPr>
            </w:pPr>
            <w:r w:rsidRPr="005A71A7">
              <w:rPr>
                <w:b/>
                <w:color w:val="000000"/>
              </w:rPr>
              <w:t xml:space="preserve">Harstad </w:t>
            </w:r>
            <w:proofErr w:type="spellStart"/>
            <w:r w:rsidRPr="005A71A7">
              <w:rPr>
                <w:b/>
                <w:color w:val="000000"/>
              </w:rPr>
              <w:t>Summits</w:t>
            </w:r>
            <w:proofErr w:type="spellEnd"/>
            <w:r w:rsidRPr="005A71A7">
              <w:rPr>
                <w:b/>
                <w:color w:val="000000"/>
              </w:rPr>
              <w:t xml:space="preserve"> </w:t>
            </w:r>
            <w:proofErr w:type="spellStart"/>
            <w:r w:rsidRPr="005A71A7">
              <w:rPr>
                <w:b/>
                <w:color w:val="000000"/>
              </w:rPr>
              <w:t>Trail</w:t>
            </w:r>
            <w:proofErr w:type="spellEnd"/>
            <w:r w:rsidRPr="005A71A7">
              <w:rPr>
                <w:b/>
                <w:color w:val="000000"/>
              </w:rPr>
              <w:t xml:space="preserve"> Marathon 2026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6314D83E" w14:textId="2B903DD0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Medkila Skilag-Friidrett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1B8A3B5" w14:textId="338DB619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Harstad</w:t>
            </w:r>
          </w:p>
        </w:tc>
      </w:tr>
      <w:tr w:rsidR="003B195E" w:rsidRPr="00135387" w14:paraId="02C7F9B9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5BD506D2" w14:textId="4390B307" w:rsidR="003B195E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5.september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16738227" w14:textId="17A14B68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Sherpatrappa opp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6854E02B" w14:textId="783BD29E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Northern Runners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B28AED6" w14:textId="153096EA" w:rsidR="003B195E" w:rsidRDefault="003B195E" w:rsidP="003B19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Tromsdalen</w:t>
            </w:r>
          </w:p>
        </w:tc>
      </w:tr>
      <w:tr w:rsidR="003B195E" w:rsidRPr="00091CD0" w14:paraId="620804EB" w14:textId="77777777" w:rsidTr="004F2046">
        <w:tc>
          <w:tcPr>
            <w:tcW w:w="1696" w:type="dxa"/>
            <w:shd w:val="clear" w:color="auto" w:fill="FFFFFF" w:themeFill="background1"/>
          </w:tcPr>
          <w:p w14:paraId="630EBCA0" w14:textId="5065D430" w:rsidR="003B195E" w:rsidRPr="00091CD0" w:rsidRDefault="003B195E" w:rsidP="003B195E">
            <w:pPr>
              <w:rPr>
                <w:b/>
                <w:bCs/>
              </w:rPr>
            </w:pPr>
            <w:r w:rsidRPr="009E1617">
              <w:rPr>
                <w:b/>
                <w:bCs/>
              </w:rPr>
              <w:t>5.- 6. september </w:t>
            </w:r>
          </w:p>
        </w:tc>
        <w:tc>
          <w:tcPr>
            <w:tcW w:w="2523" w:type="dxa"/>
            <w:shd w:val="clear" w:color="auto" w:fill="FFFFFF" w:themeFill="background1"/>
          </w:tcPr>
          <w:p w14:paraId="4767382A" w14:textId="4ADB8236" w:rsidR="003B195E" w:rsidRPr="00091CD0" w:rsidRDefault="003B195E" w:rsidP="003B195E">
            <w:pPr>
              <w:rPr>
                <w:b/>
                <w:bCs/>
              </w:rPr>
            </w:pPr>
            <w:r w:rsidRPr="009E1617">
              <w:rPr>
                <w:b/>
                <w:bCs/>
              </w:rPr>
              <w:t>Lerøy-lekene</w:t>
            </w:r>
          </w:p>
        </w:tc>
        <w:tc>
          <w:tcPr>
            <w:tcW w:w="2297" w:type="dxa"/>
            <w:shd w:val="clear" w:color="auto" w:fill="FFFFFF" w:themeFill="background1"/>
          </w:tcPr>
          <w:p w14:paraId="7D5FF47E" w14:textId="77777777" w:rsidR="003B195E" w:rsidRDefault="003B195E" w:rsidP="003B195E">
            <w:pPr>
              <w:rPr>
                <w:b/>
                <w:bCs/>
              </w:rPr>
            </w:pPr>
            <w:r w:rsidRPr="009E1617">
              <w:rPr>
                <w:b/>
                <w:bCs/>
              </w:rPr>
              <w:t xml:space="preserve">Rjukan IL, </w:t>
            </w:r>
          </w:p>
          <w:p w14:paraId="5B1E3B22" w14:textId="31CF6B9B" w:rsidR="003B195E" w:rsidRDefault="003B195E" w:rsidP="003B195E">
            <w:pPr>
              <w:rPr>
                <w:b/>
                <w:bCs/>
              </w:rPr>
            </w:pPr>
            <w:r w:rsidRPr="009E1617">
              <w:rPr>
                <w:b/>
                <w:bCs/>
              </w:rPr>
              <w:t xml:space="preserve">Gjesdal IL, </w:t>
            </w:r>
          </w:p>
          <w:p w14:paraId="5DE28EA1" w14:textId="362C434A" w:rsidR="003B195E" w:rsidRPr="00091CD0" w:rsidRDefault="003B195E" w:rsidP="003B195E">
            <w:pPr>
              <w:rPr>
                <w:b/>
                <w:bCs/>
              </w:rPr>
            </w:pPr>
            <w:r w:rsidRPr="009E1617">
              <w:rPr>
                <w:b/>
                <w:bCs/>
              </w:rPr>
              <w:t>IL Norodd/Rjukan, Gjesdal og Kristiansund</w:t>
            </w:r>
          </w:p>
        </w:tc>
        <w:tc>
          <w:tcPr>
            <w:tcW w:w="1701" w:type="dxa"/>
            <w:shd w:val="clear" w:color="auto" w:fill="FFFFFF" w:themeFill="background1"/>
          </w:tcPr>
          <w:p w14:paraId="57869B7E" w14:textId="293C9A46" w:rsidR="003B195E" w:rsidRPr="00091CD0" w:rsidRDefault="003B195E" w:rsidP="003B195E">
            <w:pPr>
              <w:rPr>
                <w:b/>
                <w:bCs/>
              </w:rPr>
            </w:pPr>
          </w:p>
        </w:tc>
      </w:tr>
      <w:tr w:rsidR="003B195E" w14:paraId="105066A5" w14:textId="77777777" w:rsidTr="004F2046">
        <w:tc>
          <w:tcPr>
            <w:tcW w:w="1696" w:type="dxa"/>
          </w:tcPr>
          <w:p w14:paraId="5C121F63" w14:textId="195A38F9" w:rsidR="003B195E" w:rsidRPr="00481DE6" w:rsidRDefault="003B195E" w:rsidP="003B195E">
            <w:pPr>
              <w:rPr>
                <w:b/>
                <w:bCs/>
              </w:rPr>
            </w:pPr>
            <w:r w:rsidRPr="00A42F5B">
              <w:rPr>
                <w:b/>
                <w:bCs/>
              </w:rPr>
              <w:t xml:space="preserve">11.-13. september  </w:t>
            </w:r>
          </w:p>
        </w:tc>
        <w:tc>
          <w:tcPr>
            <w:tcW w:w="2523" w:type="dxa"/>
          </w:tcPr>
          <w:p w14:paraId="3E4AEF82" w14:textId="444BB1B7" w:rsidR="003B195E" w:rsidRPr="00481DE6" w:rsidRDefault="003B195E" w:rsidP="003B195E">
            <w:pPr>
              <w:rPr>
                <w:b/>
              </w:rPr>
            </w:pPr>
            <w:r w:rsidRPr="00A42F5B">
              <w:rPr>
                <w:b/>
                <w:bCs/>
              </w:rPr>
              <w:t>UM utendørs</w:t>
            </w:r>
          </w:p>
        </w:tc>
        <w:tc>
          <w:tcPr>
            <w:tcW w:w="2297" w:type="dxa"/>
          </w:tcPr>
          <w:p w14:paraId="5BD32032" w14:textId="35487855" w:rsidR="003B195E" w:rsidRDefault="003B195E" w:rsidP="003B195E">
            <w:r w:rsidRPr="00A42F5B">
              <w:rPr>
                <w:b/>
                <w:bCs/>
              </w:rPr>
              <w:t>IL Tyrving/Bærum</w:t>
            </w:r>
          </w:p>
        </w:tc>
        <w:tc>
          <w:tcPr>
            <w:tcW w:w="1701" w:type="dxa"/>
          </w:tcPr>
          <w:p w14:paraId="4D87136D" w14:textId="184E1380" w:rsidR="003B195E" w:rsidRPr="00481DE6" w:rsidRDefault="003B195E" w:rsidP="003B195E">
            <w:pPr>
              <w:rPr>
                <w:b/>
              </w:rPr>
            </w:pPr>
          </w:p>
        </w:tc>
      </w:tr>
      <w:tr w:rsidR="003B195E" w14:paraId="37EC5C2A" w14:textId="77777777" w:rsidTr="004F2046">
        <w:tc>
          <w:tcPr>
            <w:tcW w:w="1696" w:type="dxa"/>
          </w:tcPr>
          <w:p w14:paraId="39241FF3" w14:textId="041BE507" w:rsidR="003B195E" w:rsidRPr="00A42F5B" w:rsidRDefault="003B195E" w:rsidP="003B195E">
            <w:pPr>
              <w:rPr>
                <w:b/>
                <w:bCs/>
              </w:rPr>
            </w:pPr>
            <w:r w:rsidRPr="00667680">
              <w:rPr>
                <w:b/>
                <w:bCs/>
              </w:rPr>
              <w:t>20. september </w:t>
            </w:r>
            <w:r w:rsidRPr="00667680">
              <w:rPr>
                <w:b/>
                <w:bCs/>
              </w:rPr>
              <w:br/>
            </w:r>
          </w:p>
        </w:tc>
        <w:tc>
          <w:tcPr>
            <w:tcW w:w="2523" w:type="dxa"/>
          </w:tcPr>
          <w:p w14:paraId="39EA743C" w14:textId="78678365" w:rsidR="003B195E" w:rsidRPr="00A42F5B" w:rsidRDefault="003B195E" w:rsidP="003B195E">
            <w:pPr>
              <w:rPr>
                <w:b/>
                <w:bCs/>
              </w:rPr>
            </w:pPr>
            <w:r w:rsidRPr="00667680">
              <w:rPr>
                <w:b/>
                <w:bCs/>
              </w:rPr>
              <w:t>NM 5 km gateløp</w:t>
            </w:r>
          </w:p>
        </w:tc>
        <w:tc>
          <w:tcPr>
            <w:tcW w:w="2297" w:type="dxa"/>
          </w:tcPr>
          <w:p w14:paraId="7279FC28" w14:textId="2AB163E0" w:rsidR="003B195E" w:rsidRPr="00A42F5B" w:rsidRDefault="003B195E" w:rsidP="003B195E">
            <w:pPr>
              <w:rPr>
                <w:b/>
                <w:bCs/>
              </w:rPr>
            </w:pPr>
            <w:r w:rsidRPr="00667680">
              <w:rPr>
                <w:b/>
                <w:bCs/>
              </w:rPr>
              <w:t>Slitu IF/Slitu</w:t>
            </w:r>
          </w:p>
        </w:tc>
        <w:tc>
          <w:tcPr>
            <w:tcW w:w="1701" w:type="dxa"/>
          </w:tcPr>
          <w:p w14:paraId="4CCB8CFB" w14:textId="77777777" w:rsidR="003B195E" w:rsidRPr="00481DE6" w:rsidRDefault="003B195E" w:rsidP="003B195E">
            <w:pPr>
              <w:rPr>
                <w:b/>
              </w:rPr>
            </w:pPr>
          </w:p>
        </w:tc>
      </w:tr>
      <w:tr w:rsidR="003B195E" w14:paraId="25BFA76B" w14:textId="77777777" w:rsidTr="0006336E">
        <w:tc>
          <w:tcPr>
            <w:tcW w:w="1696" w:type="dxa"/>
            <w:shd w:val="clear" w:color="auto" w:fill="B3E5A1" w:themeFill="accent6" w:themeFillTint="66"/>
          </w:tcPr>
          <w:p w14:paraId="50835849" w14:textId="0C11CF4A" w:rsidR="003B195E" w:rsidRPr="00667680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26.september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59DEC847" w14:textId="0725E5AE" w:rsidR="003B195E" w:rsidRPr="00667680" w:rsidRDefault="003B195E" w:rsidP="003B195E">
            <w:pPr>
              <w:rPr>
                <w:b/>
                <w:bCs/>
              </w:rPr>
            </w:pPr>
            <w:r w:rsidRPr="00651DF8">
              <w:rPr>
                <w:b/>
                <w:bCs/>
                <w:highlight w:val="yellow"/>
              </w:rPr>
              <w:t>KM terrengløp Troms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52B62AE0" w14:textId="6FB049BB" w:rsidR="003B195E" w:rsidRPr="00667680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Bardu IL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3197C079" w14:textId="398441C2" w:rsidR="003B195E" w:rsidRPr="00481DE6" w:rsidRDefault="003B195E" w:rsidP="003B195E">
            <w:pPr>
              <w:rPr>
                <w:b/>
              </w:rPr>
            </w:pPr>
            <w:proofErr w:type="spellStart"/>
            <w:r w:rsidRPr="00A01DE2">
              <w:rPr>
                <w:b/>
              </w:rPr>
              <w:t>Storlømyre</w:t>
            </w:r>
            <w:proofErr w:type="spellEnd"/>
          </w:p>
        </w:tc>
      </w:tr>
      <w:tr w:rsidR="003B195E" w14:paraId="174F5E71" w14:textId="77777777" w:rsidTr="004F2046">
        <w:tc>
          <w:tcPr>
            <w:tcW w:w="1696" w:type="dxa"/>
            <w:shd w:val="clear" w:color="auto" w:fill="FFFFFF" w:themeFill="background1"/>
          </w:tcPr>
          <w:p w14:paraId="72C31679" w14:textId="5243FDBB" w:rsidR="003B195E" w:rsidRPr="00DD0C25" w:rsidRDefault="003B195E" w:rsidP="003B195E">
            <w:pPr>
              <w:rPr>
                <w:b/>
                <w:bCs/>
              </w:rPr>
            </w:pPr>
            <w:r w:rsidRPr="00DC6D76">
              <w:rPr>
                <w:b/>
                <w:bCs/>
              </w:rPr>
              <w:t>26. september</w:t>
            </w:r>
          </w:p>
        </w:tc>
        <w:tc>
          <w:tcPr>
            <w:tcW w:w="2523" w:type="dxa"/>
            <w:shd w:val="clear" w:color="auto" w:fill="FFFFFF" w:themeFill="background1"/>
          </w:tcPr>
          <w:p w14:paraId="41420E7A" w14:textId="4B52585C" w:rsidR="003B195E" w:rsidRPr="00DD0C25" w:rsidRDefault="003B195E" w:rsidP="003B195E">
            <w:pPr>
              <w:rPr>
                <w:b/>
                <w:bCs/>
              </w:rPr>
            </w:pPr>
            <w:r w:rsidRPr="00DC6D76">
              <w:rPr>
                <w:b/>
                <w:bCs/>
              </w:rPr>
              <w:t>NM 10 km gateløp</w:t>
            </w:r>
          </w:p>
        </w:tc>
        <w:tc>
          <w:tcPr>
            <w:tcW w:w="2297" w:type="dxa"/>
            <w:shd w:val="clear" w:color="auto" w:fill="FFFFFF" w:themeFill="background1"/>
          </w:tcPr>
          <w:p w14:paraId="03A15BF3" w14:textId="77777777" w:rsidR="003B195E" w:rsidRDefault="003B195E" w:rsidP="003B195E">
            <w:pPr>
              <w:rPr>
                <w:b/>
                <w:bCs/>
              </w:rPr>
            </w:pPr>
            <w:r w:rsidRPr="00DC6D76">
              <w:rPr>
                <w:b/>
                <w:bCs/>
              </w:rPr>
              <w:t>Grødem Runners</w:t>
            </w:r>
          </w:p>
          <w:p w14:paraId="1E32352A" w14:textId="66B6888C" w:rsidR="003B195E" w:rsidRPr="00450CCE" w:rsidRDefault="003B195E" w:rsidP="003B195E">
            <w:pPr>
              <w:rPr>
                <w:b/>
                <w:bCs/>
              </w:rPr>
            </w:pPr>
            <w:r w:rsidRPr="00DC6D76">
              <w:rPr>
                <w:b/>
                <w:bCs/>
              </w:rPr>
              <w:t>FK/Randaberg</w:t>
            </w:r>
          </w:p>
        </w:tc>
        <w:tc>
          <w:tcPr>
            <w:tcW w:w="1701" w:type="dxa"/>
            <w:shd w:val="clear" w:color="auto" w:fill="FFFFFF" w:themeFill="background1"/>
          </w:tcPr>
          <w:p w14:paraId="072E53BE" w14:textId="1B63106A" w:rsidR="003B195E" w:rsidRPr="00DD0C25" w:rsidRDefault="003B195E" w:rsidP="003B195E">
            <w:pPr>
              <w:rPr>
                <w:b/>
                <w:bCs/>
              </w:rPr>
            </w:pPr>
          </w:p>
        </w:tc>
      </w:tr>
      <w:tr w:rsidR="003B195E" w14:paraId="617C8523" w14:textId="77777777" w:rsidTr="004F2046">
        <w:tc>
          <w:tcPr>
            <w:tcW w:w="1696" w:type="dxa"/>
            <w:shd w:val="clear" w:color="auto" w:fill="FFFFFF" w:themeFill="background1"/>
          </w:tcPr>
          <w:p w14:paraId="41320181" w14:textId="14BD26DE" w:rsidR="003B195E" w:rsidRDefault="003B195E" w:rsidP="003B195E">
            <w:pPr>
              <w:rPr>
                <w:b/>
                <w:bCs/>
              </w:rPr>
            </w:pPr>
            <w:r w:rsidRPr="00237C1C">
              <w:rPr>
                <w:b/>
                <w:bCs/>
              </w:rPr>
              <w:t xml:space="preserve">18. oktober  </w:t>
            </w:r>
          </w:p>
        </w:tc>
        <w:tc>
          <w:tcPr>
            <w:tcW w:w="2523" w:type="dxa"/>
            <w:shd w:val="clear" w:color="auto" w:fill="FFFFFF" w:themeFill="background1"/>
          </w:tcPr>
          <w:p w14:paraId="3670972B" w14:textId="6D9C3A16" w:rsidR="003B195E" w:rsidRDefault="003B195E" w:rsidP="003B195E">
            <w:pPr>
              <w:rPr>
                <w:b/>
                <w:bCs/>
              </w:rPr>
            </w:pPr>
            <w:r w:rsidRPr="00237C1C">
              <w:rPr>
                <w:b/>
                <w:bCs/>
              </w:rPr>
              <w:t>NM Terrengløp lang løype</w:t>
            </w:r>
          </w:p>
        </w:tc>
        <w:tc>
          <w:tcPr>
            <w:tcW w:w="2297" w:type="dxa"/>
            <w:shd w:val="clear" w:color="auto" w:fill="FFFFFF" w:themeFill="background1"/>
          </w:tcPr>
          <w:p w14:paraId="18641647" w14:textId="3788BCFC" w:rsidR="003B195E" w:rsidRPr="00657087" w:rsidRDefault="003B195E" w:rsidP="003B195E">
            <w:pPr>
              <w:rPr>
                <w:b/>
                <w:bCs/>
              </w:rPr>
            </w:pPr>
            <w:r w:rsidRPr="00237C1C">
              <w:rPr>
                <w:b/>
                <w:bCs/>
              </w:rPr>
              <w:t>Sem IF/Tønsberg</w:t>
            </w:r>
          </w:p>
        </w:tc>
        <w:tc>
          <w:tcPr>
            <w:tcW w:w="1701" w:type="dxa"/>
            <w:shd w:val="clear" w:color="auto" w:fill="FFFFFF" w:themeFill="background1"/>
          </w:tcPr>
          <w:p w14:paraId="52B76A79" w14:textId="5ACDC13F" w:rsidR="003B195E" w:rsidRDefault="003B195E" w:rsidP="003B195E">
            <w:pPr>
              <w:rPr>
                <w:b/>
                <w:bCs/>
              </w:rPr>
            </w:pPr>
          </w:p>
        </w:tc>
      </w:tr>
      <w:tr w:rsidR="003B195E" w14:paraId="3EE922E2" w14:textId="77777777" w:rsidTr="004F2046">
        <w:tc>
          <w:tcPr>
            <w:tcW w:w="1696" w:type="dxa"/>
            <w:shd w:val="clear" w:color="auto" w:fill="B3E5A1" w:themeFill="accent6" w:themeFillTint="66"/>
          </w:tcPr>
          <w:p w14:paraId="4B0A0B36" w14:textId="669FA12A" w:rsidR="003B195E" w:rsidRPr="00DD0C25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2.desember</w:t>
            </w:r>
          </w:p>
        </w:tc>
        <w:tc>
          <w:tcPr>
            <w:tcW w:w="2523" w:type="dxa"/>
            <w:shd w:val="clear" w:color="auto" w:fill="B3E5A1" w:themeFill="accent6" w:themeFillTint="66"/>
          </w:tcPr>
          <w:p w14:paraId="5B5CFB2B" w14:textId="6032222A" w:rsidR="003B195E" w:rsidRPr="00DD0C25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Åpent klubbstevne </w:t>
            </w:r>
          </w:p>
        </w:tc>
        <w:tc>
          <w:tcPr>
            <w:tcW w:w="2297" w:type="dxa"/>
            <w:shd w:val="clear" w:color="auto" w:fill="B3E5A1" w:themeFill="accent6" w:themeFillTint="66"/>
          </w:tcPr>
          <w:p w14:paraId="191C97AF" w14:textId="061D4B7D" w:rsidR="003B195E" w:rsidRPr="00657087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Salangen IF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78F3E019" w14:textId="71017E41" w:rsidR="003B195E" w:rsidRPr="00DD0C25" w:rsidRDefault="003B195E" w:rsidP="003B195E">
            <w:pPr>
              <w:rPr>
                <w:b/>
                <w:bCs/>
              </w:rPr>
            </w:pPr>
            <w:r>
              <w:rPr>
                <w:b/>
                <w:bCs/>
              </w:rPr>
              <w:t>Salangshallen</w:t>
            </w:r>
          </w:p>
        </w:tc>
      </w:tr>
    </w:tbl>
    <w:p w14:paraId="28A2CF1B" w14:textId="77777777" w:rsidR="00430105" w:rsidRDefault="00430105"/>
    <w:sectPr w:rsidR="00430105" w:rsidSect="00343400">
      <w:headerReference w:type="default" r:id="rId9"/>
      <w:footerReference w:type="even" r:id="rId10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1884" w14:textId="77777777" w:rsidR="0016153E" w:rsidRDefault="0016153E">
      <w:r>
        <w:separator/>
      </w:r>
    </w:p>
  </w:endnote>
  <w:endnote w:type="continuationSeparator" w:id="0">
    <w:p w14:paraId="01AAC96D" w14:textId="77777777" w:rsidR="0016153E" w:rsidRDefault="0016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4D59" w14:textId="77777777" w:rsidR="00343400" w:rsidRDefault="00343400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55C913E4" w14:textId="77777777" w:rsidR="00343400" w:rsidRDefault="0034340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E1BA" w14:textId="77777777" w:rsidR="0016153E" w:rsidRDefault="0016153E">
      <w:r>
        <w:separator/>
      </w:r>
    </w:p>
  </w:footnote>
  <w:footnote w:type="continuationSeparator" w:id="0">
    <w:p w14:paraId="70B01194" w14:textId="77777777" w:rsidR="0016153E" w:rsidRDefault="0016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3C9D" w14:textId="77777777" w:rsidR="00343400" w:rsidRDefault="00343400" w:rsidP="00AC3120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0"/>
    <w:rsid w:val="00003956"/>
    <w:rsid w:val="00004411"/>
    <w:rsid w:val="00005D28"/>
    <w:rsid w:val="00007117"/>
    <w:rsid w:val="0001749B"/>
    <w:rsid w:val="00025E83"/>
    <w:rsid w:val="0002729A"/>
    <w:rsid w:val="00033D2C"/>
    <w:rsid w:val="00035C24"/>
    <w:rsid w:val="00037CDE"/>
    <w:rsid w:val="000479AF"/>
    <w:rsid w:val="0006336E"/>
    <w:rsid w:val="000669C7"/>
    <w:rsid w:val="00077543"/>
    <w:rsid w:val="000808FC"/>
    <w:rsid w:val="00087E6D"/>
    <w:rsid w:val="00091CD0"/>
    <w:rsid w:val="0009382E"/>
    <w:rsid w:val="000A0803"/>
    <w:rsid w:val="000A7ACB"/>
    <w:rsid w:val="000B15FE"/>
    <w:rsid w:val="000B1D3E"/>
    <w:rsid w:val="000B1FF4"/>
    <w:rsid w:val="000B52EC"/>
    <w:rsid w:val="000C61C8"/>
    <w:rsid w:val="000C6DB9"/>
    <w:rsid w:val="000D1BB4"/>
    <w:rsid w:val="000E0CF4"/>
    <w:rsid w:val="000E1147"/>
    <w:rsid w:val="000E1F2B"/>
    <w:rsid w:val="000E35BB"/>
    <w:rsid w:val="000E75D4"/>
    <w:rsid w:val="000F28ED"/>
    <w:rsid w:val="000F2B38"/>
    <w:rsid w:val="000F54D6"/>
    <w:rsid w:val="000F5AB9"/>
    <w:rsid w:val="000F5F7B"/>
    <w:rsid w:val="00110376"/>
    <w:rsid w:val="00113761"/>
    <w:rsid w:val="00123262"/>
    <w:rsid w:val="00126CE7"/>
    <w:rsid w:val="00130436"/>
    <w:rsid w:val="001305C1"/>
    <w:rsid w:val="00135387"/>
    <w:rsid w:val="00135862"/>
    <w:rsid w:val="001559C4"/>
    <w:rsid w:val="00161172"/>
    <w:rsid w:val="0016153E"/>
    <w:rsid w:val="00164E63"/>
    <w:rsid w:val="0017235B"/>
    <w:rsid w:val="00181467"/>
    <w:rsid w:val="00183154"/>
    <w:rsid w:val="001856B6"/>
    <w:rsid w:val="00185F3D"/>
    <w:rsid w:val="001A0A13"/>
    <w:rsid w:val="001A6DA2"/>
    <w:rsid w:val="001B361B"/>
    <w:rsid w:val="001B5A78"/>
    <w:rsid w:val="001B7051"/>
    <w:rsid w:val="001C1833"/>
    <w:rsid w:val="001C1F76"/>
    <w:rsid w:val="001D5C20"/>
    <w:rsid w:val="001D5C68"/>
    <w:rsid w:val="001E1D61"/>
    <w:rsid w:val="001E362E"/>
    <w:rsid w:val="001E5CD8"/>
    <w:rsid w:val="001E7BA9"/>
    <w:rsid w:val="001F0952"/>
    <w:rsid w:val="001F58D2"/>
    <w:rsid w:val="001F5FEF"/>
    <w:rsid w:val="0020351A"/>
    <w:rsid w:val="002123B7"/>
    <w:rsid w:val="002155D8"/>
    <w:rsid w:val="00220F72"/>
    <w:rsid w:val="00237C1C"/>
    <w:rsid w:val="00242C94"/>
    <w:rsid w:val="00245D94"/>
    <w:rsid w:val="00251724"/>
    <w:rsid w:val="00255249"/>
    <w:rsid w:val="00255B29"/>
    <w:rsid w:val="0026093A"/>
    <w:rsid w:val="00287726"/>
    <w:rsid w:val="002A39DF"/>
    <w:rsid w:val="002A6FDB"/>
    <w:rsid w:val="002C02AB"/>
    <w:rsid w:val="002C15FA"/>
    <w:rsid w:val="002C1EF3"/>
    <w:rsid w:val="002D1FD7"/>
    <w:rsid w:val="002E378E"/>
    <w:rsid w:val="002F40C9"/>
    <w:rsid w:val="00307141"/>
    <w:rsid w:val="00307BA5"/>
    <w:rsid w:val="00310BD0"/>
    <w:rsid w:val="003127BB"/>
    <w:rsid w:val="00316C75"/>
    <w:rsid w:val="00324541"/>
    <w:rsid w:val="0033156B"/>
    <w:rsid w:val="0033585C"/>
    <w:rsid w:val="00343400"/>
    <w:rsid w:val="003577B2"/>
    <w:rsid w:val="003649FC"/>
    <w:rsid w:val="00365F84"/>
    <w:rsid w:val="00367C63"/>
    <w:rsid w:val="003717A8"/>
    <w:rsid w:val="00371CD5"/>
    <w:rsid w:val="0038194B"/>
    <w:rsid w:val="00382BF4"/>
    <w:rsid w:val="0038315A"/>
    <w:rsid w:val="00390A00"/>
    <w:rsid w:val="003937D9"/>
    <w:rsid w:val="003A0A69"/>
    <w:rsid w:val="003A0A84"/>
    <w:rsid w:val="003A56C3"/>
    <w:rsid w:val="003B195E"/>
    <w:rsid w:val="003D0631"/>
    <w:rsid w:val="003D3499"/>
    <w:rsid w:val="003D473E"/>
    <w:rsid w:val="003E73EA"/>
    <w:rsid w:val="003F413C"/>
    <w:rsid w:val="003F4FDE"/>
    <w:rsid w:val="003F66B2"/>
    <w:rsid w:val="00403D6C"/>
    <w:rsid w:val="0041358B"/>
    <w:rsid w:val="00416D1B"/>
    <w:rsid w:val="00421C2E"/>
    <w:rsid w:val="00430105"/>
    <w:rsid w:val="00444113"/>
    <w:rsid w:val="004502AA"/>
    <w:rsid w:val="00450CCE"/>
    <w:rsid w:val="004529DA"/>
    <w:rsid w:val="00461701"/>
    <w:rsid w:val="004641EF"/>
    <w:rsid w:val="00471CE9"/>
    <w:rsid w:val="0047489B"/>
    <w:rsid w:val="00474A2C"/>
    <w:rsid w:val="00476049"/>
    <w:rsid w:val="00476BD0"/>
    <w:rsid w:val="004859F8"/>
    <w:rsid w:val="00487D0F"/>
    <w:rsid w:val="004903E2"/>
    <w:rsid w:val="00497C0D"/>
    <w:rsid w:val="004A087B"/>
    <w:rsid w:val="004A3583"/>
    <w:rsid w:val="004A7B29"/>
    <w:rsid w:val="004B3ACD"/>
    <w:rsid w:val="004B5E92"/>
    <w:rsid w:val="004B6E07"/>
    <w:rsid w:val="004D1547"/>
    <w:rsid w:val="004D536B"/>
    <w:rsid w:val="004E6EEC"/>
    <w:rsid w:val="004F0553"/>
    <w:rsid w:val="004F2046"/>
    <w:rsid w:val="00503813"/>
    <w:rsid w:val="005068F8"/>
    <w:rsid w:val="00507A57"/>
    <w:rsid w:val="00517F65"/>
    <w:rsid w:val="00524F12"/>
    <w:rsid w:val="00525A32"/>
    <w:rsid w:val="005267E9"/>
    <w:rsid w:val="00527DAB"/>
    <w:rsid w:val="00546E38"/>
    <w:rsid w:val="005628B7"/>
    <w:rsid w:val="00572614"/>
    <w:rsid w:val="0057542F"/>
    <w:rsid w:val="00577C06"/>
    <w:rsid w:val="00580DC5"/>
    <w:rsid w:val="00583DE3"/>
    <w:rsid w:val="005905D6"/>
    <w:rsid w:val="005914DF"/>
    <w:rsid w:val="005932D0"/>
    <w:rsid w:val="005A621E"/>
    <w:rsid w:val="005A71A7"/>
    <w:rsid w:val="005A75B1"/>
    <w:rsid w:val="005A7AEC"/>
    <w:rsid w:val="005C0D66"/>
    <w:rsid w:val="005C2247"/>
    <w:rsid w:val="005C476A"/>
    <w:rsid w:val="005C58ED"/>
    <w:rsid w:val="005D1399"/>
    <w:rsid w:val="005D2D69"/>
    <w:rsid w:val="005E2E66"/>
    <w:rsid w:val="00604521"/>
    <w:rsid w:val="0061315D"/>
    <w:rsid w:val="00614127"/>
    <w:rsid w:val="0061554E"/>
    <w:rsid w:val="00647128"/>
    <w:rsid w:val="006471A9"/>
    <w:rsid w:val="00647259"/>
    <w:rsid w:val="00651DF8"/>
    <w:rsid w:val="0065202E"/>
    <w:rsid w:val="00657087"/>
    <w:rsid w:val="00660812"/>
    <w:rsid w:val="00661C6A"/>
    <w:rsid w:val="00667680"/>
    <w:rsid w:val="00674837"/>
    <w:rsid w:val="00676D41"/>
    <w:rsid w:val="006867D0"/>
    <w:rsid w:val="00687A48"/>
    <w:rsid w:val="006B187F"/>
    <w:rsid w:val="006B50B6"/>
    <w:rsid w:val="006B61AA"/>
    <w:rsid w:val="006B759C"/>
    <w:rsid w:val="006C0CCA"/>
    <w:rsid w:val="006C3CBC"/>
    <w:rsid w:val="006D08FC"/>
    <w:rsid w:val="006D3AC0"/>
    <w:rsid w:val="006D42D2"/>
    <w:rsid w:val="006D4CDB"/>
    <w:rsid w:val="006F1A63"/>
    <w:rsid w:val="00700F30"/>
    <w:rsid w:val="0070253C"/>
    <w:rsid w:val="00704033"/>
    <w:rsid w:val="0071296F"/>
    <w:rsid w:val="007253F3"/>
    <w:rsid w:val="00726FF8"/>
    <w:rsid w:val="0074461C"/>
    <w:rsid w:val="00754CC1"/>
    <w:rsid w:val="00755588"/>
    <w:rsid w:val="0076152D"/>
    <w:rsid w:val="007762F5"/>
    <w:rsid w:val="0078643E"/>
    <w:rsid w:val="00792521"/>
    <w:rsid w:val="007959A2"/>
    <w:rsid w:val="00796F08"/>
    <w:rsid w:val="007A1E16"/>
    <w:rsid w:val="007A7285"/>
    <w:rsid w:val="007B20C1"/>
    <w:rsid w:val="007B66E3"/>
    <w:rsid w:val="007C1F43"/>
    <w:rsid w:val="007C2674"/>
    <w:rsid w:val="007C72DA"/>
    <w:rsid w:val="007D0BA9"/>
    <w:rsid w:val="007D3EE8"/>
    <w:rsid w:val="007E334E"/>
    <w:rsid w:val="007F0830"/>
    <w:rsid w:val="007F37F8"/>
    <w:rsid w:val="007F58B1"/>
    <w:rsid w:val="00801CE7"/>
    <w:rsid w:val="00807A3B"/>
    <w:rsid w:val="00813D85"/>
    <w:rsid w:val="00833569"/>
    <w:rsid w:val="00835B8E"/>
    <w:rsid w:val="008363EA"/>
    <w:rsid w:val="00836516"/>
    <w:rsid w:val="00836B11"/>
    <w:rsid w:val="008657EE"/>
    <w:rsid w:val="008671D3"/>
    <w:rsid w:val="00873063"/>
    <w:rsid w:val="0088090E"/>
    <w:rsid w:val="0088208C"/>
    <w:rsid w:val="00883EF4"/>
    <w:rsid w:val="00885BCE"/>
    <w:rsid w:val="008A2840"/>
    <w:rsid w:val="008A4D6C"/>
    <w:rsid w:val="008B711B"/>
    <w:rsid w:val="008C32F0"/>
    <w:rsid w:val="008D0A53"/>
    <w:rsid w:val="008E4B10"/>
    <w:rsid w:val="008F3C38"/>
    <w:rsid w:val="008F5A5D"/>
    <w:rsid w:val="008F6177"/>
    <w:rsid w:val="00904012"/>
    <w:rsid w:val="009077C0"/>
    <w:rsid w:val="00920DB4"/>
    <w:rsid w:val="00924DB8"/>
    <w:rsid w:val="00926D25"/>
    <w:rsid w:val="00933D9C"/>
    <w:rsid w:val="009472F4"/>
    <w:rsid w:val="009542F8"/>
    <w:rsid w:val="00955070"/>
    <w:rsid w:val="009613C0"/>
    <w:rsid w:val="00970B3F"/>
    <w:rsid w:val="00984212"/>
    <w:rsid w:val="009860AC"/>
    <w:rsid w:val="00991211"/>
    <w:rsid w:val="009927F9"/>
    <w:rsid w:val="009A0849"/>
    <w:rsid w:val="009A13DE"/>
    <w:rsid w:val="009B1ECE"/>
    <w:rsid w:val="009B5600"/>
    <w:rsid w:val="009E1617"/>
    <w:rsid w:val="009E508F"/>
    <w:rsid w:val="009E5838"/>
    <w:rsid w:val="009F11D4"/>
    <w:rsid w:val="009F1C87"/>
    <w:rsid w:val="00A00A61"/>
    <w:rsid w:val="00A01DE2"/>
    <w:rsid w:val="00A07479"/>
    <w:rsid w:val="00A36227"/>
    <w:rsid w:val="00A42F5B"/>
    <w:rsid w:val="00A56AFA"/>
    <w:rsid w:val="00A56C13"/>
    <w:rsid w:val="00A7132B"/>
    <w:rsid w:val="00A74068"/>
    <w:rsid w:val="00A748BA"/>
    <w:rsid w:val="00A76A65"/>
    <w:rsid w:val="00A76C37"/>
    <w:rsid w:val="00A86B0E"/>
    <w:rsid w:val="00A92041"/>
    <w:rsid w:val="00A93A5F"/>
    <w:rsid w:val="00AA5B56"/>
    <w:rsid w:val="00AC6308"/>
    <w:rsid w:val="00AD10D0"/>
    <w:rsid w:val="00AD2837"/>
    <w:rsid w:val="00AD3AA2"/>
    <w:rsid w:val="00AF4ED7"/>
    <w:rsid w:val="00B144CB"/>
    <w:rsid w:val="00B203E0"/>
    <w:rsid w:val="00B23B16"/>
    <w:rsid w:val="00B5069D"/>
    <w:rsid w:val="00B51822"/>
    <w:rsid w:val="00B705BB"/>
    <w:rsid w:val="00B7374D"/>
    <w:rsid w:val="00B761C5"/>
    <w:rsid w:val="00B76C94"/>
    <w:rsid w:val="00B95000"/>
    <w:rsid w:val="00B97144"/>
    <w:rsid w:val="00BA4BE2"/>
    <w:rsid w:val="00BA636F"/>
    <w:rsid w:val="00BB39B5"/>
    <w:rsid w:val="00BB7148"/>
    <w:rsid w:val="00BD2F8A"/>
    <w:rsid w:val="00BF1602"/>
    <w:rsid w:val="00BF3411"/>
    <w:rsid w:val="00BF409C"/>
    <w:rsid w:val="00C027DC"/>
    <w:rsid w:val="00C056FA"/>
    <w:rsid w:val="00C10A72"/>
    <w:rsid w:val="00C144FB"/>
    <w:rsid w:val="00C1627D"/>
    <w:rsid w:val="00C222CA"/>
    <w:rsid w:val="00C30A99"/>
    <w:rsid w:val="00C34A8E"/>
    <w:rsid w:val="00C359D3"/>
    <w:rsid w:val="00C37A19"/>
    <w:rsid w:val="00C419F9"/>
    <w:rsid w:val="00C4454B"/>
    <w:rsid w:val="00C52F79"/>
    <w:rsid w:val="00C65EEE"/>
    <w:rsid w:val="00C745C8"/>
    <w:rsid w:val="00C74905"/>
    <w:rsid w:val="00C86D38"/>
    <w:rsid w:val="00C96774"/>
    <w:rsid w:val="00CA0E6B"/>
    <w:rsid w:val="00CA50EB"/>
    <w:rsid w:val="00CB2A4D"/>
    <w:rsid w:val="00CB65BA"/>
    <w:rsid w:val="00CC21AA"/>
    <w:rsid w:val="00CC23E0"/>
    <w:rsid w:val="00CD0CC4"/>
    <w:rsid w:val="00CD5864"/>
    <w:rsid w:val="00CE003E"/>
    <w:rsid w:val="00CE2986"/>
    <w:rsid w:val="00CF24C3"/>
    <w:rsid w:val="00CF3563"/>
    <w:rsid w:val="00D0031D"/>
    <w:rsid w:val="00D075E8"/>
    <w:rsid w:val="00D1141B"/>
    <w:rsid w:val="00D20DE3"/>
    <w:rsid w:val="00D2660E"/>
    <w:rsid w:val="00D31BF6"/>
    <w:rsid w:val="00D3272D"/>
    <w:rsid w:val="00D34026"/>
    <w:rsid w:val="00D352D8"/>
    <w:rsid w:val="00D41043"/>
    <w:rsid w:val="00D41F7D"/>
    <w:rsid w:val="00D42F5D"/>
    <w:rsid w:val="00D542DC"/>
    <w:rsid w:val="00D5452E"/>
    <w:rsid w:val="00D56F5E"/>
    <w:rsid w:val="00D57F5E"/>
    <w:rsid w:val="00D75B30"/>
    <w:rsid w:val="00D87651"/>
    <w:rsid w:val="00DA0CFE"/>
    <w:rsid w:val="00DB0B86"/>
    <w:rsid w:val="00DB25D6"/>
    <w:rsid w:val="00DB2CBB"/>
    <w:rsid w:val="00DC12B2"/>
    <w:rsid w:val="00DD1903"/>
    <w:rsid w:val="00DD3561"/>
    <w:rsid w:val="00DD710F"/>
    <w:rsid w:val="00DE382E"/>
    <w:rsid w:val="00DE63D1"/>
    <w:rsid w:val="00DF1025"/>
    <w:rsid w:val="00DF32FA"/>
    <w:rsid w:val="00E02141"/>
    <w:rsid w:val="00E03701"/>
    <w:rsid w:val="00E03E76"/>
    <w:rsid w:val="00E041CE"/>
    <w:rsid w:val="00E05C80"/>
    <w:rsid w:val="00E23F91"/>
    <w:rsid w:val="00E316C5"/>
    <w:rsid w:val="00E41590"/>
    <w:rsid w:val="00E47B53"/>
    <w:rsid w:val="00E50407"/>
    <w:rsid w:val="00E51585"/>
    <w:rsid w:val="00E51829"/>
    <w:rsid w:val="00E612BE"/>
    <w:rsid w:val="00E632F8"/>
    <w:rsid w:val="00E66175"/>
    <w:rsid w:val="00E75230"/>
    <w:rsid w:val="00E7669B"/>
    <w:rsid w:val="00E81AEA"/>
    <w:rsid w:val="00E87714"/>
    <w:rsid w:val="00E9178B"/>
    <w:rsid w:val="00E94E0D"/>
    <w:rsid w:val="00E94EF2"/>
    <w:rsid w:val="00E959D1"/>
    <w:rsid w:val="00E97549"/>
    <w:rsid w:val="00EA18B5"/>
    <w:rsid w:val="00EA2E4B"/>
    <w:rsid w:val="00EA40F4"/>
    <w:rsid w:val="00EA4906"/>
    <w:rsid w:val="00EB016E"/>
    <w:rsid w:val="00EB1EA0"/>
    <w:rsid w:val="00EC22B6"/>
    <w:rsid w:val="00EC41B2"/>
    <w:rsid w:val="00ED1C21"/>
    <w:rsid w:val="00ED7A6C"/>
    <w:rsid w:val="00EE0166"/>
    <w:rsid w:val="00F05A1B"/>
    <w:rsid w:val="00F150C0"/>
    <w:rsid w:val="00F154CC"/>
    <w:rsid w:val="00F224CF"/>
    <w:rsid w:val="00F23B23"/>
    <w:rsid w:val="00F273FE"/>
    <w:rsid w:val="00F37E13"/>
    <w:rsid w:val="00F410D0"/>
    <w:rsid w:val="00F4531A"/>
    <w:rsid w:val="00F474E6"/>
    <w:rsid w:val="00F50445"/>
    <w:rsid w:val="00F66148"/>
    <w:rsid w:val="00F70AC9"/>
    <w:rsid w:val="00F72461"/>
    <w:rsid w:val="00F73C9C"/>
    <w:rsid w:val="00F76E18"/>
    <w:rsid w:val="00F8160E"/>
    <w:rsid w:val="00F81BB3"/>
    <w:rsid w:val="00F96D2D"/>
    <w:rsid w:val="00FA22A1"/>
    <w:rsid w:val="00FB020D"/>
    <w:rsid w:val="00FB0C61"/>
    <w:rsid w:val="00FB4950"/>
    <w:rsid w:val="00FB4BD4"/>
    <w:rsid w:val="00FD0D37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687E"/>
  <w15:chartTrackingRefBased/>
  <w15:docId w15:val="{364AF8E3-A74D-4744-B42C-95A9BF1A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34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34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34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34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34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34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34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34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34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3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3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3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34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34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34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34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34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34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3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34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34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3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34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3434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34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3434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3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34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3400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rsid w:val="003434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4340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rsid w:val="00343400"/>
    <w:rPr>
      <w:color w:val="0000FF"/>
      <w:u w:val="single"/>
    </w:rPr>
  </w:style>
  <w:style w:type="character" w:styleId="Sidetall">
    <w:name w:val="page number"/>
    <w:basedOn w:val="Standardskriftforavsnitt"/>
    <w:rsid w:val="00343400"/>
  </w:style>
  <w:style w:type="paragraph" w:styleId="Topptekst">
    <w:name w:val="header"/>
    <w:basedOn w:val="Normal"/>
    <w:link w:val="TopptekstTegn"/>
    <w:rsid w:val="003434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4340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c-d41550b9-0">
    <w:name w:val="sc-d41550b9-0"/>
    <w:basedOn w:val="Standardskriftforavsnitt"/>
    <w:rsid w:val="00343400"/>
  </w:style>
  <w:style w:type="character" w:styleId="Ulstomtale">
    <w:name w:val="Unresolved Mention"/>
    <w:basedOn w:val="Standardskriftforavsnitt"/>
    <w:uiPriority w:val="99"/>
    <w:semiHidden/>
    <w:unhideWhenUsed/>
    <w:rsid w:val="002A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romerikesreste-uib.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kiportalen.n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iidrett.no/contentassets/45d46a23a32741b69716d52f1ebdab27/nm-master-inne-2026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Steinheim, Ingvild Johanne</dc:creator>
  <cp:keywords/>
  <dc:description/>
  <cp:lastModifiedBy>Steinheim, Ingvild Johanne</cp:lastModifiedBy>
  <cp:revision>86</cp:revision>
  <dcterms:created xsi:type="dcterms:W3CDTF">2025-10-30T09:26:00Z</dcterms:created>
  <dcterms:modified xsi:type="dcterms:W3CDTF">2026-01-02T08:41:00Z</dcterms:modified>
</cp:coreProperties>
</file>