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0CBBE3" w14:textId="2683BC5A" w:rsidR="000C3C8B" w:rsidRDefault="00885A1A" w:rsidP="007F647C">
      <w:r>
        <w:rPr>
          <w:noProof/>
        </w:rPr>
        <w:drawing>
          <wp:inline distT="0" distB="0" distL="0" distR="0" wp14:anchorId="4FE9A843" wp14:editId="0043FC1D">
            <wp:extent cx="2390140" cy="585470"/>
            <wp:effectExtent l="0" t="0" r="0" b="5080"/>
            <wp:docPr id="6" name="Bild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0140" cy="5854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0F7CE09" w14:textId="0198F9D4" w:rsidR="00885A1A" w:rsidRDefault="00A36CAA" w:rsidP="007A7743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TROMS FRIIDRETTSKRETS </w:t>
      </w:r>
      <w:r w:rsidR="00956E94">
        <w:rPr>
          <w:sz w:val="32"/>
          <w:szCs w:val="32"/>
        </w:rPr>
        <w:t>INVIT</w:t>
      </w:r>
      <w:r>
        <w:rPr>
          <w:sz w:val="32"/>
          <w:szCs w:val="32"/>
        </w:rPr>
        <w:t>ERER</w:t>
      </w:r>
      <w:r w:rsidR="00956E94">
        <w:rPr>
          <w:sz w:val="32"/>
          <w:szCs w:val="32"/>
        </w:rPr>
        <w:t xml:space="preserve"> TIL</w:t>
      </w:r>
      <w:r w:rsidR="00956E94" w:rsidRPr="00956E94">
        <w:rPr>
          <w:b/>
          <w:bCs/>
          <w:color w:val="002060"/>
          <w:sz w:val="32"/>
          <w:szCs w:val="32"/>
        </w:rPr>
        <w:t xml:space="preserve"> </w:t>
      </w:r>
      <w:r w:rsidR="00956E94" w:rsidRPr="00956E94">
        <w:rPr>
          <w:b/>
          <w:bCs/>
          <w:color w:val="1F4E79" w:themeColor="accent5" w:themeShade="80"/>
          <w:sz w:val="32"/>
          <w:szCs w:val="32"/>
        </w:rPr>
        <w:t>GJENSIDIGE</w:t>
      </w:r>
      <w:r w:rsidR="00956E94" w:rsidRPr="00956E94">
        <w:rPr>
          <w:color w:val="002060"/>
          <w:sz w:val="32"/>
          <w:szCs w:val="32"/>
        </w:rPr>
        <w:t xml:space="preserve"> </w:t>
      </w:r>
      <w:r w:rsidR="00956E94">
        <w:rPr>
          <w:sz w:val="32"/>
          <w:szCs w:val="32"/>
        </w:rPr>
        <w:t>SAMLING</w:t>
      </w:r>
    </w:p>
    <w:p w14:paraId="2661711B" w14:textId="3843ABCF" w:rsidR="00455554" w:rsidRDefault="007A7743" w:rsidP="00BD7BF9">
      <w:pPr>
        <w:jc w:val="center"/>
        <w:rPr>
          <w:b/>
          <w:bCs/>
          <w:sz w:val="32"/>
          <w:szCs w:val="32"/>
        </w:rPr>
      </w:pPr>
      <w:r>
        <w:rPr>
          <w:sz w:val="32"/>
          <w:szCs w:val="32"/>
        </w:rPr>
        <w:t xml:space="preserve">I </w:t>
      </w:r>
      <w:r w:rsidR="00AF44C6">
        <w:rPr>
          <w:sz w:val="32"/>
          <w:szCs w:val="32"/>
        </w:rPr>
        <w:t>STEINKJER</w:t>
      </w:r>
      <w:r>
        <w:rPr>
          <w:sz w:val="32"/>
          <w:szCs w:val="32"/>
        </w:rPr>
        <w:t xml:space="preserve">, </w:t>
      </w:r>
      <w:r w:rsidR="00AF44C6">
        <w:rPr>
          <w:b/>
          <w:bCs/>
          <w:sz w:val="32"/>
          <w:szCs w:val="32"/>
        </w:rPr>
        <w:t>27. – 29. JANUAR 2023</w:t>
      </w:r>
      <w:r w:rsidR="006C49DB">
        <w:rPr>
          <w:b/>
          <w:bCs/>
          <w:sz w:val="32"/>
          <w:szCs w:val="32"/>
        </w:rPr>
        <w:t>.</w:t>
      </w:r>
    </w:p>
    <w:p w14:paraId="36BEC355" w14:textId="6A53A803" w:rsidR="0077408F" w:rsidRDefault="004F3435" w:rsidP="0077408F">
      <w:pPr>
        <w:spacing w:after="0"/>
        <w:rPr>
          <w:sz w:val="28"/>
          <w:szCs w:val="28"/>
        </w:rPr>
      </w:pPr>
      <w:r w:rsidRPr="008208D7">
        <w:rPr>
          <w:b/>
          <w:bCs/>
          <w:sz w:val="28"/>
          <w:szCs w:val="28"/>
        </w:rPr>
        <w:t>Alde</w:t>
      </w:r>
      <w:r w:rsidR="008208D7" w:rsidRPr="008208D7">
        <w:rPr>
          <w:b/>
          <w:bCs/>
          <w:sz w:val="28"/>
          <w:szCs w:val="28"/>
        </w:rPr>
        <w:t>r</w:t>
      </w:r>
      <w:r w:rsidR="008208D7">
        <w:rPr>
          <w:b/>
          <w:bCs/>
          <w:sz w:val="28"/>
          <w:szCs w:val="28"/>
        </w:rPr>
        <w:t xml:space="preserve">sgruppe: </w:t>
      </w:r>
      <w:r w:rsidR="008208D7">
        <w:rPr>
          <w:sz w:val="28"/>
          <w:szCs w:val="28"/>
        </w:rPr>
        <w:t>15</w:t>
      </w:r>
      <w:r w:rsidR="008F5F42">
        <w:rPr>
          <w:sz w:val="28"/>
          <w:szCs w:val="28"/>
        </w:rPr>
        <w:t xml:space="preserve"> -19 år.</w:t>
      </w:r>
    </w:p>
    <w:p w14:paraId="2A4AF36E" w14:textId="517B4837" w:rsidR="0077408F" w:rsidRDefault="00B67C39" w:rsidP="0077408F">
      <w:pPr>
        <w:spacing w:after="0"/>
        <w:rPr>
          <w:sz w:val="28"/>
          <w:szCs w:val="28"/>
        </w:rPr>
      </w:pPr>
      <w:r w:rsidRPr="005E0414">
        <w:rPr>
          <w:b/>
          <w:bCs/>
          <w:sz w:val="28"/>
          <w:szCs w:val="28"/>
        </w:rPr>
        <w:t>Trenere:</w:t>
      </w:r>
      <w:r>
        <w:rPr>
          <w:sz w:val="28"/>
          <w:szCs w:val="28"/>
        </w:rPr>
        <w:t xml:space="preserve"> </w:t>
      </w:r>
      <w:r w:rsidR="005E0414">
        <w:rPr>
          <w:sz w:val="28"/>
          <w:szCs w:val="28"/>
        </w:rPr>
        <w:t>John-Ivar Johansen, IK Hind</w:t>
      </w:r>
      <w:r w:rsidR="003F0FF7">
        <w:rPr>
          <w:sz w:val="28"/>
          <w:szCs w:val="28"/>
        </w:rPr>
        <w:t>, Johnny Evjen</w:t>
      </w:r>
      <w:r w:rsidR="00390314">
        <w:rPr>
          <w:sz w:val="28"/>
          <w:szCs w:val="28"/>
        </w:rPr>
        <w:t>,</w:t>
      </w:r>
      <w:r w:rsidR="003F0FF7">
        <w:rPr>
          <w:sz w:val="28"/>
          <w:szCs w:val="28"/>
        </w:rPr>
        <w:t xml:space="preserve"> Sortland FIK.</w:t>
      </w:r>
    </w:p>
    <w:p w14:paraId="018E5541" w14:textId="5984DBA4" w:rsidR="00D6510E" w:rsidRDefault="00D6510E" w:rsidP="0077408F">
      <w:pPr>
        <w:spacing w:after="0"/>
        <w:rPr>
          <w:color w:val="000000" w:themeColor="text1"/>
          <w:sz w:val="28"/>
          <w:szCs w:val="28"/>
        </w:rPr>
      </w:pPr>
      <w:r w:rsidRPr="00D6510E">
        <w:rPr>
          <w:b/>
          <w:bCs/>
          <w:color w:val="000000" w:themeColor="text1"/>
          <w:sz w:val="28"/>
          <w:szCs w:val="28"/>
        </w:rPr>
        <w:t xml:space="preserve">Overnatting: </w:t>
      </w:r>
      <w:r w:rsidR="00AF44C6">
        <w:rPr>
          <w:color w:val="000000" w:themeColor="text1"/>
          <w:sz w:val="28"/>
          <w:szCs w:val="28"/>
        </w:rPr>
        <w:t>Steinkjerhallen – klasserom</w:t>
      </w:r>
      <w:r w:rsidR="00F05F58">
        <w:rPr>
          <w:color w:val="000000" w:themeColor="text1"/>
          <w:sz w:val="28"/>
          <w:szCs w:val="28"/>
        </w:rPr>
        <w:t>.</w:t>
      </w:r>
      <w:r w:rsidR="00AF44C6">
        <w:rPr>
          <w:color w:val="000000" w:themeColor="text1"/>
          <w:sz w:val="28"/>
          <w:szCs w:val="28"/>
        </w:rPr>
        <w:t xml:space="preserve"> </w:t>
      </w:r>
    </w:p>
    <w:p w14:paraId="6B7416D3" w14:textId="2FE36D05" w:rsidR="00673641" w:rsidRDefault="00673641" w:rsidP="0077408F">
      <w:pPr>
        <w:spacing w:after="0"/>
        <w:rPr>
          <w:color w:val="000000" w:themeColor="text1"/>
          <w:sz w:val="28"/>
          <w:szCs w:val="28"/>
        </w:rPr>
      </w:pPr>
      <w:r w:rsidRPr="00CF0969">
        <w:rPr>
          <w:b/>
          <w:bCs/>
          <w:color w:val="000000" w:themeColor="text1"/>
          <w:sz w:val="28"/>
          <w:szCs w:val="28"/>
        </w:rPr>
        <w:t>Egenandel:</w:t>
      </w:r>
      <w:r>
        <w:rPr>
          <w:color w:val="000000" w:themeColor="text1"/>
          <w:sz w:val="28"/>
          <w:szCs w:val="28"/>
        </w:rPr>
        <w:t xml:space="preserve"> kr</w:t>
      </w:r>
      <w:r w:rsidR="0077716B">
        <w:rPr>
          <w:color w:val="000000" w:themeColor="text1"/>
          <w:sz w:val="28"/>
          <w:szCs w:val="28"/>
        </w:rPr>
        <w:t xml:space="preserve"> </w:t>
      </w:r>
      <w:r w:rsidR="00AF44C6">
        <w:rPr>
          <w:color w:val="000000" w:themeColor="text1"/>
          <w:sz w:val="28"/>
          <w:szCs w:val="28"/>
        </w:rPr>
        <w:t>3</w:t>
      </w:r>
      <w:r w:rsidR="00CF0969">
        <w:rPr>
          <w:color w:val="000000" w:themeColor="text1"/>
          <w:sz w:val="28"/>
          <w:szCs w:val="28"/>
        </w:rPr>
        <w:t>00 pr</w:t>
      </w:r>
      <w:r w:rsidR="0077716B">
        <w:rPr>
          <w:color w:val="000000" w:themeColor="text1"/>
          <w:sz w:val="28"/>
          <w:szCs w:val="28"/>
        </w:rPr>
        <w:t>.</w:t>
      </w:r>
      <w:r w:rsidR="00CF0969">
        <w:rPr>
          <w:color w:val="000000" w:themeColor="text1"/>
          <w:sz w:val="28"/>
          <w:szCs w:val="28"/>
        </w:rPr>
        <w:t xml:space="preserve"> utøver som faktureres klubbene.</w:t>
      </w:r>
    </w:p>
    <w:p w14:paraId="40CFD8CE" w14:textId="15C456A4" w:rsidR="000E53D5" w:rsidRDefault="00487AC5" w:rsidP="0077408F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</w:t>
      </w:r>
    </w:p>
    <w:p w14:paraId="6BDD1718" w14:textId="261B5B81" w:rsidR="00BD7BF9" w:rsidRDefault="00BD7BF9" w:rsidP="0077408F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I og med at vi ikke har innendørs friidrettshall her i nord så ønsker vi å tilby en samling i Norges nordligste friidrettshall i Steinkjer. Dette spesielt med tanke på at de som skal delta i innendørs UM og NM får en trent inne i en slik hall. Det er </w:t>
      </w:r>
      <w:proofErr w:type="gramStart"/>
      <w:r>
        <w:rPr>
          <w:color w:val="000000" w:themeColor="text1"/>
          <w:sz w:val="28"/>
          <w:szCs w:val="28"/>
        </w:rPr>
        <w:t>for</w:t>
      </w:r>
      <w:r w:rsidR="005B12F3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øvrig</w:t>
      </w:r>
      <w:proofErr w:type="gramEnd"/>
      <w:r>
        <w:rPr>
          <w:color w:val="000000" w:themeColor="text1"/>
          <w:sz w:val="28"/>
          <w:szCs w:val="28"/>
        </w:rPr>
        <w:t xml:space="preserve"> op</w:t>
      </w:r>
      <w:r w:rsidR="005B12F3">
        <w:rPr>
          <w:color w:val="000000" w:themeColor="text1"/>
          <w:sz w:val="28"/>
          <w:szCs w:val="28"/>
        </w:rPr>
        <w:t>p</w:t>
      </w:r>
      <w:r>
        <w:rPr>
          <w:color w:val="000000" w:themeColor="text1"/>
          <w:sz w:val="28"/>
          <w:szCs w:val="28"/>
        </w:rPr>
        <w:t xml:space="preserve"> til hver enkelt klubb å ta med de utøvere de ønsker i aldersgruppen over 15 år.</w:t>
      </w:r>
    </w:p>
    <w:p w14:paraId="2F03575C" w14:textId="77777777" w:rsidR="00BD7BF9" w:rsidRDefault="00BD7BF9" w:rsidP="0077408F">
      <w:pPr>
        <w:spacing w:after="0"/>
        <w:rPr>
          <w:color w:val="000000" w:themeColor="text1"/>
          <w:sz w:val="28"/>
          <w:szCs w:val="28"/>
        </w:rPr>
      </w:pPr>
    </w:p>
    <w:p w14:paraId="0C944AEA" w14:textId="51B10BA7" w:rsidR="00AF44C6" w:rsidRPr="00AF44C6" w:rsidRDefault="00AF44C6" w:rsidP="0077408F">
      <w:pPr>
        <w:spacing w:after="0"/>
        <w:rPr>
          <w:b/>
          <w:bCs/>
          <w:color w:val="000000" w:themeColor="text1"/>
          <w:sz w:val="28"/>
          <w:szCs w:val="28"/>
        </w:rPr>
      </w:pPr>
      <w:r w:rsidRPr="00AF44C6">
        <w:rPr>
          <w:b/>
          <w:bCs/>
          <w:color w:val="000000" w:themeColor="text1"/>
          <w:sz w:val="28"/>
          <w:szCs w:val="28"/>
        </w:rPr>
        <w:t>Trening:</w:t>
      </w:r>
    </w:p>
    <w:p w14:paraId="4EF178A1" w14:textId="4408D3B0" w:rsidR="00455554" w:rsidRDefault="00AF44C6" w:rsidP="0077408F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Det blir kjørt 4 treningsøkter:</w:t>
      </w:r>
    </w:p>
    <w:p w14:paraId="3D0B8E72" w14:textId="77777777" w:rsidR="005B12F3" w:rsidRDefault="00AF44C6" w:rsidP="0077408F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Fredags </w:t>
      </w:r>
      <w:r w:rsidR="00B62FCE">
        <w:rPr>
          <w:color w:val="000000" w:themeColor="text1"/>
          <w:sz w:val="28"/>
          <w:szCs w:val="28"/>
        </w:rPr>
        <w:t>kveld ca</w:t>
      </w:r>
      <w:r w:rsidR="00F05F58">
        <w:rPr>
          <w:color w:val="000000" w:themeColor="text1"/>
          <w:sz w:val="28"/>
          <w:szCs w:val="28"/>
        </w:rPr>
        <w:t>.</w:t>
      </w:r>
      <w:r w:rsidR="00B62FCE">
        <w:rPr>
          <w:color w:val="000000" w:themeColor="text1"/>
          <w:sz w:val="28"/>
          <w:szCs w:val="28"/>
        </w:rPr>
        <w:t xml:space="preserve"> kl</w:t>
      </w:r>
      <w:r w:rsidR="00F05F58">
        <w:rPr>
          <w:color w:val="000000" w:themeColor="text1"/>
          <w:sz w:val="28"/>
          <w:szCs w:val="28"/>
        </w:rPr>
        <w:t>.</w:t>
      </w:r>
      <w:r w:rsidR="00B62FCE">
        <w:rPr>
          <w:color w:val="000000" w:themeColor="text1"/>
          <w:sz w:val="28"/>
          <w:szCs w:val="28"/>
        </w:rPr>
        <w:t xml:space="preserve"> 1830</w:t>
      </w:r>
      <w:r>
        <w:rPr>
          <w:color w:val="000000" w:themeColor="text1"/>
          <w:sz w:val="28"/>
          <w:szCs w:val="28"/>
        </w:rPr>
        <w:t xml:space="preserve">, lørdag formiddag og ettermiddag, </w:t>
      </w:r>
    </w:p>
    <w:p w14:paraId="21ADDFCE" w14:textId="02922E6C" w:rsidR="00AF44C6" w:rsidRDefault="00AF44C6" w:rsidP="0077408F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søndags formidd</w:t>
      </w:r>
      <w:r w:rsidR="00B62FCE">
        <w:rPr>
          <w:color w:val="000000" w:themeColor="text1"/>
          <w:sz w:val="28"/>
          <w:szCs w:val="28"/>
        </w:rPr>
        <w:t>ag ferdig kl</w:t>
      </w:r>
      <w:r w:rsidR="00F05F58">
        <w:rPr>
          <w:color w:val="000000" w:themeColor="text1"/>
          <w:sz w:val="28"/>
          <w:szCs w:val="28"/>
        </w:rPr>
        <w:t>.</w:t>
      </w:r>
      <w:r w:rsidR="00B62FCE">
        <w:rPr>
          <w:color w:val="000000" w:themeColor="text1"/>
          <w:sz w:val="28"/>
          <w:szCs w:val="28"/>
        </w:rPr>
        <w:t xml:space="preserve"> 1200.</w:t>
      </w:r>
    </w:p>
    <w:p w14:paraId="0D22C42E" w14:textId="2A9A45F3" w:rsidR="00AF44C6" w:rsidRDefault="00AF44C6" w:rsidP="0077408F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Nærmere innhold på øktene kommer på nyåret, men de skal tilpasses behovet hver enkelt utøver har i forhold til hvilke øvelser de vil trene på.</w:t>
      </w:r>
    </w:p>
    <w:p w14:paraId="7B7A398A" w14:textId="1AFE612A" w:rsidR="00B62FCE" w:rsidRDefault="00B62FCE" w:rsidP="0077408F">
      <w:pPr>
        <w:spacing w:after="0"/>
        <w:rPr>
          <w:color w:val="000000" w:themeColor="text1"/>
          <w:sz w:val="28"/>
          <w:szCs w:val="28"/>
        </w:rPr>
      </w:pPr>
    </w:p>
    <w:p w14:paraId="2BE24FD1" w14:textId="4DA62E5C" w:rsidR="00B62FCE" w:rsidRPr="00B62FCE" w:rsidRDefault="00B62FCE" w:rsidP="0077408F">
      <w:pPr>
        <w:spacing w:after="0"/>
        <w:rPr>
          <w:b/>
          <w:bCs/>
          <w:color w:val="000000" w:themeColor="text1"/>
          <w:sz w:val="28"/>
          <w:szCs w:val="28"/>
        </w:rPr>
      </w:pPr>
      <w:r w:rsidRPr="00B62FCE">
        <w:rPr>
          <w:b/>
          <w:bCs/>
          <w:color w:val="000000" w:themeColor="text1"/>
          <w:sz w:val="28"/>
          <w:szCs w:val="28"/>
        </w:rPr>
        <w:t>Reise:</w:t>
      </w:r>
    </w:p>
    <w:p w14:paraId="7B4D6F70" w14:textId="10736AD6" w:rsidR="00B62FCE" w:rsidRPr="00BD7BF9" w:rsidRDefault="00B62FCE" w:rsidP="00B62FCE">
      <w:pPr>
        <w:pStyle w:val="Listeavsnitt"/>
        <w:numPr>
          <w:ilvl w:val="0"/>
          <w:numId w:val="14"/>
        </w:numPr>
        <w:spacing w:after="0"/>
        <w:rPr>
          <w:color w:val="000000" w:themeColor="text1"/>
          <w:sz w:val="28"/>
          <w:szCs w:val="28"/>
          <w:lang w:val="nb-NO"/>
        </w:rPr>
      </w:pPr>
      <w:r w:rsidRPr="00B62FCE">
        <w:rPr>
          <w:color w:val="000000" w:themeColor="text1"/>
          <w:sz w:val="28"/>
          <w:szCs w:val="28"/>
          <w:lang w:val="nb-NO"/>
        </w:rPr>
        <w:t xml:space="preserve">Fly: Utøvere/Klubbene må bestille flybilletter selv. </w:t>
      </w:r>
      <w:r w:rsidRPr="00BD7BF9">
        <w:rPr>
          <w:color w:val="000000" w:themeColor="text1"/>
          <w:sz w:val="28"/>
          <w:szCs w:val="28"/>
          <w:lang w:val="nb-NO"/>
        </w:rPr>
        <w:t xml:space="preserve">Både SAS, Norwegian og Widerøe har billetter fra Tromsø og Evenes til Trondheim lufthavn. </w:t>
      </w:r>
    </w:p>
    <w:p w14:paraId="36D63C81" w14:textId="139D0DD7" w:rsidR="00B62FCE" w:rsidRDefault="00B62FCE" w:rsidP="00B62FCE">
      <w:pPr>
        <w:pStyle w:val="Listeavsnitt"/>
        <w:numPr>
          <w:ilvl w:val="0"/>
          <w:numId w:val="14"/>
        </w:numPr>
        <w:spacing w:after="0"/>
        <w:rPr>
          <w:color w:val="000000" w:themeColor="text1"/>
          <w:sz w:val="28"/>
          <w:szCs w:val="28"/>
          <w:lang w:val="nb-NO"/>
        </w:rPr>
      </w:pPr>
      <w:r w:rsidRPr="00B62FCE">
        <w:rPr>
          <w:color w:val="000000" w:themeColor="text1"/>
          <w:sz w:val="28"/>
          <w:szCs w:val="28"/>
          <w:lang w:val="nb-NO"/>
        </w:rPr>
        <w:t>Tog: Det går tog rett utenfor fl</w:t>
      </w:r>
      <w:r>
        <w:rPr>
          <w:color w:val="000000" w:themeColor="text1"/>
          <w:sz w:val="28"/>
          <w:szCs w:val="28"/>
          <w:lang w:val="nb-NO"/>
        </w:rPr>
        <w:t xml:space="preserve">yplassen på Værnes, Trondheim Lufthavn. Pris for ungdom er </w:t>
      </w:r>
      <w:r w:rsidR="00626E4A">
        <w:rPr>
          <w:color w:val="000000" w:themeColor="text1"/>
          <w:sz w:val="28"/>
          <w:szCs w:val="28"/>
          <w:lang w:val="nb-NO"/>
        </w:rPr>
        <w:t xml:space="preserve">kr </w:t>
      </w:r>
      <w:r>
        <w:rPr>
          <w:color w:val="000000" w:themeColor="text1"/>
          <w:sz w:val="28"/>
          <w:szCs w:val="28"/>
          <w:lang w:val="nb-NO"/>
        </w:rPr>
        <w:t>121</w:t>
      </w:r>
      <w:r w:rsidR="00626E4A">
        <w:rPr>
          <w:color w:val="000000" w:themeColor="text1"/>
          <w:sz w:val="28"/>
          <w:szCs w:val="28"/>
          <w:lang w:val="nb-NO"/>
        </w:rPr>
        <w:t>,-</w:t>
      </w:r>
      <w:r>
        <w:rPr>
          <w:color w:val="000000" w:themeColor="text1"/>
          <w:sz w:val="28"/>
          <w:szCs w:val="28"/>
          <w:lang w:val="nb-NO"/>
        </w:rPr>
        <w:t xml:space="preserve"> en vei. Det går tog </w:t>
      </w:r>
      <w:proofErr w:type="spellStart"/>
      <w:r>
        <w:rPr>
          <w:color w:val="000000" w:themeColor="text1"/>
          <w:sz w:val="28"/>
          <w:szCs w:val="28"/>
          <w:lang w:val="nb-NO"/>
        </w:rPr>
        <w:t>kl</w:t>
      </w:r>
      <w:proofErr w:type="spellEnd"/>
      <w:r>
        <w:rPr>
          <w:color w:val="000000" w:themeColor="text1"/>
          <w:sz w:val="28"/>
          <w:szCs w:val="28"/>
          <w:lang w:val="nb-NO"/>
        </w:rPr>
        <w:t xml:space="preserve"> 1353, 1453, 1523, 1553 og 1623 på fredag. </w:t>
      </w:r>
      <w:r w:rsidR="00626E4A">
        <w:rPr>
          <w:color w:val="000000" w:themeColor="text1"/>
          <w:sz w:val="28"/>
          <w:szCs w:val="28"/>
          <w:lang w:val="nb-NO"/>
        </w:rPr>
        <w:t>Tog tid: Ca</w:t>
      </w:r>
      <w:r w:rsidR="00F05F58">
        <w:rPr>
          <w:color w:val="000000" w:themeColor="text1"/>
          <w:sz w:val="28"/>
          <w:szCs w:val="28"/>
          <w:lang w:val="nb-NO"/>
        </w:rPr>
        <w:t>.</w:t>
      </w:r>
      <w:r w:rsidR="00626E4A">
        <w:rPr>
          <w:color w:val="000000" w:themeColor="text1"/>
          <w:sz w:val="28"/>
          <w:szCs w:val="28"/>
          <w:lang w:val="nb-NO"/>
        </w:rPr>
        <w:t xml:space="preserve"> 1,30 t. </w:t>
      </w:r>
      <w:r>
        <w:rPr>
          <w:color w:val="000000" w:themeColor="text1"/>
          <w:sz w:val="28"/>
          <w:szCs w:val="28"/>
          <w:lang w:val="nb-NO"/>
        </w:rPr>
        <w:t>Tilbake på søndag går det tog fra Steinkjer til Værnes kl</w:t>
      </w:r>
      <w:r w:rsidR="00F05F58">
        <w:rPr>
          <w:color w:val="000000" w:themeColor="text1"/>
          <w:sz w:val="28"/>
          <w:szCs w:val="28"/>
          <w:lang w:val="nb-NO"/>
        </w:rPr>
        <w:t>.</w:t>
      </w:r>
      <w:r>
        <w:rPr>
          <w:color w:val="000000" w:themeColor="text1"/>
          <w:sz w:val="28"/>
          <w:szCs w:val="28"/>
          <w:lang w:val="nb-NO"/>
        </w:rPr>
        <w:t xml:space="preserve"> </w:t>
      </w:r>
      <w:r w:rsidR="00626E4A">
        <w:rPr>
          <w:color w:val="000000" w:themeColor="text1"/>
          <w:sz w:val="28"/>
          <w:szCs w:val="28"/>
          <w:lang w:val="nb-NO"/>
        </w:rPr>
        <w:t>1337, 1400, 1537, 1732.</w:t>
      </w:r>
    </w:p>
    <w:p w14:paraId="26DF1529" w14:textId="0B289AC5" w:rsidR="00626E4A" w:rsidRDefault="00626E4A" w:rsidP="00B62FCE">
      <w:pPr>
        <w:pStyle w:val="Listeavsnitt"/>
        <w:numPr>
          <w:ilvl w:val="0"/>
          <w:numId w:val="14"/>
        </w:numPr>
        <w:spacing w:after="0"/>
        <w:rPr>
          <w:color w:val="000000" w:themeColor="text1"/>
          <w:sz w:val="28"/>
          <w:szCs w:val="28"/>
          <w:lang w:val="nb-NO"/>
        </w:rPr>
      </w:pPr>
      <w:r>
        <w:rPr>
          <w:color w:val="000000" w:themeColor="text1"/>
          <w:sz w:val="28"/>
          <w:szCs w:val="28"/>
          <w:lang w:val="nb-NO"/>
        </w:rPr>
        <w:t>Minibusstransport fra Steinkjer stasjon og opp til hallen. Ca</w:t>
      </w:r>
      <w:r w:rsidR="00F05F58">
        <w:rPr>
          <w:color w:val="000000" w:themeColor="text1"/>
          <w:sz w:val="28"/>
          <w:szCs w:val="28"/>
          <w:lang w:val="nb-NO"/>
        </w:rPr>
        <w:t>.</w:t>
      </w:r>
      <w:r>
        <w:rPr>
          <w:color w:val="000000" w:themeColor="text1"/>
          <w:sz w:val="28"/>
          <w:szCs w:val="28"/>
          <w:lang w:val="nb-NO"/>
        </w:rPr>
        <w:t xml:space="preserve"> 5 min å kjøre. </w:t>
      </w:r>
    </w:p>
    <w:p w14:paraId="719456D7" w14:textId="12744132" w:rsidR="00626E4A" w:rsidRDefault="00626E4A" w:rsidP="00626E4A">
      <w:pPr>
        <w:spacing w:after="0"/>
        <w:rPr>
          <w:color w:val="000000" w:themeColor="text1"/>
          <w:sz w:val="28"/>
          <w:szCs w:val="28"/>
        </w:rPr>
      </w:pPr>
    </w:p>
    <w:p w14:paraId="10F5D144" w14:textId="2FEE8F8B" w:rsidR="00626E4A" w:rsidRPr="00626E4A" w:rsidRDefault="00626E4A" w:rsidP="00626E4A">
      <w:pPr>
        <w:spacing w:after="0"/>
        <w:rPr>
          <w:b/>
          <w:bCs/>
          <w:color w:val="000000" w:themeColor="text1"/>
          <w:sz w:val="28"/>
          <w:szCs w:val="28"/>
        </w:rPr>
      </w:pPr>
      <w:r w:rsidRPr="00626E4A">
        <w:rPr>
          <w:b/>
          <w:bCs/>
          <w:color w:val="000000" w:themeColor="text1"/>
          <w:sz w:val="28"/>
          <w:szCs w:val="28"/>
        </w:rPr>
        <w:t>Opphold:</w:t>
      </w:r>
    </w:p>
    <w:p w14:paraId="6E05A30E" w14:textId="2B1AA5A3" w:rsidR="00626E4A" w:rsidRDefault="00626E4A" w:rsidP="00626E4A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Overnatting i klasserom i forbindelse med Steinkjerhallen. Ta med egne underlag og sengeklær.  Felles matlaging på skolens kjøkken. </w:t>
      </w:r>
    </w:p>
    <w:p w14:paraId="1F8A0EF6" w14:textId="77777777" w:rsidR="00626E4A" w:rsidRPr="00F05F58" w:rsidRDefault="00626E4A" w:rsidP="00626E4A">
      <w:pPr>
        <w:spacing w:after="0"/>
        <w:rPr>
          <w:b/>
          <w:bCs/>
          <w:color w:val="000000" w:themeColor="text1"/>
          <w:sz w:val="28"/>
          <w:szCs w:val="28"/>
        </w:rPr>
      </w:pPr>
    </w:p>
    <w:p w14:paraId="4FC85930" w14:textId="77777777" w:rsidR="00F05F58" w:rsidRPr="00F05F58" w:rsidRDefault="00626E4A" w:rsidP="0077408F">
      <w:pPr>
        <w:spacing w:after="0"/>
        <w:rPr>
          <w:b/>
          <w:bCs/>
          <w:color w:val="000000" w:themeColor="text1"/>
          <w:sz w:val="28"/>
          <w:szCs w:val="28"/>
        </w:rPr>
      </w:pPr>
      <w:r w:rsidRPr="00F05F58">
        <w:rPr>
          <w:b/>
          <w:bCs/>
          <w:color w:val="000000" w:themeColor="text1"/>
          <w:sz w:val="28"/>
          <w:szCs w:val="28"/>
        </w:rPr>
        <w:t>Påmelding:</w:t>
      </w:r>
      <w:r w:rsidR="00BD7BF9" w:rsidRPr="00F05F58">
        <w:rPr>
          <w:b/>
          <w:bCs/>
          <w:color w:val="000000" w:themeColor="text1"/>
          <w:sz w:val="28"/>
          <w:szCs w:val="28"/>
        </w:rPr>
        <w:t xml:space="preserve"> Innen fredag den 16.desember. </w:t>
      </w:r>
    </w:p>
    <w:p w14:paraId="122134D7" w14:textId="5412587C" w:rsidR="00AF44C6" w:rsidRPr="00F05F58" w:rsidRDefault="00F05F58" w:rsidP="0077408F">
      <w:pPr>
        <w:spacing w:after="0"/>
        <w:rPr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Send påmelding til: </w:t>
      </w:r>
      <w:r w:rsidRPr="00F05F58">
        <w:rPr>
          <w:color w:val="000000" w:themeColor="text1"/>
          <w:sz w:val="28"/>
          <w:szCs w:val="28"/>
        </w:rPr>
        <w:t>IngvildJohanne.Steinheim@friidrett.no</w:t>
      </w:r>
    </w:p>
    <w:p w14:paraId="3F7E9022" w14:textId="77777777" w:rsidR="004A3D3F" w:rsidRDefault="004A3D3F" w:rsidP="0077408F">
      <w:pPr>
        <w:spacing w:after="0"/>
        <w:rPr>
          <w:color w:val="000000" w:themeColor="text1"/>
          <w:sz w:val="28"/>
          <w:szCs w:val="28"/>
        </w:rPr>
      </w:pPr>
    </w:p>
    <w:p w14:paraId="3AFDA556" w14:textId="5A6E0DE1" w:rsidR="00455554" w:rsidRDefault="00626E4A" w:rsidP="0077408F">
      <w:pPr>
        <w:spacing w:after="0"/>
        <w:rPr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  <w:u w:val="single"/>
        </w:rPr>
        <w:t>Alternativ</w:t>
      </w:r>
      <w:r w:rsidR="00BD7BF9">
        <w:rPr>
          <w:b/>
          <w:bCs/>
          <w:color w:val="000000" w:themeColor="text1"/>
          <w:sz w:val="28"/>
          <w:szCs w:val="28"/>
          <w:u w:val="single"/>
        </w:rPr>
        <w:t xml:space="preserve"> samling:</w:t>
      </w:r>
    </w:p>
    <w:p w14:paraId="0A9F99CA" w14:textId="2FC62ABE" w:rsidR="00626E4A" w:rsidRDefault="00626E4A" w:rsidP="0077408F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Hvis det er noen utøvere som ikke ønsker å reise til Steinkjer på samling så vil det også bli tilbud om samling til ungdommer i forbindelse med Lerøy</w:t>
      </w:r>
      <w:r w:rsidR="00F05F58">
        <w:rPr>
          <w:color w:val="000000" w:themeColor="text1"/>
          <w:sz w:val="28"/>
          <w:szCs w:val="28"/>
        </w:rPr>
        <w:t>-</w:t>
      </w:r>
      <w:r>
        <w:rPr>
          <w:color w:val="000000" w:themeColor="text1"/>
          <w:sz w:val="28"/>
          <w:szCs w:val="28"/>
        </w:rPr>
        <w:t>samling på Bardufoss samme helg.</w:t>
      </w:r>
    </w:p>
    <w:p w14:paraId="65114B1A" w14:textId="6062972F" w:rsidR="00626E4A" w:rsidRDefault="00626E4A" w:rsidP="0077408F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Det kommer nærmere info og påmelding på denne etter</w:t>
      </w:r>
      <w:r w:rsidR="00F05F58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hvert.</w:t>
      </w:r>
    </w:p>
    <w:p w14:paraId="5ACAFC73" w14:textId="77777777" w:rsidR="00BD7BF9" w:rsidRPr="00626E4A" w:rsidRDefault="00BD7BF9" w:rsidP="0077408F">
      <w:pPr>
        <w:spacing w:after="0"/>
        <w:rPr>
          <w:color w:val="000000" w:themeColor="text1"/>
          <w:sz w:val="28"/>
          <w:szCs w:val="28"/>
        </w:rPr>
      </w:pPr>
    </w:p>
    <w:p w14:paraId="75BF7E2B" w14:textId="77777777" w:rsidR="00455554" w:rsidRDefault="00455554" w:rsidP="0077408F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</w:p>
    <w:p w14:paraId="4FEF7C52" w14:textId="31812391" w:rsidR="007A02E0" w:rsidRDefault="007A02E0" w:rsidP="007F647C">
      <w:pPr>
        <w:rPr>
          <w:sz w:val="32"/>
          <w:szCs w:val="32"/>
        </w:rPr>
      </w:pPr>
    </w:p>
    <w:p w14:paraId="423E39FB" w14:textId="684336E3" w:rsidR="007A02E0" w:rsidRDefault="007A02E0" w:rsidP="007F647C">
      <w:pPr>
        <w:rPr>
          <w:sz w:val="32"/>
          <w:szCs w:val="32"/>
        </w:rPr>
      </w:pPr>
    </w:p>
    <w:p w14:paraId="759D8119" w14:textId="366E85BB" w:rsidR="007A02E0" w:rsidRDefault="007A02E0" w:rsidP="007F647C">
      <w:pPr>
        <w:rPr>
          <w:sz w:val="32"/>
          <w:szCs w:val="32"/>
        </w:rPr>
      </w:pPr>
    </w:p>
    <w:p w14:paraId="490D3545" w14:textId="1AC165D8" w:rsidR="007A02E0" w:rsidRDefault="007A02E0" w:rsidP="007F647C">
      <w:pPr>
        <w:rPr>
          <w:sz w:val="32"/>
          <w:szCs w:val="32"/>
        </w:rPr>
      </w:pPr>
    </w:p>
    <w:p w14:paraId="086CD7C7" w14:textId="529EABA2" w:rsidR="007A02E0" w:rsidRDefault="007A02E0" w:rsidP="007F647C">
      <w:pPr>
        <w:rPr>
          <w:sz w:val="32"/>
          <w:szCs w:val="32"/>
        </w:rPr>
      </w:pPr>
    </w:p>
    <w:p w14:paraId="7D1705DE" w14:textId="704D182B" w:rsidR="003700FE" w:rsidRPr="00BD7BF9" w:rsidRDefault="003700FE" w:rsidP="003700FE">
      <w:pPr>
        <w:pStyle w:val="E-postsignatur"/>
        <w:rPr>
          <w:b/>
          <w:bCs/>
          <w:i/>
          <w:iCs/>
          <w:sz w:val="24"/>
          <w:szCs w:val="24"/>
        </w:rPr>
      </w:pPr>
      <w:r w:rsidRPr="00BD7BF9">
        <w:rPr>
          <w:b/>
          <w:bCs/>
          <w:i/>
          <w:iCs/>
          <w:sz w:val="24"/>
          <w:szCs w:val="24"/>
        </w:rPr>
        <w:t>Med vennlig hilsen</w:t>
      </w:r>
      <w:r w:rsidR="00295B08" w:rsidRPr="00BD7BF9">
        <w:rPr>
          <w:b/>
          <w:bCs/>
          <w:i/>
          <w:iCs/>
          <w:sz w:val="24"/>
          <w:szCs w:val="24"/>
        </w:rPr>
        <w:t>/på vegne av styret</w:t>
      </w:r>
    </w:p>
    <w:p w14:paraId="77491134" w14:textId="77777777" w:rsidR="003700FE" w:rsidRPr="00BD7BF9" w:rsidRDefault="003700FE" w:rsidP="003700FE">
      <w:pPr>
        <w:pStyle w:val="E-postsignatur"/>
        <w:rPr>
          <w:sz w:val="24"/>
          <w:szCs w:val="24"/>
        </w:rPr>
      </w:pPr>
      <w:r w:rsidRPr="00BD7BF9">
        <w:rPr>
          <w:sz w:val="24"/>
          <w:szCs w:val="24"/>
        </w:rPr>
        <w:t>Ingvild Steinheim</w:t>
      </w:r>
    </w:p>
    <w:p w14:paraId="4925E5F6" w14:textId="77777777" w:rsidR="003700FE" w:rsidRPr="00BD7BF9" w:rsidRDefault="003700FE" w:rsidP="003700FE">
      <w:pPr>
        <w:pStyle w:val="E-postsignatur"/>
        <w:rPr>
          <w:sz w:val="24"/>
          <w:szCs w:val="24"/>
        </w:rPr>
      </w:pPr>
      <w:r w:rsidRPr="00BD7BF9">
        <w:rPr>
          <w:sz w:val="24"/>
          <w:szCs w:val="24"/>
        </w:rPr>
        <w:t>Daglig leder</w:t>
      </w:r>
    </w:p>
    <w:p w14:paraId="4DF3E1C3" w14:textId="77777777" w:rsidR="003700FE" w:rsidRPr="00BD7BF9" w:rsidRDefault="003700FE" w:rsidP="003700FE">
      <w:pPr>
        <w:pStyle w:val="E-postsignatur"/>
        <w:rPr>
          <w:b/>
          <w:bCs/>
          <w:i/>
          <w:iCs/>
          <w:sz w:val="24"/>
          <w:szCs w:val="24"/>
        </w:rPr>
      </w:pPr>
      <w:r w:rsidRPr="00BD7BF9">
        <w:rPr>
          <w:b/>
          <w:bCs/>
          <w:i/>
          <w:iCs/>
          <w:sz w:val="24"/>
          <w:szCs w:val="24"/>
        </w:rPr>
        <w:t>Troms friidrettskrets</w:t>
      </w:r>
    </w:p>
    <w:p w14:paraId="2028D60D" w14:textId="77777777" w:rsidR="003700FE" w:rsidRPr="00BD7BF9" w:rsidRDefault="003700FE" w:rsidP="003700FE">
      <w:pPr>
        <w:pStyle w:val="E-postsignatur"/>
        <w:rPr>
          <w:b/>
          <w:bCs/>
          <w:i/>
          <w:iCs/>
          <w:sz w:val="24"/>
          <w:szCs w:val="24"/>
        </w:rPr>
      </w:pPr>
      <w:r w:rsidRPr="00BD7BF9">
        <w:rPr>
          <w:b/>
          <w:bCs/>
          <w:i/>
          <w:iCs/>
          <w:sz w:val="24"/>
          <w:szCs w:val="24"/>
        </w:rPr>
        <w:t>Finnmark friidrettskrets</w:t>
      </w:r>
    </w:p>
    <w:p w14:paraId="59A86CE4" w14:textId="77777777" w:rsidR="003700FE" w:rsidRPr="00BD7BF9" w:rsidRDefault="003700FE" w:rsidP="003700FE">
      <w:pPr>
        <w:pStyle w:val="E-postsignatur"/>
        <w:rPr>
          <w:sz w:val="24"/>
          <w:szCs w:val="24"/>
        </w:rPr>
      </w:pPr>
      <w:proofErr w:type="spellStart"/>
      <w:r w:rsidRPr="00BD7BF9">
        <w:rPr>
          <w:sz w:val="24"/>
          <w:szCs w:val="24"/>
        </w:rPr>
        <w:t>Tlf</w:t>
      </w:r>
      <w:proofErr w:type="spellEnd"/>
      <w:r w:rsidRPr="00BD7BF9">
        <w:rPr>
          <w:sz w:val="24"/>
          <w:szCs w:val="24"/>
        </w:rPr>
        <w:t>: 97 09 15 46</w:t>
      </w:r>
    </w:p>
    <w:p w14:paraId="2D663B33" w14:textId="29A83241" w:rsidR="003700FE" w:rsidRPr="00BD7BF9" w:rsidRDefault="003700FE" w:rsidP="003700FE">
      <w:pPr>
        <w:pStyle w:val="E-postsignatur"/>
        <w:rPr>
          <w:b/>
          <w:bCs/>
          <w:sz w:val="24"/>
          <w:szCs w:val="24"/>
        </w:rPr>
      </w:pPr>
      <w:r w:rsidRPr="00BD7BF9">
        <w:rPr>
          <w:sz w:val="24"/>
          <w:szCs w:val="24"/>
        </w:rPr>
        <w:t>e-post:</w:t>
      </w:r>
      <w:r w:rsidR="007460BC">
        <w:rPr>
          <w:sz w:val="24"/>
          <w:szCs w:val="24"/>
        </w:rPr>
        <w:t xml:space="preserve"> </w:t>
      </w:r>
      <w:r w:rsidRPr="00BD7BF9">
        <w:rPr>
          <w:b/>
          <w:bCs/>
          <w:sz w:val="24"/>
          <w:szCs w:val="24"/>
        </w:rPr>
        <w:t>IngvildJohanne.Steinheim@friidrett.no</w:t>
      </w:r>
    </w:p>
    <w:p w14:paraId="1F43CECA" w14:textId="71D8A051" w:rsidR="007A02E0" w:rsidRPr="00924062" w:rsidRDefault="007A02E0" w:rsidP="007F647C">
      <w:pPr>
        <w:rPr>
          <w:sz w:val="32"/>
          <w:szCs w:val="32"/>
        </w:rPr>
      </w:pPr>
    </w:p>
    <w:sectPr w:rsidR="007A02E0" w:rsidRPr="00924062" w:rsidSect="001E46C7">
      <w:headerReference w:type="default" r:id="rId12"/>
      <w:footerReference w:type="default" r:id="rId13"/>
      <w:pgSz w:w="11906" w:h="16838" w:code="9"/>
      <w:pgMar w:top="720" w:right="720" w:bottom="720" w:left="720" w:header="425" w:footer="567" w:gutter="0"/>
      <w:paperSrc w:first="267" w:other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DD6438" w14:textId="77777777" w:rsidR="00096871" w:rsidRDefault="00096871" w:rsidP="00BD5EFD">
      <w:pPr>
        <w:spacing w:after="0" w:line="240" w:lineRule="auto"/>
      </w:pPr>
      <w:r>
        <w:separator/>
      </w:r>
    </w:p>
  </w:endnote>
  <w:endnote w:type="continuationSeparator" w:id="0">
    <w:p w14:paraId="25F400BA" w14:textId="77777777" w:rsidR="00096871" w:rsidRDefault="00096871" w:rsidP="00BD5E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46D8BA" w14:textId="77777777" w:rsidR="00D12933" w:rsidRDefault="00D12933" w:rsidP="00847091">
    <w:pPr>
      <w:pStyle w:val="Bunntekst"/>
      <w:pBdr>
        <w:bottom w:val="single" w:sz="12" w:space="2" w:color="auto"/>
      </w:pBdr>
    </w:pPr>
  </w:p>
  <w:p w14:paraId="46F54F0B" w14:textId="77777777" w:rsidR="00D12933" w:rsidRPr="00CE5B24" w:rsidRDefault="00D12933" w:rsidP="003F78B0">
    <w:pPr>
      <w:pStyle w:val="Bunntekst"/>
      <w:tabs>
        <w:tab w:val="clear" w:pos="9072"/>
        <w:tab w:val="right" w:pos="10065"/>
      </w:tabs>
      <w:jc w:val="center"/>
      <w:rPr>
        <w:b/>
        <w:sz w:val="24"/>
        <w:szCs w:val="24"/>
      </w:rPr>
    </w:pPr>
    <w:r w:rsidRPr="003F78B0">
      <w:rPr>
        <w:b/>
        <w:sz w:val="18"/>
        <w:szCs w:val="18"/>
      </w:rPr>
      <w:t>Norsk Friidrett Troms (Troms Friidrettskrets)</w:t>
    </w:r>
    <w:r w:rsidR="00CE5B24">
      <w:rPr>
        <w:b/>
        <w:sz w:val="24"/>
        <w:szCs w:val="24"/>
      </w:rPr>
      <w:t xml:space="preserve"> </w:t>
    </w:r>
    <w:r w:rsidR="00CE5B24" w:rsidRPr="00B25F1B">
      <w:rPr>
        <w:sz w:val="16"/>
        <w:szCs w:val="16"/>
      </w:rPr>
      <w:t>Postboks 16, 9251 Tromsø – Mobil</w:t>
    </w:r>
    <w:r w:rsidR="003F78B0">
      <w:rPr>
        <w:sz w:val="16"/>
        <w:szCs w:val="16"/>
      </w:rPr>
      <w:t xml:space="preserve"> </w:t>
    </w:r>
    <w:r w:rsidR="00CE5B24" w:rsidRPr="00B25F1B">
      <w:rPr>
        <w:sz w:val="16"/>
        <w:szCs w:val="16"/>
      </w:rPr>
      <w:t>nr. +47 995 77390 (leder) +47</w:t>
    </w:r>
    <w:r w:rsidR="00CE5B24">
      <w:rPr>
        <w:sz w:val="16"/>
        <w:szCs w:val="16"/>
      </w:rPr>
      <w:t> 988 44730</w:t>
    </w:r>
    <w:r w:rsidR="00CE5B24" w:rsidRPr="00B25F1B">
      <w:rPr>
        <w:sz w:val="16"/>
        <w:szCs w:val="16"/>
      </w:rPr>
      <w:t xml:space="preserve"> (nestleder</w:t>
    </w:r>
    <w:r w:rsidR="00CE5B24">
      <w:rPr>
        <w:sz w:val="16"/>
        <w:szCs w:val="16"/>
      </w:rPr>
      <w:t>)</w:t>
    </w:r>
  </w:p>
  <w:p w14:paraId="4BE637B4" w14:textId="77777777" w:rsidR="00D12933" w:rsidRPr="00CE5B24" w:rsidRDefault="00D12933" w:rsidP="003F78B0">
    <w:pPr>
      <w:pStyle w:val="Bunntekst"/>
      <w:jc w:val="center"/>
      <w:rPr>
        <w:sz w:val="16"/>
        <w:szCs w:val="16"/>
      </w:rPr>
    </w:pPr>
    <w:r w:rsidRPr="00B25F1B">
      <w:rPr>
        <w:sz w:val="16"/>
        <w:szCs w:val="16"/>
      </w:rPr>
      <w:t xml:space="preserve">E-mail: </w:t>
    </w:r>
    <w:hyperlink r:id="rId1" w:history="1">
      <w:r w:rsidRPr="00B25F1B">
        <w:rPr>
          <w:rStyle w:val="Hyperkobling"/>
          <w:sz w:val="16"/>
          <w:szCs w:val="16"/>
        </w:rPr>
        <w:t>johnni9@online.no</w:t>
      </w:r>
    </w:hyperlink>
    <w:r w:rsidRPr="00B25F1B">
      <w:rPr>
        <w:sz w:val="16"/>
        <w:szCs w:val="16"/>
      </w:rPr>
      <w:t xml:space="preserve"> (leder) – og </w:t>
    </w:r>
    <w:hyperlink r:id="rId2" w:history="1">
      <w:r w:rsidR="005204A4" w:rsidRPr="0072711B">
        <w:rPr>
          <w:rStyle w:val="Hyperkobling"/>
          <w:sz w:val="16"/>
          <w:szCs w:val="16"/>
        </w:rPr>
        <w:t>ar-hugo@online.no</w:t>
      </w:r>
    </w:hyperlink>
    <w:r w:rsidR="005204A4">
      <w:rPr>
        <w:sz w:val="16"/>
        <w:szCs w:val="16"/>
      </w:rPr>
      <w:t xml:space="preserve"> </w:t>
    </w:r>
    <w:r w:rsidR="00CE5B24">
      <w:rPr>
        <w:sz w:val="16"/>
        <w:szCs w:val="16"/>
      </w:rPr>
      <w:t>(</w:t>
    </w:r>
    <w:r w:rsidRPr="00B25F1B">
      <w:rPr>
        <w:sz w:val="16"/>
        <w:szCs w:val="16"/>
      </w:rPr>
      <w:t>nestleder)</w:t>
    </w:r>
    <w:r w:rsidR="00CE5B24">
      <w:rPr>
        <w:sz w:val="16"/>
        <w:szCs w:val="16"/>
      </w:rPr>
      <w:t xml:space="preserve"> </w:t>
    </w:r>
    <w:hyperlink r:id="rId3" w:history="1">
      <w:r w:rsidRPr="00CE6051">
        <w:rPr>
          <w:rStyle w:val="Hyperkobling"/>
          <w:sz w:val="16"/>
          <w:szCs w:val="16"/>
        </w:rPr>
        <w:t>www.friidrett.no/kretser/troms</w:t>
      </w:r>
    </w:hyperlink>
    <w:r>
      <w:rPr>
        <w:sz w:val="16"/>
        <w:szCs w:val="16"/>
      </w:rPr>
      <w:t xml:space="preserve"> - </w:t>
    </w:r>
    <w:r w:rsidRPr="00B25F1B">
      <w:rPr>
        <w:sz w:val="16"/>
        <w:szCs w:val="16"/>
      </w:rPr>
      <w:t xml:space="preserve">Org. nr. 984 109 164 – </w:t>
    </w:r>
    <w:r w:rsidR="003F78B0">
      <w:rPr>
        <w:sz w:val="16"/>
        <w:szCs w:val="16"/>
      </w:rPr>
      <w:t>Bankk</w:t>
    </w:r>
    <w:r>
      <w:rPr>
        <w:sz w:val="16"/>
        <w:szCs w:val="16"/>
      </w:rPr>
      <w:t>onto</w:t>
    </w:r>
    <w:r w:rsidR="00CE5B24">
      <w:rPr>
        <w:sz w:val="16"/>
        <w:szCs w:val="16"/>
      </w:rPr>
      <w:t xml:space="preserve"> </w:t>
    </w:r>
    <w:r>
      <w:rPr>
        <w:sz w:val="16"/>
        <w:szCs w:val="16"/>
      </w:rPr>
      <w:t xml:space="preserve">nr. </w:t>
    </w:r>
    <w:r w:rsidRPr="00B25F1B">
      <w:rPr>
        <w:sz w:val="16"/>
        <w:szCs w:val="16"/>
      </w:rPr>
      <w:t>4715 02 03097</w:t>
    </w:r>
  </w:p>
  <w:p w14:paraId="59F3E502" w14:textId="77777777" w:rsidR="00FE73FC" w:rsidRDefault="00CE5B24" w:rsidP="003F78B0">
    <w:pPr>
      <w:pStyle w:val="Bunntekst"/>
      <w:jc w:val="center"/>
      <w:rPr>
        <w:sz w:val="16"/>
        <w:szCs w:val="16"/>
      </w:rPr>
    </w:pPr>
    <w:r w:rsidRPr="003F78B0">
      <w:rPr>
        <w:b/>
        <w:sz w:val="18"/>
        <w:szCs w:val="18"/>
      </w:rPr>
      <w:t>Medlem av:</w:t>
    </w:r>
    <w:r>
      <w:rPr>
        <w:b/>
        <w:sz w:val="24"/>
        <w:szCs w:val="24"/>
      </w:rPr>
      <w:t xml:space="preserve"> </w:t>
    </w:r>
    <w:r w:rsidRPr="00B25F1B">
      <w:rPr>
        <w:sz w:val="16"/>
        <w:szCs w:val="16"/>
      </w:rPr>
      <w:t>IAAF og EA via Norges Fri</w:t>
    </w:r>
    <w:r w:rsidR="00FE73FC">
      <w:rPr>
        <w:sz w:val="16"/>
        <w:szCs w:val="16"/>
      </w:rPr>
      <w:t>-</w:t>
    </w:r>
    <w:r w:rsidRPr="00B25F1B">
      <w:rPr>
        <w:sz w:val="16"/>
        <w:szCs w:val="16"/>
      </w:rPr>
      <w:t>idrettsforbund</w:t>
    </w:r>
  </w:p>
  <w:p w14:paraId="7CA557C9" w14:textId="77777777" w:rsidR="00752658" w:rsidRDefault="00752658" w:rsidP="00FE73FC">
    <w:pPr>
      <w:pStyle w:val="Bunntekst"/>
      <w:jc w:val="center"/>
      <w:rPr>
        <w:sz w:val="16"/>
        <w:szCs w:val="16"/>
      </w:rPr>
    </w:pPr>
  </w:p>
  <w:p w14:paraId="6E25C6F5" w14:textId="77777777" w:rsidR="00752658" w:rsidRDefault="00752658" w:rsidP="00FE73FC">
    <w:pPr>
      <w:pStyle w:val="Bunntekst"/>
      <w:jc w:val="center"/>
      <w:rPr>
        <w:sz w:val="16"/>
        <w:szCs w:val="16"/>
      </w:rPr>
    </w:pPr>
  </w:p>
  <w:p w14:paraId="3A4E9878" w14:textId="77777777" w:rsidR="00D12933" w:rsidRDefault="00D12933" w:rsidP="00FE73FC">
    <w:pPr>
      <w:pStyle w:val="Bunntekst"/>
      <w:jc w:val="center"/>
    </w:pPr>
  </w:p>
  <w:p w14:paraId="743C09FC" w14:textId="77777777" w:rsidR="00D12933" w:rsidRDefault="00D12933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8D4C42" w14:textId="77777777" w:rsidR="00096871" w:rsidRDefault="00096871" w:rsidP="00BD5EFD">
      <w:pPr>
        <w:spacing w:after="0" w:line="240" w:lineRule="auto"/>
      </w:pPr>
      <w:r>
        <w:separator/>
      </w:r>
    </w:p>
  </w:footnote>
  <w:footnote w:type="continuationSeparator" w:id="0">
    <w:p w14:paraId="2FDA7782" w14:textId="77777777" w:rsidR="00096871" w:rsidRDefault="00096871" w:rsidP="00BD5E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1F4F71" w14:textId="77777777" w:rsidR="00BE51B3" w:rsidRDefault="008941CF">
    <w:pPr>
      <w:pStyle w:val="Topptekst"/>
      <w:rPr>
        <w:noProof/>
        <w:lang w:eastAsia="nb-NO"/>
      </w:rPr>
    </w:pPr>
    <w:r w:rsidRPr="00AE1E07">
      <w:rPr>
        <w:rFonts w:ascii="Cambria" w:eastAsia="Times New Roman" w:hAnsi="Cambria"/>
        <w:noProof/>
        <w:sz w:val="28"/>
        <w:szCs w:val="28"/>
        <w:lang w:eastAsia="zh-TW"/>
      </w:rPr>
      <mc:AlternateContent>
        <mc:Choice Requires="wps">
          <w:drawing>
            <wp:anchor distT="0" distB="0" distL="114300" distR="114300" simplePos="0" relativeHeight="251656704" behindDoc="0" locked="0" layoutInCell="0" allowOverlap="1" wp14:anchorId="349ECD71" wp14:editId="4B3C3C58">
              <wp:simplePos x="0" y="0"/>
              <wp:positionH relativeFrom="page">
                <wp:posOffset>7002780</wp:posOffset>
              </wp:positionH>
              <wp:positionV relativeFrom="page">
                <wp:posOffset>2681605</wp:posOffset>
              </wp:positionV>
              <wp:extent cx="477520" cy="477520"/>
              <wp:effectExtent l="0" t="0" r="0" b="0"/>
              <wp:wrapNone/>
              <wp:docPr id="2" name="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477520" cy="477520"/>
                      </a:xfrm>
                      <a:prstGeom prst="ellipse">
                        <a:avLst/>
                      </a:prstGeom>
                      <a:solidFill>
                        <a:srgbClr val="9BBB5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ED125A" w14:textId="77777777" w:rsidR="00D12933" w:rsidRPr="00E5357E" w:rsidRDefault="00D12933">
                          <w:pPr>
                            <w:rPr>
                              <w:rStyle w:val="Sidetall"/>
                              <w:rFonts w:eastAsia="Calibri"/>
                              <w:color w:val="FFFFFF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   \* MERGEFORMAT </w:instrText>
                          </w:r>
                          <w:r>
                            <w:fldChar w:fldCharType="separate"/>
                          </w:r>
                          <w:r w:rsidR="00373427" w:rsidRPr="00373427">
                            <w:rPr>
                              <w:rStyle w:val="Sidetall"/>
                              <w:rFonts w:eastAsia="Calibri"/>
                              <w:b/>
                              <w:noProof/>
                              <w:color w:val="FFFFFF"/>
                              <w:sz w:val="24"/>
                              <w:szCs w:val="24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349ECD71" id=" 1" o:spid="_x0000_s1026" style="position:absolute;margin-left:551.4pt;margin-top:211.15pt;width:37.6pt;height:37.6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" o:allowincell="f" fillcolor="#9bbb59" stroked="f">
              <v:path arrowok="t"/>
              <v:textbox inset="0,,0">
                <w:txbxContent>
                  <w:p w14:paraId="27ED125A" w14:textId="77777777" w:rsidR="00D12933" w:rsidRPr="00E5357E" w:rsidRDefault="00D12933">
                    <w:pPr>
                      <w:rPr>
                        <w:rStyle w:val="Sidetall"/>
                        <w:rFonts w:eastAsia="Calibri"/>
                        <w:color w:val="FFFFFF"/>
                        <w:szCs w:val="24"/>
                      </w:rPr>
                    </w:pPr>
                    <w:r>
                      <w:fldChar w:fldCharType="begin"/>
                    </w:r>
                    <w:r>
                      <w:instrText xml:space="preserve"> PAGE    \* MERGEFORMAT </w:instrText>
                    </w:r>
                    <w:r>
                      <w:fldChar w:fldCharType="separate"/>
                    </w:r>
                    <w:r w:rsidR="00373427" w:rsidRPr="00373427">
                      <w:rPr>
                        <w:rStyle w:val="Sidetall"/>
                        <w:rFonts w:eastAsia="Calibri"/>
                        <w:b/>
                        <w:noProof/>
                        <w:color w:val="FFFFFF"/>
                        <w:sz w:val="24"/>
                        <w:szCs w:val="24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oval>
          </w:pict>
        </mc:Fallback>
      </mc:AlternateContent>
    </w:r>
    <w:r w:rsidRPr="0080570D">
      <w:rPr>
        <w:noProof/>
        <w:lang w:eastAsia="nb-NO"/>
      </w:rPr>
      <w:drawing>
        <wp:inline distT="0" distB="0" distL="0" distR="0" wp14:anchorId="60E3E312" wp14:editId="218B00FC">
          <wp:extent cx="742950" cy="697230"/>
          <wp:effectExtent l="0" t="0" r="0" b="0"/>
          <wp:docPr id="1" name="Bilde 1" descr="C:\Users\Morten Trane\Documents\Logoer for Troms\Logo_CMYK_pos_Troms.jp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1" descr="C:\Users\Morten Trane\Documents\Logoer for Troms\Logo_CMYK_pos_Troms.jpg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950" cy="697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8B66AD">
      <w:rPr>
        <w:noProof/>
        <w:lang w:eastAsia="nb-NO"/>
      </w:rPr>
      <w:t xml:space="preserve"> </w:t>
    </w:r>
    <w:r w:rsidR="00CE5B24">
      <w:rPr>
        <w:noProof/>
        <w:lang w:eastAsia="nb-NO"/>
      </w:rPr>
      <w:t xml:space="preserve">  </w:t>
    </w:r>
    <w:r w:rsidR="00FB2A18">
      <w:rPr>
        <w:noProof/>
        <w:lang w:eastAsia="nb-NO"/>
      </w:rPr>
      <w:t xml:space="preserve"> </w:t>
    </w:r>
    <w:r>
      <w:rPr>
        <w:noProof/>
        <w:lang w:eastAsia="nb-NO"/>
      </w:rPr>
      <w:drawing>
        <wp:inline distT="0" distB="0" distL="0" distR="0" wp14:anchorId="6CB1760C" wp14:editId="6F0A9488">
          <wp:extent cx="1501140" cy="380365"/>
          <wp:effectExtent l="0" t="0" r="0" b="0"/>
          <wp:docPr id="10" name="Bilde 10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10"/>
                  <pic:cNvPicPr>
                    <a:picLocks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140" cy="3803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8B66AD">
      <w:rPr>
        <w:noProof/>
        <w:lang w:eastAsia="nb-NO"/>
      </w:rPr>
      <w:t xml:space="preserve"> </w:t>
    </w:r>
    <w:r w:rsidR="001E46C7">
      <w:rPr>
        <w:noProof/>
        <w:lang w:eastAsia="nb-NO"/>
      </w:rPr>
      <w:t xml:space="preserve"> </w:t>
    </w:r>
    <w:r w:rsidR="00FB2A18">
      <w:rPr>
        <w:noProof/>
        <w:lang w:eastAsia="nb-NO"/>
      </w:rPr>
      <w:t xml:space="preserve"> </w:t>
    </w:r>
    <w:r w:rsidR="00725A02">
      <w:rPr>
        <w:noProof/>
        <w:lang w:eastAsia="nb-NO"/>
      </w:rPr>
      <w:t xml:space="preserve"> </w:t>
    </w:r>
    <w:r w:rsidRPr="0048180C">
      <w:rPr>
        <w:noProof/>
      </w:rPr>
      <w:drawing>
        <wp:inline distT="0" distB="0" distL="0" distR="0" wp14:anchorId="03F10E16" wp14:editId="51B60C07">
          <wp:extent cx="923290" cy="294640"/>
          <wp:effectExtent l="0" t="0" r="0" b="0"/>
          <wp:docPr id="3" name="Bild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1"/>
                  <pic:cNvPicPr>
                    <a:picLocks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3290" cy="294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E46C7">
      <w:rPr>
        <w:noProof/>
        <w:lang w:eastAsia="nb-NO"/>
      </w:rPr>
      <w:t xml:space="preserve">  </w:t>
    </w:r>
    <w:r w:rsidR="00FE73FC">
      <w:rPr>
        <w:noProof/>
        <w:lang w:eastAsia="nb-NO"/>
      </w:rPr>
      <w:t xml:space="preserve"> </w:t>
    </w:r>
    <w:r>
      <w:rPr>
        <w:noProof/>
      </w:rPr>
      <w:drawing>
        <wp:inline distT="0" distB="0" distL="0" distR="0" wp14:anchorId="4FF83E8F" wp14:editId="0184E1E0">
          <wp:extent cx="937260" cy="228600"/>
          <wp:effectExtent l="0" t="0" r="0" b="0"/>
          <wp:docPr id="4" name="Bilde 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4"/>
                  <pic:cNvPicPr>
                    <a:picLocks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7260" cy="228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E46C7">
      <w:t xml:space="preserve"> </w:t>
    </w:r>
    <w:r w:rsidR="00BE6FDF">
      <w:t xml:space="preserve"> </w:t>
    </w:r>
    <w:r>
      <w:rPr>
        <w:noProof/>
      </w:rPr>
      <w:drawing>
        <wp:inline distT="0" distB="0" distL="0" distR="0" wp14:anchorId="61D9ED65" wp14:editId="00751D2E">
          <wp:extent cx="2114550" cy="542925"/>
          <wp:effectExtent l="0" t="0" r="0" b="0"/>
          <wp:docPr id="14" name="Bilde 1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14"/>
                  <pic:cNvPicPr>
                    <a:picLocks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4550" cy="5429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063762A5" w14:textId="77777777" w:rsidR="00373427" w:rsidRPr="00BE51B3" w:rsidRDefault="00373427">
    <w:pPr>
      <w:pStyle w:val="Topptekst"/>
      <w:rPr>
        <w:noProof/>
        <w:sz w:val="28"/>
        <w:szCs w:val="28"/>
        <w:lang w:eastAsia="nb-N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F1470A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1D0D24B5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 w15:restartNumberingAfterBreak="0">
    <w:nsid w:val="31567189"/>
    <w:multiLevelType w:val="hybridMultilevel"/>
    <w:tmpl w:val="488EDFAC"/>
    <w:lvl w:ilvl="0" w:tplc="0409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3" w15:restartNumberingAfterBreak="0">
    <w:nsid w:val="33A5111E"/>
    <w:multiLevelType w:val="hybridMultilevel"/>
    <w:tmpl w:val="F418FBBA"/>
    <w:lvl w:ilvl="0" w:tplc="62801C60">
      <w:start w:val="3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1B2D25"/>
    <w:multiLevelType w:val="multilevel"/>
    <w:tmpl w:val="38D00676"/>
    <w:lvl w:ilvl="0">
      <w:start w:val="2"/>
      <w:numFmt w:val="decimal"/>
      <w:lvlText w:val="%1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5" w15:restartNumberingAfterBreak="0">
    <w:nsid w:val="39361D98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6" w15:restartNumberingAfterBreak="0">
    <w:nsid w:val="4D3B090F"/>
    <w:multiLevelType w:val="hybridMultilevel"/>
    <w:tmpl w:val="94E81004"/>
    <w:lvl w:ilvl="0" w:tplc="CD2A62F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337C87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8" w15:restartNumberingAfterBreak="0">
    <w:nsid w:val="59BC4739"/>
    <w:multiLevelType w:val="hybridMultilevel"/>
    <w:tmpl w:val="F2C29C64"/>
    <w:lvl w:ilvl="0" w:tplc="9D02F22A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F748A1"/>
    <w:multiLevelType w:val="hybridMultilevel"/>
    <w:tmpl w:val="0B983BC6"/>
    <w:lvl w:ilvl="0" w:tplc="A85E8EE2">
      <w:start w:val="3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785FCC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1" w15:restartNumberingAfterBreak="0">
    <w:nsid w:val="6F2D4F58"/>
    <w:multiLevelType w:val="hybridMultilevel"/>
    <w:tmpl w:val="667AD66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9B85676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3" w15:restartNumberingAfterBreak="0">
    <w:nsid w:val="7DEB6181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num w:numId="1" w16cid:durableId="1633904263">
    <w:abstractNumId w:val="8"/>
  </w:num>
  <w:num w:numId="2" w16cid:durableId="1668097838">
    <w:abstractNumId w:val="12"/>
  </w:num>
  <w:num w:numId="3" w16cid:durableId="1101341080">
    <w:abstractNumId w:val="5"/>
  </w:num>
  <w:num w:numId="4" w16cid:durableId="2126534831">
    <w:abstractNumId w:val="0"/>
  </w:num>
  <w:num w:numId="5" w16cid:durableId="843128668">
    <w:abstractNumId w:val="1"/>
  </w:num>
  <w:num w:numId="6" w16cid:durableId="1303805262">
    <w:abstractNumId w:val="13"/>
  </w:num>
  <w:num w:numId="7" w16cid:durableId="1030566736">
    <w:abstractNumId w:val="7"/>
  </w:num>
  <w:num w:numId="8" w16cid:durableId="617835200">
    <w:abstractNumId w:val="10"/>
  </w:num>
  <w:num w:numId="9" w16cid:durableId="1999452646">
    <w:abstractNumId w:val="4"/>
  </w:num>
  <w:num w:numId="10" w16cid:durableId="1051922881">
    <w:abstractNumId w:val="2"/>
  </w:num>
  <w:num w:numId="11" w16cid:durableId="375391563">
    <w:abstractNumId w:val="6"/>
  </w:num>
  <w:num w:numId="12" w16cid:durableId="1560049943">
    <w:abstractNumId w:val="3"/>
  </w:num>
  <w:num w:numId="13" w16cid:durableId="300812723">
    <w:abstractNumId w:val="9"/>
  </w:num>
  <w:num w:numId="14" w16cid:durableId="56669641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5EFD"/>
    <w:rsid w:val="00005FD2"/>
    <w:rsid w:val="00007542"/>
    <w:rsid w:val="00014B43"/>
    <w:rsid w:val="00016001"/>
    <w:rsid w:val="00026D1B"/>
    <w:rsid w:val="0003000B"/>
    <w:rsid w:val="00037E66"/>
    <w:rsid w:val="00045671"/>
    <w:rsid w:val="00055118"/>
    <w:rsid w:val="000650C7"/>
    <w:rsid w:val="00074013"/>
    <w:rsid w:val="00075002"/>
    <w:rsid w:val="00075CEC"/>
    <w:rsid w:val="00093755"/>
    <w:rsid w:val="00094F60"/>
    <w:rsid w:val="00096871"/>
    <w:rsid w:val="000A3AC6"/>
    <w:rsid w:val="000A5955"/>
    <w:rsid w:val="000A77C8"/>
    <w:rsid w:val="000B5175"/>
    <w:rsid w:val="000B5408"/>
    <w:rsid w:val="000B6E12"/>
    <w:rsid w:val="000C364E"/>
    <w:rsid w:val="000C3C8B"/>
    <w:rsid w:val="000C5D46"/>
    <w:rsid w:val="000C79FD"/>
    <w:rsid w:val="000D2676"/>
    <w:rsid w:val="000D44F7"/>
    <w:rsid w:val="000E2075"/>
    <w:rsid w:val="000E53D5"/>
    <w:rsid w:val="001001ED"/>
    <w:rsid w:val="00101B77"/>
    <w:rsid w:val="001039D9"/>
    <w:rsid w:val="00106980"/>
    <w:rsid w:val="001121BD"/>
    <w:rsid w:val="00117CDD"/>
    <w:rsid w:val="001204D8"/>
    <w:rsid w:val="00131976"/>
    <w:rsid w:val="00133F8E"/>
    <w:rsid w:val="00134280"/>
    <w:rsid w:val="001402C2"/>
    <w:rsid w:val="00163DED"/>
    <w:rsid w:val="00171F13"/>
    <w:rsid w:val="00174B80"/>
    <w:rsid w:val="001758A6"/>
    <w:rsid w:val="00176579"/>
    <w:rsid w:val="00183646"/>
    <w:rsid w:val="00185A34"/>
    <w:rsid w:val="00191D0E"/>
    <w:rsid w:val="001A08E8"/>
    <w:rsid w:val="001A186A"/>
    <w:rsid w:val="001A1ECC"/>
    <w:rsid w:val="001A36AB"/>
    <w:rsid w:val="001A4276"/>
    <w:rsid w:val="001D0DF3"/>
    <w:rsid w:val="001D67E6"/>
    <w:rsid w:val="001E46C7"/>
    <w:rsid w:val="001E4AF5"/>
    <w:rsid w:val="001E7FCE"/>
    <w:rsid w:val="001F1775"/>
    <w:rsid w:val="001F387A"/>
    <w:rsid w:val="00202124"/>
    <w:rsid w:val="0020342B"/>
    <w:rsid w:val="0020571C"/>
    <w:rsid w:val="00207B9A"/>
    <w:rsid w:val="00216AF9"/>
    <w:rsid w:val="00221108"/>
    <w:rsid w:val="00225292"/>
    <w:rsid w:val="00230A3F"/>
    <w:rsid w:val="002336BE"/>
    <w:rsid w:val="002434B4"/>
    <w:rsid w:val="00251F7B"/>
    <w:rsid w:val="00252D27"/>
    <w:rsid w:val="002530BF"/>
    <w:rsid w:val="00271DAB"/>
    <w:rsid w:val="002748CB"/>
    <w:rsid w:val="00275F0B"/>
    <w:rsid w:val="00280A0F"/>
    <w:rsid w:val="002918C5"/>
    <w:rsid w:val="00295B08"/>
    <w:rsid w:val="002A1563"/>
    <w:rsid w:val="002A57D6"/>
    <w:rsid w:val="002B5083"/>
    <w:rsid w:val="002B5295"/>
    <w:rsid w:val="002C129E"/>
    <w:rsid w:val="002C6086"/>
    <w:rsid w:val="002D13AE"/>
    <w:rsid w:val="002D73C1"/>
    <w:rsid w:val="002E2D26"/>
    <w:rsid w:val="002E4B75"/>
    <w:rsid w:val="002F4510"/>
    <w:rsid w:val="00311FE3"/>
    <w:rsid w:val="00312C0C"/>
    <w:rsid w:val="00312CC0"/>
    <w:rsid w:val="00322E7E"/>
    <w:rsid w:val="00325021"/>
    <w:rsid w:val="00332360"/>
    <w:rsid w:val="0033634E"/>
    <w:rsid w:val="00340A42"/>
    <w:rsid w:val="00343949"/>
    <w:rsid w:val="003468E0"/>
    <w:rsid w:val="003501C3"/>
    <w:rsid w:val="003504EF"/>
    <w:rsid w:val="00351220"/>
    <w:rsid w:val="0035160D"/>
    <w:rsid w:val="003549EA"/>
    <w:rsid w:val="00356EB5"/>
    <w:rsid w:val="00357C77"/>
    <w:rsid w:val="003700FE"/>
    <w:rsid w:val="00372114"/>
    <w:rsid w:val="003728D6"/>
    <w:rsid w:val="00373427"/>
    <w:rsid w:val="00382E1B"/>
    <w:rsid w:val="003833C5"/>
    <w:rsid w:val="00386C78"/>
    <w:rsid w:val="003873E8"/>
    <w:rsid w:val="00387BD1"/>
    <w:rsid w:val="00390314"/>
    <w:rsid w:val="00390B2A"/>
    <w:rsid w:val="00391127"/>
    <w:rsid w:val="0039181B"/>
    <w:rsid w:val="003A1D28"/>
    <w:rsid w:val="003A738F"/>
    <w:rsid w:val="003A7B8D"/>
    <w:rsid w:val="003B0081"/>
    <w:rsid w:val="003B1D31"/>
    <w:rsid w:val="003B5C4A"/>
    <w:rsid w:val="003B6CB4"/>
    <w:rsid w:val="003C3360"/>
    <w:rsid w:val="003C3662"/>
    <w:rsid w:val="003C3C79"/>
    <w:rsid w:val="003C477D"/>
    <w:rsid w:val="003C5FC4"/>
    <w:rsid w:val="003E0E19"/>
    <w:rsid w:val="003E18FD"/>
    <w:rsid w:val="003E280C"/>
    <w:rsid w:val="003E59CF"/>
    <w:rsid w:val="003F0FF7"/>
    <w:rsid w:val="003F5627"/>
    <w:rsid w:val="003F69BE"/>
    <w:rsid w:val="003F78B0"/>
    <w:rsid w:val="00404652"/>
    <w:rsid w:val="00405F5E"/>
    <w:rsid w:val="00406E1F"/>
    <w:rsid w:val="004121AE"/>
    <w:rsid w:val="00415C93"/>
    <w:rsid w:val="00420669"/>
    <w:rsid w:val="00420E66"/>
    <w:rsid w:val="00424C8F"/>
    <w:rsid w:val="004251CF"/>
    <w:rsid w:val="00431366"/>
    <w:rsid w:val="0044236A"/>
    <w:rsid w:val="00442CD2"/>
    <w:rsid w:val="00445981"/>
    <w:rsid w:val="00455554"/>
    <w:rsid w:val="00461FA5"/>
    <w:rsid w:val="004771B0"/>
    <w:rsid w:val="0048180C"/>
    <w:rsid w:val="0048424E"/>
    <w:rsid w:val="0048503E"/>
    <w:rsid w:val="00487AC5"/>
    <w:rsid w:val="00487ED5"/>
    <w:rsid w:val="004A3D3F"/>
    <w:rsid w:val="004A7364"/>
    <w:rsid w:val="004B3895"/>
    <w:rsid w:val="004C4410"/>
    <w:rsid w:val="004C7C65"/>
    <w:rsid w:val="004D288D"/>
    <w:rsid w:val="004F0902"/>
    <w:rsid w:val="004F3435"/>
    <w:rsid w:val="004F38FB"/>
    <w:rsid w:val="004F589E"/>
    <w:rsid w:val="00500F4F"/>
    <w:rsid w:val="0050171D"/>
    <w:rsid w:val="00506322"/>
    <w:rsid w:val="00507031"/>
    <w:rsid w:val="00507663"/>
    <w:rsid w:val="0052000C"/>
    <w:rsid w:val="005204A4"/>
    <w:rsid w:val="005230D7"/>
    <w:rsid w:val="005264C2"/>
    <w:rsid w:val="00530970"/>
    <w:rsid w:val="00535128"/>
    <w:rsid w:val="00535356"/>
    <w:rsid w:val="00541091"/>
    <w:rsid w:val="00546CF7"/>
    <w:rsid w:val="00554655"/>
    <w:rsid w:val="00555B96"/>
    <w:rsid w:val="00556B1E"/>
    <w:rsid w:val="0056131D"/>
    <w:rsid w:val="005670FF"/>
    <w:rsid w:val="0058389D"/>
    <w:rsid w:val="005927A8"/>
    <w:rsid w:val="005A0293"/>
    <w:rsid w:val="005A65E7"/>
    <w:rsid w:val="005A7628"/>
    <w:rsid w:val="005B12F3"/>
    <w:rsid w:val="005B230E"/>
    <w:rsid w:val="005B394B"/>
    <w:rsid w:val="005B3D5B"/>
    <w:rsid w:val="005C57F3"/>
    <w:rsid w:val="005C615D"/>
    <w:rsid w:val="005C6C2B"/>
    <w:rsid w:val="005D7DD7"/>
    <w:rsid w:val="005E0414"/>
    <w:rsid w:val="005E09AE"/>
    <w:rsid w:val="005E45FC"/>
    <w:rsid w:val="005E7EF7"/>
    <w:rsid w:val="005F0FC3"/>
    <w:rsid w:val="0060520C"/>
    <w:rsid w:val="0061103E"/>
    <w:rsid w:val="00611681"/>
    <w:rsid w:val="0062130D"/>
    <w:rsid w:val="00626E4A"/>
    <w:rsid w:val="006364CE"/>
    <w:rsid w:val="006373BC"/>
    <w:rsid w:val="0063762B"/>
    <w:rsid w:val="00653BE6"/>
    <w:rsid w:val="00663647"/>
    <w:rsid w:val="006723D2"/>
    <w:rsid w:val="00673641"/>
    <w:rsid w:val="006747B3"/>
    <w:rsid w:val="00682110"/>
    <w:rsid w:val="006854EF"/>
    <w:rsid w:val="006A4303"/>
    <w:rsid w:val="006B2E18"/>
    <w:rsid w:val="006B6236"/>
    <w:rsid w:val="006B6D14"/>
    <w:rsid w:val="006B746F"/>
    <w:rsid w:val="006C0ED2"/>
    <w:rsid w:val="006C49DB"/>
    <w:rsid w:val="006C6F27"/>
    <w:rsid w:val="006C7B22"/>
    <w:rsid w:val="006D3634"/>
    <w:rsid w:val="006D39EA"/>
    <w:rsid w:val="006D6318"/>
    <w:rsid w:val="006E3000"/>
    <w:rsid w:val="006E39DA"/>
    <w:rsid w:val="006F4892"/>
    <w:rsid w:val="006F6E42"/>
    <w:rsid w:val="00705C88"/>
    <w:rsid w:val="00716601"/>
    <w:rsid w:val="0072187E"/>
    <w:rsid w:val="00725A02"/>
    <w:rsid w:val="0073197A"/>
    <w:rsid w:val="00742C03"/>
    <w:rsid w:val="00744147"/>
    <w:rsid w:val="007460BC"/>
    <w:rsid w:val="00746C06"/>
    <w:rsid w:val="007520E4"/>
    <w:rsid w:val="00752658"/>
    <w:rsid w:val="00757FC2"/>
    <w:rsid w:val="00764862"/>
    <w:rsid w:val="00773F0F"/>
    <w:rsid w:val="0077408F"/>
    <w:rsid w:val="007764E5"/>
    <w:rsid w:val="0077716B"/>
    <w:rsid w:val="00781558"/>
    <w:rsid w:val="00782045"/>
    <w:rsid w:val="007824B8"/>
    <w:rsid w:val="007A0081"/>
    <w:rsid w:val="007A02E0"/>
    <w:rsid w:val="007A7743"/>
    <w:rsid w:val="007B42CD"/>
    <w:rsid w:val="007B571F"/>
    <w:rsid w:val="007C3623"/>
    <w:rsid w:val="007C5248"/>
    <w:rsid w:val="007D40E6"/>
    <w:rsid w:val="007D6EB2"/>
    <w:rsid w:val="007E5F3D"/>
    <w:rsid w:val="007F60E9"/>
    <w:rsid w:val="007F647C"/>
    <w:rsid w:val="007F7043"/>
    <w:rsid w:val="008053BB"/>
    <w:rsid w:val="00806205"/>
    <w:rsid w:val="00806864"/>
    <w:rsid w:val="008158AA"/>
    <w:rsid w:val="00816EFE"/>
    <w:rsid w:val="008208D7"/>
    <w:rsid w:val="008213E9"/>
    <w:rsid w:val="008271D9"/>
    <w:rsid w:val="00834201"/>
    <w:rsid w:val="0083425F"/>
    <w:rsid w:val="00847091"/>
    <w:rsid w:val="00851750"/>
    <w:rsid w:val="00857FD6"/>
    <w:rsid w:val="008643A4"/>
    <w:rsid w:val="0086723E"/>
    <w:rsid w:val="00883181"/>
    <w:rsid w:val="008838CA"/>
    <w:rsid w:val="008850E3"/>
    <w:rsid w:val="00885A1A"/>
    <w:rsid w:val="00890F7C"/>
    <w:rsid w:val="0089235E"/>
    <w:rsid w:val="008941CF"/>
    <w:rsid w:val="008A36E3"/>
    <w:rsid w:val="008A381E"/>
    <w:rsid w:val="008B66AD"/>
    <w:rsid w:val="008C0B37"/>
    <w:rsid w:val="008C2F9D"/>
    <w:rsid w:val="008C2FE6"/>
    <w:rsid w:val="008C3BE7"/>
    <w:rsid w:val="008D2EE9"/>
    <w:rsid w:val="008D69AC"/>
    <w:rsid w:val="008D786D"/>
    <w:rsid w:val="008E35CB"/>
    <w:rsid w:val="008E7121"/>
    <w:rsid w:val="008F077D"/>
    <w:rsid w:val="008F5F42"/>
    <w:rsid w:val="00901158"/>
    <w:rsid w:val="0090292D"/>
    <w:rsid w:val="00920A83"/>
    <w:rsid w:val="0092321E"/>
    <w:rsid w:val="00924062"/>
    <w:rsid w:val="009311E8"/>
    <w:rsid w:val="00936BE7"/>
    <w:rsid w:val="0093797D"/>
    <w:rsid w:val="009476CE"/>
    <w:rsid w:val="0094786D"/>
    <w:rsid w:val="00951C18"/>
    <w:rsid w:val="00956E94"/>
    <w:rsid w:val="00956F78"/>
    <w:rsid w:val="00957E10"/>
    <w:rsid w:val="009600CF"/>
    <w:rsid w:val="00963E29"/>
    <w:rsid w:val="009705C8"/>
    <w:rsid w:val="00984879"/>
    <w:rsid w:val="00985E74"/>
    <w:rsid w:val="00993BC5"/>
    <w:rsid w:val="009A18C3"/>
    <w:rsid w:val="009A2AC0"/>
    <w:rsid w:val="009A56C8"/>
    <w:rsid w:val="009B0B98"/>
    <w:rsid w:val="009B3ADE"/>
    <w:rsid w:val="009C38B9"/>
    <w:rsid w:val="009C42D1"/>
    <w:rsid w:val="009D184D"/>
    <w:rsid w:val="009D223B"/>
    <w:rsid w:val="009D27DD"/>
    <w:rsid w:val="009D347F"/>
    <w:rsid w:val="009D68D3"/>
    <w:rsid w:val="009E1450"/>
    <w:rsid w:val="009E24BE"/>
    <w:rsid w:val="009E6E6C"/>
    <w:rsid w:val="009E7A74"/>
    <w:rsid w:val="009F2741"/>
    <w:rsid w:val="009F7C44"/>
    <w:rsid w:val="00A0593E"/>
    <w:rsid w:val="00A07BEB"/>
    <w:rsid w:val="00A07C24"/>
    <w:rsid w:val="00A15C62"/>
    <w:rsid w:val="00A30EAD"/>
    <w:rsid w:val="00A32B4D"/>
    <w:rsid w:val="00A3641E"/>
    <w:rsid w:val="00A36CAA"/>
    <w:rsid w:val="00A41CF8"/>
    <w:rsid w:val="00A53F69"/>
    <w:rsid w:val="00A62680"/>
    <w:rsid w:val="00A666FA"/>
    <w:rsid w:val="00A66BEF"/>
    <w:rsid w:val="00A77195"/>
    <w:rsid w:val="00A8108B"/>
    <w:rsid w:val="00A9117F"/>
    <w:rsid w:val="00A96721"/>
    <w:rsid w:val="00AB1714"/>
    <w:rsid w:val="00AB2BD0"/>
    <w:rsid w:val="00AB7FD9"/>
    <w:rsid w:val="00AC0866"/>
    <w:rsid w:val="00AC1499"/>
    <w:rsid w:val="00AC1FD0"/>
    <w:rsid w:val="00AC287E"/>
    <w:rsid w:val="00AD583B"/>
    <w:rsid w:val="00AD726B"/>
    <w:rsid w:val="00AD728A"/>
    <w:rsid w:val="00AE0771"/>
    <w:rsid w:val="00AE1E07"/>
    <w:rsid w:val="00AE5C8A"/>
    <w:rsid w:val="00AE7800"/>
    <w:rsid w:val="00AF24A3"/>
    <w:rsid w:val="00AF32A1"/>
    <w:rsid w:val="00AF39F1"/>
    <w:rsid w:val="00AF44C6"/>
    <w:rsid w:val="00AF5EE9"/>
    <w:rsid w:val="00B07EA9"/>
    <w:rsid w:val="00B153F0"/>
    <w:rsid w:val="00B21F53"/>
    <w:rsid w:val="00B231DE"/>
    <w:rsid w:val="00B23C03"/>
    <w:rsid w:val="00B25F1B"/>
    <w:rsid w:val="00B269FE"/>
    <w:rsid w:val="00B272D4"/>
    <w:rsid w:val="00B30661"/>
    <w:rsid w:val="00B30A6E"/>
    <w:rsid w:val="00B31F1C"/>
    <w:rsid w:val="00B325C6"/>
    <w:rsid w:val="00B35864"/>
    <w:rsid w:val="00B41C83"/>
    <w:rsid w:val="00B42AE8"/>
    <w:rsid w:val="00B43E10"/>
    <w:rsid w:val="00B44167"/>
    <w:rsid w:val="00B52D95"/>
    <w:rsid w:val="00B5452F"/>
    <w:rsid w:val="00B57209"/>
    <w:rsid w:val="00B60E30"/>
    <w:rsid w:val="00B61E2B"/>
    <w:rsid w:val="00B62FCE"/>
    <w:rsid w:val="00B67C39"/>
    <w:rsid w:val="00B808CA"/>
    <w:rsid w:val="00B81BE1"/>
    <w:rsid w:val="00B831F4"/>
    <w:rsid w:val="00B84C64"/>
    <w:rsid w:val="00B85A00"/>
    <w:rsid w:val="00B9245C"/>
    <w:rsid w:val="00B95544"/>
    <w:rsid w:val="00BA1B55"/>
    <w:rsid w:val="00BA24B2"/>
    <w:rsid w:val="00BA2F44"/>
    <w:rsid w:val="00BA62FA"/>
    <w:rsid w:val="00BA64DC"/>
    <w:rsid w:val="00BA6B83"/>
    <w:rsid w:val="00BB0321"/>
    <w:rsid w:val="00BB1557"/>
    <w:rsid w:val="00BB69B4"/>
    <w:rsid w:val="00BB79C9"/>
    <w:rsid w:val="00BD55D4"/>
    <w:rsid w:val="00BD5EFD"/>
    <w:rsid w:val="00BD6329"/>
    <w:rsid w:val="00BD7BF9"/>
    <w:rsid w:val="00BE40CB"/>
    <w:rsid w:val="00BE51B3"/>
    <w:rsid w:val="00BE6FDF"/>
    <w:rsid w:val="00BF169C"/>
    <w:rsid w:val="00C057EC"/>
    <w:rsid w:val="00C125AF"/>
    <w:rsid w:val="00C14FFB"/>
    <w:rsid w:val="00C16345"/>
    <w:rsid w:val="00C17616"/>
    <w:rsid w:val="00C23934"/>
    <w:rsid w:val="00C2655D"/>
    <w:rsid w:val="00C3493C"/>
    <w:rsid w:val="00C35768"/>
    <w:rsid w:val="00C47A8E"/>
    <w:rsid w:val="00C545D0"/>
    <w:rsid w:val="00C61430"/>
    <w:rsid w:val="00C66D5F"/>
    <w:rsid w:val="00C73F6B"/>
    <w:rsid w:val="00C825EA"/>
    <w:rsid w:val="00C845C8"/>
    <w:rsid w:val="00C86AE0"/>
    <w:rsid w:val="00C96D8C"/>
    <w:rsid w:val="00CA345F"/>
    <w:rsid w:val="00CB1F4A"/>
    <w:rsid w:val="00CB59D6"/>
    <w:rsid w:val="00CB6711"/>
    <w:rsid w:val="00CB7511"/>
    <w:rsid w:val="00CC6119"/>
    <w:rsid w:val="00CC7476"/>
    <w:rsid w:val="00CD1E28"/>
    <w:rsid w:val="00CD3426"/>
    <w:rsid w:val="00CD748C"/>
    <w:rsid w:val="00CE5B24"/>
    <w:rsid w:val="00CE7854"/>
    <w:rsid w:val="00CF0969"/>
    <w:rsid w:val="00CF0B29"/>
    <w:rsid w:val="00D006E8"/>
    <w:rsid w:val="00D00E8A"/>
    <w:rsid w:val="00D0326F"/>
    <w:rsid w:val="00D11D46"/>
    <w:rsid w:val="00D12933"/>
    <w:rsid w:val="00D1756D"/>
    <w:rsid w:val="00D24FEB"/>
    <w:rsid w:val="00D2553B"/>
    <w:rsid w:val="00D338FE"/>
    <w:rsid w:val="00D34502"/>
    <w:rsid w:val="00D47548"/>
    <w:rsid w:val="00D533C7"/>
    <w:rsid w:val="00D551DC"/>
    <w:rsid w:val="00D557F6"/>
    <w:rsid w:val="00D57823"/>
    <w:rsid w:val="00D6510E"/>
    <w:rsid w:val="00D6677D"/>
    <w:rsid w:val="00D84145"/>
    <w:rsid w:val="00D84A76"/>
    <w:rsid w:val="00D84C5B"/>
    <w:rsid w:val="00D9280B"/>
    <w:rsid w:val="00D93BA2"/>
    <w:rsid w:val="00D96E52"/>
    <w:rsid w:val="00DA0708"/>
    <w:rsid w:val="00DB09B4"/>
    <w:rsid w:val="00DB41F4"/>
    <w:rsid w:val="00DD38F4"/>
    <w:rsid w:val="00DD5891"/>
    <w:rsid w:val="00DD5FA3"/>
    <w:rsid w:val="00DD7D2D"/>
    <w:rsid w:val="00DE33CA"/>
    <w:rsid w:val="00DE7F08"/>
    <w:rsid w:val="00DF046B"/>
    <w:rsid w:val="00E048FB"/>
    <w:rsid w:val="00E05F32"/>
    <w:rsid w:val="00E0693C"/>
    <w:rsid w:val="00E12740"/>
    <w:rsid w:val="00E1476B"/>
    <w:rsid w:val="00E17E16"/>
    <w:rsid w:val="00E20061"/>
    <w:rsid w:val="00E239D6"/>
    <w:rsid w:val="00E23E42"/>
    <w:rsid w:val="00E336D9"/>
    <w:rsid w:val="00E43672"/>
    <w:rsid w:val="00E51FA4"/>
    <w:rsid w:val="00E5357E"/>
    <w:rsid w:val="00E5539F"/>
    <w:rsid w:val="00E55AC4"/>
    <w:rsid w:val="00E60B69"/>
    <w:rsid w:val="00E65EF2"/>
    <w:rsid w:val="00E70BDE"/>
    <w:rsid w:val="00E77915"/>
    <w:rsid w:val="00E86A90"/>
    <w:rsid w:val="00E93973"/>
    <w:rsid w:val="00E946DA"/>
    <w:rsid w:val="00E95787"/>
    <w:rsid w:val="00E97041"/>
    <w:rsid w:val="00EA0F8C"/>
    <w:rsid w:val="00EA1897"/>
    <w:rsid w:val="00EA30F4"/>
    <w:rsid w:val="00EA36BF"/>
    <w:rsid w:val="00EA78AF"/>
    <w:rsid w:val="00EB2402"/>
    <w:rsid w:val="00EC577F"/>
    <w:rsid w:val="00EC7C83"/>
    <w:rsid w:val="00ED19C1"/>
    <w:rsid w:val="00EE1279"/>
    <w:rsid w:val="00EE36DC"/>
    <w:rsid w:val="00F021A7"/>
    <w:rsid w:val="00F05F58"/>
    <w:rsid w:val="00F10896"/>
    <w:rsid w:val="00F152EA"/>
    <w:rsid w:val="00F31D09"/>
    <w:rsid w:val="00F34436"/>
    <w:rsid w:val="00F43E64"/>
    <w:rsid w:val="00F476C4"/>
    <w:rsid w:val="00F5171D"/>
    <w:rsid w:val="00F53D22"/>
    <w:rsid w:val="00F84E05"/>
    <w:rsid w:val="00F91992"/>
    <w:rsid w:val="00F9570D"/>
    <w:rsid w:val="00F97005"/>
    <w:rsid w:val="00F97D2C"/>
    <w:rsid w:val="00FA33B8"/>
    <w:rsid w:val="00FA49D0"/>
    <w:rsid w:val="00FB1F1B"/>
    <w:rsid w:val="00FB2A18"/>
    <w:rsid w:val="00FC50EC"/>
    <w:rsid w:val="00FD293F"/>
    <w:rsid w:val="00FD361A"/>
    <w:rsid w:val="00FE73FC"/>
    <w:rsid w:val="00FF3BE0"/>
    <w:rsid w:val="00FF3F70"/>
    <w:rsid w:val="010A1E56"/>
    <w:rsid w:val="01476972"/>
    <w:rsid w:val="016B19A3"/>
    <w:rsid w:val="0381F9F0"/>
    <w:rsid w:val="03C053F3"/>
    <w:rsid w:val="04448615"/>
    <w:rsid w:val="051DCA51"/>
    <w:rsid w:val="052F0528"/>
    <w:rsid w:val="06768990"/>
    <w:rsid w:val="096F7D9F"/>
    <w:rsid w:val="0A53C826"/>
    <w:rsid w:val="0B6151D7"/>
    <w:rsid w:val="0B985CF7"/>
    <w:rsid w:val="0C405FCD"/>
    <w:rsid w:val="0C6726EC"/>
    <w:rsid w:val="0D5A21B8"/>
    <w:rsid w:val="0E05F010"/>
    <w:rsid w:val="0EC4AC97"/>
    <w:rsid w:val="0FC1BCDB"/>
    <w:rsid w:val="10021E3B"/>
    <w:rsid w:val="1533EE1B"/>
    <w:rsid w:val="159FA58C"/>
    <w:rsid w:val="175D382F"/>
    <w:rsid w:val="1785F3A4"/>
    <w:rsid w:val="17D75694"/>
    <w:rsid w:val="18672DFB"/>
    <w:rsid w:val="199A5863"/>
    <w:rsid w:val="1AB8B024"/>
    <w:rsid w:val="1B2E46D1"/>
    <w:rsid w:val="1BF83275"/>
    <w:rsid w:val="21BF668B"/>
    <w:rsid w:val="22617FAC"/>
    <w:rsid w:val="22A119C6"/>
    <w:rsid w:val="27186F6E"/>
    <w:rsid w:val="28E13D51"/>
    <w:rsid w:val="2975759A"/>
    <w:rsid w:val="29ABF33E"/>
    <w:rsid w:val="29E885AE"/>
    <w:rsid w:val="29F5CB02"/>
    <w:rsid w:val="29FB0EBF"/>
    <w:rsid w:val="2A8C92D4"/>
    <w:rsid w:val="2B1145FB"/>
    <w:rsid w:val="2B1C8C85"/>
    <w:rsid w:val="2C93EDFF"/>
    <w:rsid w:val="2E8CAEBC"/>
    <w:rsid w:val="3180877F"/>
    <w:rsid w:val="35994404"/>
    <w:rsid w:val="35F670CE"/>
    <w:rsid w:val="37936B6C"/>
    <w:rsid w:val="37B40759"/>
    <w:rsid w:val="37EFC903"/>
    <w:rsid w:val="3983ABDE"/>
    <w:rsid w:val="3B1F7C3F"/>
    <w:rsid w:val="3D115240"/>
    <w:rsid w:val="3D8B2D8C"/>
    <w:rsid w:val="3DFF1354"/>
    <w:rsid w:val="3FE1B28B"/>
    <w:rsid w:val="3FFADAE8"/>
    <w:rsid w:val="4130537D"/>
    <w:rsid w:val="43081876"/>
    <w:rsid w:val="434811AA"/>
    <w:rsid w:val="46929BAF"/>
    <w:rsid w:val="46DD0CFC"/>
    <w:rsid w:val="471CD61E"/>
    <w:rsid w:val="477EF860"/>
    <w:rsid w:val="47DFDD78"/>
    <w:rsid w:val="486A3CD4"/>
    <w:rsid w:val="48C75F06"/>
    <w:rsid w:val="48CF4C8C"/>
    <w:rsid w:val="49F00D01"/>
    <w:rsid w:val="4A3BF3BA"/>
    <w:rsid w:val="4B881329"/>
    <w:rsid w:val="4C1988EB"/>
    <w:rsid w:val="4C8D10F3"/>
    <w:rsid w:val="4E26E916"/>
    <w:rsid w:val="50942962"/>
    <w:rsid w:val="5107DBEE"/>
    <w:rsid w:val="53F5723F"/>
    <w:rsid w:val="56EEA7D7"/>
    <w:rsid w:val="57111E80"/>
    <w:rsid w:val="57499FF5"/>
    <w:rsid w:val="5798F390"/>
    <w:rsid w:val="5846B039"/>
    <w:rsid w:val="58595BC8"/>
    <w:rsid w:val="5881C8BC"/>
    <w:rsid w:val="5A1A0043"/>
    <w:rsid w:val="5A90D77F"/>
    <w:rsid w:val="5BEA7880"/>
    <w:rsid w:val="5EF37578"/>
    <w:rsid w:val="5EFAA5D6"/>
    <w:rsid w:val="5F3B897D"/>
    <w:rsid w:val="605C49F2"/>
    <w:rsid w:val="61CA47F0"/>
    <w:rsid w:val="6254E959"/>
    <w:rsid w:val="62C3B203"/>
    <w:rsid w:val="635E2BC6"/>
    <w:rsid w:val="640EFAA0"/>
    <w:rsid w:val="6452C29F"/>
    <w:rsid w:val="64AC4E64"/>
    <w:rsid w:val="64FFEC81"/>
    <w:rsid w:val="669E8DF4"/>
    <w:rsid w:val="66DEF15C"/>
    <w:rsid w:val="67BF4E69"/>
    <w:rsid w:val="67DAC022"/>
    <w:rsid w:val="6A00888E"/>
    <w:rsid w:val="6AE217DC"/>
    <w:rsid w:val="6AE98121"/>
    <w:rsid w:val="6B78E5B8"/>
    <w:rsid w:val="6B8339EE"/>
    <w:rsid w:val="6EBADAB0"/>
    <w:rsid w:val="6F599ACD"/>
    <w:rsid w:val="713145A7"/>
    <w:rsid w:val="72162BA3"/>
    <w:rsid w:val="73E6D17B"/>
    <w:rsid w:val="74251E6A"/>
    <w:rsid w:val="74756A13"/>
    <w:rsid w:val="7649767D"/>
    <w:rsid w:val="768278CC"/>
    <w:rsid w:val="77086900"/>
    <w:rsid w:val="77B7DB00"/>
    <w:rsid w:val="78923FB9"/>
    <w:rsid w:val="78EE863A"/>
    <w:rsid w:val="795D4EE4"/>
    <w:rsid w:val="7AA8CD86"/>
    <w:rsid w:val="7ADD52EC"/>
    <w:rsid w:val="7B38ECAA"/>
    <w:rsid w:val="7C9CC827"/>
    <w:rsid w:val="7D352E19"/>
    <w:rsid w:val="7EBFC3A3"/>
    <w:rsid w:val="7F823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1A11FA"/>
  <w15:chartTrackingRefBased/>
  <w15:docId w15:val="{F3BD73A3-168D-2641-8601-82CC987E7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5C8A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A07C24"/>
    <w:pPr>
      <w:keepNext/>
      <w:keepLines/>
      <w:tabs>
        <w:tab w:val="left" w:pos="426"/>
      </w:tabs>
      <w:spacing w:before="360" w:after="80" w:line="240" w:lineRule="auto"/>
      <w:outlineLvl w:val="0"/>
    </w:pPr>
    <w:rPr>
      <w:rFonts w:ascii="Times New Roman" w:eastAsia="Times New Roman" w:hAnsi="Times New Roman"/>
      <w:b/>
      <w:bCs/>
      <w:sz w:val="30"/>
      <w:szCs w:val="30"/>
      <w:lang w:eastAsia="nb-NO"/>
    </w:rPr>
  </w:style>
  <w:style w:type="paragraph" w:styleId="Overskrift2">
    <w:name w:val="heading 2"/>
    <w:basedOn w:val="Normal"/>
    <w:next w:val="Normal"/>
    <w:link w:val="Overskrift2Tegn"/>
    <w:uiPriority w:val="99"/>
    <w:qFormat/>
    <w:rsid w:val="00A07C24"/>
    <w:pPr>
      <w:keepNext/>
      <w:keepLines/>
      <w:tabs>
        <w:tab w:val="left" w:pos="567"/>
      </w:tabs>
      <w:spacing w:before="240" w:after="60" w:line="240" w:lineRule="auto"/>
      <w:outlineLvl w:val="1"/>
    </w:pPr>
    <w:rPr>
      <w:rFonts w:ascii="Times New Roman" w:eastAsia="Times New Roman" w:hAnsi="Times New Roman"/>
      <w:b/>
      <w:bCs/>
      <w:sz w:val="26"/>
      <w:szCs w:val="26"/>
      <w:lang w:eastAsia="nb-NO"/>
    </w:rPr>
  </w:style>
  <w:style w:type="paragraph" w:styleId="Overskrift3">
    <w:name w:val="heading 3"/>
    <w:basedOn w:val="Normal"/>
    <w:next w:val="Normal"/>
    <w:link w:val="Overskrift3Tegn"/>
    <w:uiPriority w:val="99"/>
    <w:qFormat/>
    <w:rsid w:val="00A07C24"/>
    <w:pPr>
      <w:keepNext/>
      <w:keepLines/>
      <w:tabs>
        <w:tab w:val="left" w:pos="426"/>
      </w:tabs>
      <w:spacing w:before="120" w:after="40" w:line="240" w:lineRule="auto"/>
      <w:outlineLvl w:val="2"/>
    </w:pPr>
    <w:rPr>
      <w:rFonts w:ascii="Times New Roman" w:eastAsia="Times New Roman" w:hAnsi="Times New Roman"/>
      <w:b/>
      <w:bCs/>
      <w:lang w:eastAsia="nb-NO"/>
    </w:rPr>
  </w:style>
  <w:style w:type="paragraph" w:styleId="Overskrift5">
    <w:name w:val="heading 5"/>
    <w:basedOn w:val="Normal"/>
    <w:next w:val="Normal"/>
    <w:link w:val="Overskrift5Tegn"/>
    <w:uiPriority w:val="99"/>
    <w:qFormat/>
    <w:rsid w:val="00A07C24"/>
    <w:pPr>
      <w:keepNext/>
      <w:spacing w:after="0" w:line="240" w:lineRule="auto"/>
      <w:outlineLvl w:val="4"/>
    </w:pPr>
    <w:rPr>
      <w:rFonts w:ascii="Times New Roman" w:eastAsia="Times New Roman" w:hAnsi="Times New Roman"/>
      <w:sz w:val="48"/>
      <w:szCs w:val="48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BD5E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BD5EFD"/>
  </w:style>
  <w:style w:type="paragraph" w:styleId="Bunntekst">
    <w:name w:val="footer"/>
    <w:basedOn w:val="Normal"/>
    <w:link w:val="BunntekstTegn"/>
    <w:uiPriority w:val="99"/>
    <w:unhideWhenUsed/>
    <w:rsid w:val="00BD5E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BD5EFD"/>
  </w:style>
  <w:style w:type="paragraph" w:styleId="Bobletekst">
    <w:name w:val="Balloon Text"/>
    <w:basedOn w:val="Normal"/>
    <w:link w:val="BobletekstTegn"/>
    <w:uiPriority w:val="99"/>
    <w:semiHidden/>
    <w:unhideWhenUsed/>
    <w:rsid w:val="00BD5E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link w:val="Bobletekst"/>
    <w:uiPriority w:val="99"/>
    <w:semiHidden/>
    <w:rsid w:val="00BD5EFD"/>
    <w:rPr>
      <w:rFonts w:ascii="Tahoma" w:hAnsi="Tahoma" w:cs="Tahoma"/>
      <w:sz w:val="16"/>
      <w:szCs w:val="16"/>
    </w:rPr>
  </w:style>
  <w:style w:type="character" w:styleId="Sidetall">
    <w:name w:val="page number"/>
    <w:uiPriority w:val="99"/>
    <w:unhideWhenUsed/>
    <w:rsid w:val="00BD5EFD"/>
    <w:rPr>
      <w:rFonts w:eastAsia="Times New Roman" w:cs="Times New Roman"/>
      <w:bCs w:val="0"/>
      <w:iCs w:val="0"/>
      <w:szCs w:val="22"/>
      <w:lang w:val="nb-NO"/>
    </w:rPr>
  </w:style>
  <w:style w:type="character" w:styleId="Hyperkobling">
    <w:name w:val="Hyperlink"/>
    <w:uiPriority w:val="99"/>
    <w:unhideWhenUsed/>
    <w:rsid w:val="00BD6329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117CDD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8"/>
      <w:szCs w:val="8"/>
      <w:lang w:eastAsia="nb-NO"/>
    </w:rPr>
  </w:style>
  <w:style w:type="character" w:customStyle="1" w:styleId="Overskrift1Tegn">
    <w:name w:val="Overskrift 1 Tegn"/>
    <w:link w:val="Overskrift1"/>
    <w:uiPriority w:val="99"/>
    <w:rsid w:val="00A07C24"/>
    <w:rPr>
      <w:rFonts w:ascii="Times New Roman" w:eastAsia="Times New Roman" w:hAnsi="Times New Roman"/>
      <w:b/>
      <w:bCs/>
      <w:sz w:val="30"/>
      <w:szCs w:val="30"/>
    </w:rPr>
  </w:style>
  <w:style w:type="character" w:customStyle="1" w:styleId="Overskrift2Tegn">
    <w:name w:val="Overskrift 2 Tegn"/>
    <w:link w:val="Overskrift2"/>
    <w:uiPriority w:val="99"/>
    <w:rsid w:val="00A07C24"/>
    <w:rPr>
      <w:rFonts w:ascii="Times New Roman" w:eastAsia="Times New Roman" w:hAnsi="Times New Roman"/>
      <w:b/>
      <w:bCs/>
      <w:sz w:val="26"/>
      <w:szCs w:val="26"/>
    </w:rPr>
  </w:style>
  <w:style w:type="character" w:customStyle="1" w:styleId="Overskrift3Tegn">
    <w:name w:val="Overskrift 3 Tegn"/>
    <w:link w:val="Overskrift3"/>
    <w:uiPriority w:val="99"/>
    <w:rsid w:val="00A07C24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Overskrift5Tegn">
    <w:name w:val="Overskrift 5 Tegn"/>
    <w:link w:val="Overskrift5"/>
    <w:uiPriority w:val="99"/>
    <w:rsid w:val="00A07C24"/>
    <w:rPr>
      <w:rFonts w:ascii="Times New Roman" w:eastAsia="Times New Roman" w:hAnsi="Times New Roman"/>
      <w:sz w:val="48"/>
      <w:szCs w:val="48"/>
    </w:rPr>
  </w:style>
  <w:style w:type="paragraph" w:styleId="Merknadstekst">
    <w:name w:val="annotation text"/>
    <w:basedOn w:val="Normal"/>
    <w:link w:val="MerknadstekstTegn"/>
    <w:uiPriority w:val="99"/>
    <w:semiHidden/>
    <w:rsid w:val="00A07C24"/>
    <w:pPr>
      <w:spacing w:after="0" w:line="240" w:lineRule="auto"/>
    </w:pPr>
    <w:rPr>
      <w:rFonts w:ascii="Century Schoolbook" w:eastAsia="Times New Roman" w:hAnsi="Century Schoolbook" w:cs="Century Schoolbook"/>
      <w:lang w:eastAsia="nb-NO"/>
    </w:rPr>
  </w:style>
  <w:style w:type="character" w:customStyle="1" w:styleId="MerknadstekstTegn">
    <w:name w:val="Merknadstekst Tegn"/>
    <w:link w:val="Merknadstekst"/>
    <w:uiPriority w:val="99"/>
    <w:semiHidden/>
    <w:rsid w:val="00A07C24"/>
    <w:rPr>
      <w:rFonts w:ascii="Century Schoolbook" w:eastAsia="Times New Roman" w:hAnsi="Century Schoolbook" w:cs="Century Schoolbook"/>
      <w:sz w:val="22"/>
      <w:szCs w:val="22"/>
    </w:rPr>
  </w:style>
  <w:style w:type="paragraph" w:styleId="Brdtekst">
    <w:name w:val="Body Text"/>
    <w:basedOn w:val="Normal"/>
    <w:link w:val="BrdtekstTegn"/>
    <w:uiPriority w:val="99"/>
    <w:rsid w:val="00A07C24"/>
    <w:pPr>
      <w:spacing w:after="0" w:line="240" w:lineRule="auto"/>
    </w:pPr>
    <w:rPr>
      <w:rFonts w:ascii="Times New Roman" w:eastAsia="Times New Roman" w:hAnsi="Times New Roman"/>
      <w:i/>
      <w:iCs/>
      <w:lang w:eastAsia="nb-NO"/>
    </w:rPr>
  </w:style>
  <w:style w:type="character" w:customStyle="1" w:styleId="BrdtekstTegn">
    <w:name w:val="Brødtekst Tegn"/>
    <w:link w:val="Brdtekst"/>
    <w:uiPriority w:val="99"/>
    <w:rsid w:val="00A07C24"/>
    <w:rPr>
      <w:rFonts w:ascii="Times New Roman" w:eastAsia="Times New Roman" w:hAnsi="Times New Roman"/>
      <w:i/>
      <w:iCs/>
      <w:sz w:val="22"/>
      <w:szCs w:val="22"/>
    </w:rPr>
  </w:style>
  <w:style w:type="paragraph" w:styleId="Listeavsnitt">
    <w:name w:val="List Paragraph"/>
    <w:basedOn w:val="Normal"/>
    <w:uiPriority w:val="34"/>
    <w:qFormat/>
    <w:rsid w:val="00A07C24"/>
    <w:pPr>
      <w:ind w:left="720"/>
      <w:contextualSpacing/>
    </w:pPr>
    <w:rPr>
      <w:lang w:val="en-US"/>
    </w:rPr>
  </w:style>
  <w:style w:type="table" w:styleId="Tabellrutenett">
    <w:name w:val="Table Grid"/>
    <w:basedOn w:val="Vanligtabell"/>
    <w:uiPriority w:val="59"/>
    <w:rsid w:val="00A07C24"/>
    <w:rPr>
      <w:rFonts w:ascii="Times New Roman" w:hAnsi="Times New Roman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lstomtale">
    <w:name w:val="Unresolved Mention"/>
    <w:uiPriority w:val="99"/>
    <w:semiHidden/>
    <w:unhideWhenUsed/>
    <w:rsid w:val="0056131D"/>
    <w:rPr>
      <w:color w:val="605E5C"/>
      <w:shd w:val="clear" w:color="auto" w:fill="E1DFDD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781558"/>
    <w:rPr>
      <w:sz w:val="16"/>
      <w:szCs w:val="16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781558"/>
    <w:pPr>
      <w:spacing w:after="200"/>
    </w:pPr>
    <w:rPr>
      <w:rFonts w:ascii="Calibri" w:eastAsia="Calibri" w:hAnsi="Calibri" w:cs="Times New Roman"/>
      <w:b/>
      <w:bCs/>
      <w:sz w:val="20"/>
      <w:szCs w:val="20"/>
      <w:lang w:eastAsia="en-US"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781558"/>
    <w:rPr>
      <w:rFonts w:ascii="Century Schoolbook" w:eastAsia="Times New Roman" w:hAnsi="Century Schoolbook" w:cs="Century Schoolbook"/>
      <w:b/>
      <w:bCs/>
      <w:sz w:val="22"/>
      <w:szCs w:val="22"/>
      <w:lang w:eastAsia="en-US"/>
    </w:rPr>
  </w:style>
  <w:style w:type="character" w:styleId="Fulgthyperkobling">
    <w:name w:val="FollowedHyperlink"/>
    <w:basedOn w:val="Standardskriftforavsnitt"/>
    <w:uiPriority w:val="99"/>
    <w:semiHidden/>
    <w:unhideWhenUsed/>
    <w:rsid w:val="00A666FA"/>
    <w:rPr>
      <w:color w:val="954F72" w:themeColor="followedHyperlink"/>
      <w:u w:val="single"/>
    </w:rPr>
  </w:style>
  <w:style w:type="paragraph" w:styleId="E-postsignatur">
    <w:name w:val="E-mail Signature"/>
    <w:basedOn w:val="Normal"/>
    <w:link w:val="E-postsignaturTegn"/>
    <w:uiPriority w:val="99"/>
    <w:semiHidden/>
    <w:unhideWhenUsed/>
    <w:rsid w:val="003700FE"/>
    <w:pPr>
      <w:spacing w:after="0" w:line="240" w:lineRule="auto"/>
    </w:pPr>
    <w:rPr>
      <w:rFonts w:asciiTheme="minorHAnsi" w:eastAsiaTheme="minorEastAsia" w:hAnsiTheme="minorHAnsi" w:cstheme="minorBidi"/>
      <w:lang w:eastAsia="nb-NO"/>
    </w:rPr>
  </w:style>
  <w:style w:type="character" w:customStyle="1" w:styleId="E-postsignaturTegn">
    <w:name w:val="E-postsignatur Tegn"/>
    <w:basedOn w:val="Standardskriftforavsnitt"/>
    <w:link w:val="E-postsignatur"/>
    <w:uiPriority w:val="99"/>
    <w:semiHidden/>
    <w:rsid w:val="003700FE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60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9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2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friidrett.no/kretser/troms" TargetMode="External"/><Relationship Id="rId2" Type="http://schemas.openxmlformats.org/officeDocument/2006/relationships/hyperlink" Target="mailto:ar-hugo@online.no" TargetMode="External"/><Relationship Id="rId1" Type="http://schemas.openxmlformats.org/officeDocument/2006/relationships/hyperlink" Target="mailto:johnni9@online.no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jpe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5BF732C73614E4B906D3B4CC24FBA65" ma:contentTypeVersion="13" ma:contentTypeDescription="Opprett et nytt dokument." ma:contentTypeScope="" ma:versionID="d8b9389ecb3427765e88d3b5e8fe17e3">
  <xsd:schema xmlns:xsd="http://www.w3.org/2001/XMLSchema" xmlns:xs="http://www.w3.org/2001/XMLSchema" xmlns:p="http://schemas.microsoft.com/office/2006/metadata/properties" xmlns:ns2="4ccb0f41-b047-4200-8b36-3cca7e85243c" xmlns:ns3="ea43b148-a256-4b62-92c6-7ae2014cb30f" targetNamespace="http://schemas.microsoft.com/office/2006/metadata/properties" ma:root="true" ma:fieldsID="1c3ba041109546e3cb9b21b4b02d2d9c" ns2:_="" ns3:_="">
    <xsd:import namespace="4ccb0f41-b047-4200-8b36-3cca7e85243c"/>
    <xsd:import namespace="ea43b148-a256-4b62-92c6-7ae2014cb30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cb0f41-b047-4200-8b36-3cca7e8524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43b148-a256-4b62-92c6-7ae2014cb30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77441A1-42C3-4C74-943A-73E07853F16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C988C55-21B9-4E17-A81E-CD61A822B9E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4DFEAC6-B7F2-4DF7-91CF-FF4A0BC1905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568D227-A2D1-44F0-9798-22D6265FC0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cb0f41-b047-4200-8b36-3cca7e85243c"/>
    <ds:schemaRef ds:uri="ea43b148-a256-4b62-92c6-7ae2014cb3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335</Words>
  <Characters>1778</Characters>
  <Application>Microsoft Office Word</Application>
  <DocSecurity>4</DocSecurity>
  <Lines>14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Troms Fylkeskommune</Company>
  <LinksUpToDate>false</LinksUpToDate>
  <CharactersWithSpaces>2109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Morten Trane</dc:creator>
  <cp:keywords/>
  <cp:lastModifiedBy>Steinheim, Ingvild Johanne</cp:lastModifiedBy>
  <cp:revision>2</cp:revision>
  <cp:lastPrinted>2021-03-11T17:23:00Z</cp:lastPrinted>
  <dcterms:created xsi:type="dcterms:W3CDTF">2022-12-08T12:14:00Z</dcterms:created>
  <dcterms:modified xsi:type="dcterms:W3CDTF">2022-12-08T12:14:00Z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0x010100F5BF732C73614E4B906D3B4CC24FBA65</vt:lpwstr>
  </property>
</Properties>
</file>