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685D32" w14:textId="77777777" w:rsidR="00B40D62" w:rsidRDefault="00B40D62" w:rsidP="006B6236">
      <w:pPr>
        <w:rPr>
          <w:b/>
          <w:bCs/>
        </w:rPr>
      </w:pPr>
    </w:p>
    <w:p w14:paraId="1064FE4F" w14:textId="4E5809B7" w:rsidR="00252D27" w:rsidRPr="00252D27" w:rsidRDefault="00252D27" w:rsidP="006B6236">
      <w:r>
        <w:rPr>
          <w:b/>
          <w:bCs/>
        </w:rPr>
        <w:t xml:space="preserve">                                                                                                                                                               </w:t>
      </w:r>
      <w:r w:rsidRPr="00252D27">
        <w:rPr>
          <w:b/>
          <w:bCs/>
        </w:rPr>
        <w:t xml:space="preserve">      </w:t>
      </w:r>
      <w:r w:rsidRPr="00252D27">
        <w:t xml:space="preserve">Finnsnes </w:t>
      </w:r>
      <w:r w:rsidR="00755760">
        <w:t>3</w:t>
      </w:r>
      <w:r w:rsidRPr="00252D27">
        <w:t>.</w:t>
      </w:r>
      <w:r w:rsidR="00755760">
        <w:t>10</w:t>
      </w:r>
      <w:r w:rsidRPr="00252D27">
        <w:t>.2022.</w:t>
      </w:r>
    </w:p>
    <w:p w14:paraId="090BB75C" w14:textId="77777777" w:rsidR="00252D27" w:rsidRDefault="00252D27" w:rsidP="006B6236">
      <w:pPr>
        <w:rPr>
          <w:b/>
          <w:bCs/>
        </w:rPr>
      </w:pPr>
    </w:p>
    <w:p w14:paraId="1BE52247" w14:textId="77777777" w:rsidR="001C3FBB" w:rsidRDefault="001C3FBB" w:rsidP="00755760">
      <w:pPr>
        <w:jc w:val="center"/>
        <w:rPr>
          <w:b/>
          <w:bCs/>
          <w:sz w:val="32"/>
          <w:szCs w:val="32"/>
        </w:rPr>
      </w:pPr>
      <w:bookmarkStart w:id="0" w:name="_Hlk115683650"/>
      <w:r>
        <w:rPr>
          <w:b/>
          <w:bCs/>
          <w:sz w:val="32"/>
          <w:szCs w:val="32"/>
        </w:rPr>
        <w:t>TROMS FRIIDRETTSKRETS</w:t>
      </w:r>
    </w:p>
    <w:p w14:paraId="542EE89E" w14:textId="06FE4A14" w:rsidR="00B40D62" w:rsidRPr="001C3FBB" w:rsidRDefault="001C3FBB" w:rsidP="001C3FBB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</w:t>
      </w:r>
      <w:r w:rsidR="006B6236" w:rsidRPr="00B40D62">
        <w:rPr>
          <w:b/>
          <w:bCs/>
          <w:sz w:val="32"/>
          <w:szCs w:val="32"/>
        </w:rPr>
        <w:t>INVI</w:t>
      </w:r>
      <w:r>
        <w:rPr>
          <w:b/>
          <w:bCs/>
          <w:sz w:val="32"/>
          <w:szCs w:val="32"/>
        </w:rPr>
        <w:t>TERER</w:t>
      </w:r>
      <w:r w:rsidR="00BB69B4" w:rsidRPr="00B40D62">
        <w:rPr>
          <w:b/>
          <w:bCs/>
          <w:sz w:val="32"/>
          <w:szCs w:val="32"/>
        </w:rPr>
        <w:t xml:space="preserve"> TIL</w:t>
      </w:r>
      <w:r w:rsidR="006B6236" w:rsidRPr="00B40D62">
        <w:rPr>
          <w:b/>
          <w:bCs/>
          <w:sz w:val="32"/>
          <w:szCs w:val="32"/>
        </w:rPr>
        <w:t xml:space="preserve"> KRETSDOMMERKURS</w:t>
      </w:r>
      <w:r w:rsidR="00252D27" w:rsidRPr="00B40D62">
        <w:rPr>
          <w:b/>
          <w:bCs/>
          <w:sz w:val="32"/>
          <w:szCs w:val="32"/>
        </w:rPr>
        <w:t xml:space="preserve"> </w:t>
      </w:r>
      <w:r w:rsidR="00B40D62" w:rsidRPr="00B40D62">
        <w:rPr>
          <w:b/>
          <w:bCs/>
          <w:sz w:val="32"/>
          <w:szCs w:val="32"/>
        </w:rPr>
        <w:t>I FRIIDRETT</w:t>
      </w:r>
      <w:r w:rsidR="00252D27" w:rsidRPr="00B40D62">
        <w:rPr>
          <w:b/>
          <w:bCs/>
          <w:sz w:val="32"/>
          <w:szCs w:val="32"/>
        </w:rPr>
        <w:t xml:space="preserve"> </w:t>
      </w:r>
      <w:r w:rsidR="00755760">
        <w:rPr>
          <w:b/>
          <w:bCs/>
          <w:sz w:val="32"/>
          <w:szCs w:val="32"/>
        </w:rPr>
        <w:t>PÅ SORTLAND.</w:t>
      </w:r>
    </w:p>
    <w:p w14:paraId="00B946B9" w14:textId="77777777" w:rsidR="00755760" w:rsidRDefault="00755760" w:rsidP="008B79BC">
      <w:pPr>
        <w:spacing w:after="0" w:line="240" w:lineRule="auto"/>
        <w:rPr>
          <w:b/>
          <w:bCs/>
          <w:sz w:val="28"/>
          <w:szCs w:val="28"/>
        </w:rPr>
      </w:pPr>
    </w:p>
    <w:p w14:paraId="6F7E586C" w14:textId="77777777" w:rsidR="00FD3D17" w:rsidRDefault="00FD3D17" w:rsidP="008B79BC">
      <w:pPr>
        <w:spacing w:after="0" w:line="240" w:lineRule="auto"/>
        <w:rPr>
          <w:b/>
          <w:bCs/>
          <w:sz w:val="28"/>
          <w:szCs w:val="28"/>
        </w:rPr>
      </w:pPr>
    </w:p>
    <w:p w14:paraId="1061B6A5" w14:textId="780B95CA" w:rsidR="008B79BC" w:rsidRDefault="00D96E52" w:rsidP="008B79BC">
      <w:pPr>
        <w:spacing w:after="0" w:line="240" w:lineRule="auto"/>
        <w:rPr>
          <w:sz w:val="28"/>
          <w:szCs w:val="28"/>
        </w:rPr>
      </w:pPr>
      <w:r w:rsidRPr="00D96E52">
        <w:rPr>
          <w:b/>
          <w:bCs/>
          <w:sz w:val="28"/>
          <w:szCs w:val="28"/>
        </w:rPr>
        <w:t xml:space="preserve">Dato: </w:t>
      </w:r>
      <w:r w:rsidRPr="00D96E52">
        <w:rPr>
          <w:b/>
          <w:bCs/>
          <w:sz w:val="28"/>
          <w:szCs w:val="28"/>
        </w:rPr>
        <w:tab/>
      </w:r>
      <w:r>
        <w:rPr>
          <w:sz w:val="28"/>
          <w:szCs w:val="28"/>
        </w:rPr>
        <w:t>2</w:t>
      </w:r>
      <w:r w:rsidR="00755760">
        <w:rPr>
          <w:sz w:val="28"/>
          <w:szCs w:val="28"/>
        </w:rPr>
        <w:t>8</w:t>
      </w:r>
      <w:r>
        <w:rPr>
          <w:sz w:val="28"/>
          <w:szCs w:val="28"/>
        </w:rPr>
        <w:t xml:space="preserve">.- </w:t>
      </w:r>
      <w:r w:rsidR="00755760">
        <w:rPr>
          <w:sz w:val="28"/>
          <w:szCs w:val="28"/>
        </w:rPr>
        <w:t>29.10.</w:t>
      </w:r>
    </w:p>
    <w:p w14:paraId="2B591ED5" w14:textId="045D23E1" w:rsidR="00F87328" w:rsidRDefault="00F87328" w:rsidP="008B79BC">
      <w:pPr>
        <w:spacing w:after="0" w:line="240" w:lineRule="auto"/>
        <w:rPr>
          <w:sz w:val="28"/>
          <w:szCs w:val="28"/>
        </w:rPr>
      </w:pPr>
      <w:r w:rsidRPr="00F87328">
        <w:rPr>
          <w:b/>
          <w:bCs/>
          <w:sz w:val="28"/>
          <w:szCs w:val="28"/>
        </w:rPr>
        <w:t>Kurslærer:</w:t>
      </w:r>
      <w:r>
        <w:rPr>
          <w:sz w:val="28"/>
          <w:szCs w:val="28"/>
        </w:rPr>
        <w:t xml:space="preserve"> Tor Charles Holmgren, mangeårig dommeransvarlig i Troms Friidrettskrets, </w:t>
      </w:r>
    </w:p>
    <w:p w14:paraId="3FC73740" w14:textId="78CF22F6" w:rsidR="00F87328" w:rsidRDefault="00F87328" w:rsidP="008B79B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og medlem i IK Hind.</w:t>
      </w:r>
    </w:p>
    <w:p w14:paraId="3D7D2BBB" w14:textId="224576EA" w:rsidR="00F85E28" w:rsidRPr="00C800F9" w:rsidRDefault="00C800F9" w:rsidP="008B79BC">
      <w:pPr>
        <w:spacing w:after="0" w:line="240" w:lineRule="auto"/>
        <w:rPr>
          <w:sz w:val="28"/>
          <w:szCs w:val="28"/>
          <w:lang w:val="en-US"/>
        </w:rPr>
      </w:pPr>
      <w:r w:rsidRPr="00C800F9">
        <w:rPr>
          <w:sz w:val="28"/>
          <w:szCs w:val="28"/>
          <w:lang w:val="en-US"/>
        </w:rPr>
        <w:t xml:space="preserve">E-mail: </w:t>
      </w:r>
      <w:hyperlink r:id="rId11" w:history="1">
        <w:r w:rsidR="009850A0" w:rsidRPr="00E566E9">
          <w:rPr>
            <w:rStyle w:val="Hyperkobling"/>
            <w:sz w:val="28"/>
            <w:szCs w:val="28"/>
            <w:lang w:val="en-US"/>
          </w:rPr>
          <w:t>tor@hind.no</w:t>
        </w:r>
      </w:hyperlink>
      <w:r>
        <w:rPr>
          <w:sz w:val="28"/>
          <w:szCs w:val="28"/>
          <w:lang w:val="en-US"/>
        </w:rPr>
        <w:t xml:space="preserve">, </w:t>
      </w:r>
      <w:r w:rsidR="00946F97">
        <w:rPr>
          <w:sz w:val="28"/>
          <w:szCs w:val="28"/>
          <w:lang w:val="en-US"/>
        </w:rPr>
        <w:t xml:space="preserve">tlf: </w:t>
      </w:r>
      <w:r w:rsidR="002E46C5">
        <w:rPr>
          <w:sz w:val="28"/>
          <w:szCs w:val="28"/>
          <w:lang w:val="en-US"/>
        </w:rPr>
        <w:t>45404741</w:t>
      </w:r>
      <w:r w:rsidR="00BC4B27">
        <w:rPr>
          <w:sz w:val="28"/>
          <w:szCs w:val="28"/>
          <w:lang w:val="en-US"/>
        </w:rPr>
        <w:t>.</w:t>
      </w:r>
    </w:p>
    <w:p w14:paraId="60168305" w14:textId="4504A29A" w:rsidR="00755760" w:rsidRPr="00A73896" w:rsidRDefault="00D96E52" w:rsidP="00755760">
      <w:pPr>
        <w:spacing w:after="0" w:line="240" w:lineRule="auto"/>
        <w:rPr>
          <w:sz w:val="28"/>
          <w:szCs w:val="28"/>
        </w:rPr>
      </w:pPr>
      <w:r w:rsidRPr="00A73896">
        <w:rPr>
          <w:b/>
          <w:bCs/>
          <w:sz w:val="28"/>
          <w:szCs w:val="28"/>
        </w:rPr>
        <w:t>Tidspunkt:</w:t>
      </w:r>
      <w:r w:rsidRPr="00A73896">
        <w:rPr>
          <w:sz w:val="28"/>
          <w:szCs w:val="28"/>
        </w:rPr>
        <w:t xml:space="preserve">   </w:t>
      </w:r>
    </w:p>
    <w:p w14:paraId="5DDED57F" w14:textId="6C19CF7D" w:rsidR="00755760" w:rsidRDefault="00755760" w:rsidP="00755760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Fredag:</w:t>
      </w:r>
      <w:r w:rsidRPr="00755760">
        <w:t xml:space="preserve"> </w:t>
      </w:r>
      <w:r>
        <w:rPr>
          <w:sz w:val="28"/>
          <w:szCs w:val="28"/>
        </w:rPr>
        <w:t>Kl.</w:t>
      </w:r>
      <w:r w:rsidRPr="00755760">
        <w:rPr>
          <w:sz w:val="28"/>
          <w:szCs w:val="28"/>
        </w:rPr>
        <w:t>18</w:t>
      </w:r>
      <w:r>
        <w:rPr>
          <w:sz w:val="28"/>
          <w:szCs w:val="28"/>
        </w:rPr>
        <w:t>.00</w:t>
      </w:r>
      <w:r w:rsidRPr="00755760">
        <w:rPr>
          <w:sz w:val="28"/>
          <w:szCs w:val="28"/>
        </w:rPr>
        <w:t xml:space="preserve"> </w:t>
      </w:r>
      <w:r w:rsidR="00F87328">
        <w:rPr>
          <w:sz w:val="28"/>
          <w:szCs w:val="28"/>
        </w:rPr>
        <w:t>–</w:t>
      </w:r>
      <w:r w:rsidRPr="00755760">
        <w:rPr>
          <w:sz w:val="28"/>
          <w:szCs w:val="28"/>
        </w:rPr>
        <w:t xml:space="preserve"> ca</w:t>
      </w:r>
      <w:r w:rsidR="00F87328">
        <w:rPr>
          <w:sz w:val="28"/>
          <w:szCs w:val="28"/>
        </w:rPr>
        <w:t>.</w:t>
      </w:r>
      <w:r w:rsidRPr="00755760">
        <w:rPr>
          <w:sz w:val="28"/>
          <w:szCs w:val="28"/>
        </w:rPr>
        <w:t xml:space="preserve"> 21</w:t>
      </w:r>
      <w:r>
        <w:rPr>
          <w:sz w:val="28"/>
          <w:szCs w:val="28"/>
        </w:rPr>
        <w:t>.00</w:t>
      </w:r>
      <w:r w:rsidR="00F87328">
        <w:rPr>
          <w:sz w:val="28"/>
          <w:szCs w:val="28"/>
        </w:rPr>
        <w:t>. Middag serveres på slutten av økta.</w:t>
      </w:r>
      <w:r w:rsidRPr="00755760">
        <w:rPr>
          <w:sz w:val="28"/>
          <w:szCs w:val="28"/>
        </w:rPr>
        <w:t xml:space="preserve"> </w:t>
      </w:r>
    </w:p>
    <w:p w14:paraId="1A0764D3" w14:textId="06C08B61" w:rsidR="00755760" w:rsidRDefault="00755760" w:rsidP="00755760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Lørdag:</w:t>
      </w:r>
      <w:r w:rsidRPr="00755760">
        <w:t xml:space="preserve"> </w:t>
      </w:r>
      <w:r>
        <w:rPr>
          <w:sz w:val="28"/>
          <w:szCs w:val="28"/>
        </w:rPr>
        <w:t xml:space="preserve">Kl. </w:t>
      </w:r>
      <w:r w:rsidR="00F87328">
        <w:rPr>
          <w:sz w:val="28"/>
          <w:szCs w:val="28"/>
        </w:rPr>
        <w:t>0</w:t>
      </w:r>
      <w:r w:rsidRPr="00755760">
        <w:rPr>
          <w:sz w:val="28"/>
          <w:szCs w:val="28"/>
        </w:rPr>
        <w:t>9</w:t>
      </w:r>
      <w:r>
        <w:rPr>
          <w:sz w:val="28"/>
          <w:szCs w:val="28"/>
        </w:rPr>
        <w:t>.00</w:t>
      </w:r>
      <w:r w:rsidRPr="00755760">
        <w:rPr>
          <w:sz w:val="28"/>
          <w:szCs w:val="28"/>
        </w:rPr>
        <w:t xml:space="preserve"> </w:t>
      </w:r>
      <w:r w:rsidR="00F87328">
        <w:rPr>
          <w:sz w:val="28"/>
          <w:szCs w:val="28"/>
        </w:rPr>
        <w:t>–</w:t>
      </w:r>
      <w:r w:rsidRPr="00755760">
        <w:rPr>
          <w:sz w:val="28"/>
          <w:szCs w:val="28"/>
        </w:rPr>
        <w:t xml:space="preserve"> ca</w:t>
      </w:r>
      <w:r w:rsidR="00F87328">
        <w:rPr>
          <w:sz w:val="28"/>
          <w:szCs w:val="28"/>
        </w:rPr>
        <w:t>.</w:t>
      </w:r>
      <w:r w:rsidRPr="00755760">
        <w:rPr>
          <w:sz w:val="28"/>
          <w:szCs w:val="28"/>
        </w:rPr>
        <w:t xml:space="preserve"> 15.</w:t>
      </w:r>
      <w:r>
        <w:rPr>
          <w:sz w:val="28"/>
          <w:szCs w:val="28"/>
        </w:rPr>
        <w:t>00</w:t>
      </w:r>
      <w:r w:rsidR="00F87328">
        <w:rPr>
          <w:sz w:val="28"/>
          <w:szCs w:val="28"/>
        </w:rPr>
        <w:t>.</w:t>
      </w:r>
      <w:r w:rsidR="00E14D55">
        <w:rPr>
          <w:sz w:val="28"/>
          <w:szCs w:val="28"/>
        </w:rPr>
        <w:t xml:space="preserve"> </w:t>
      </w:r>
      <w:r w:rsidR="00F87328">
        <w:rPr>
          <w:sz w:val="28"/>
          <w:szCs w:val="28"/>
        </w:rPr>
        <w:t xml:space="preserve"> </w:t>
      </w:r>
    </w:p>
    <w:p w14:paraId="291F486F" w14:textId="0BDFBBAB" w:rsidR="00F87328" w:rsidRDefault="00F87328" w:rsidP="00755760">
      <w:pPr>
        <w:spacing w:after="0" w:line="240" w:lineRule="auto"/>
        <w:rPr>
          <w:sz w:val="28"/>
          <w:szCs w:val="28"/>
        </w:rPr>
      </w:pPr>
      <w:r w:rsidRPr="00F87328">
        <w:rPr>
          <w:b/>
          <w:bCs/>
          <w:sz w:val="28"/>
          <w:szCs w:val="28"/>
        </w:rPr>
        <w:t>Sted:</w:t>
      </w:r>
      <w:r>
        <w:rPr>
          <w:sz w:val="28"/>
          <w:szCs w:val="28"/>
        </w:rPr>
        <w:t xml:space="preserve"> </w:t>
      </w:r>
      <w:r w:rsidRPr="00F87328">
        <w:rPr>
          <w:sz w:val="28"/>
          <w:szCs w:val="28"/>
        </w:rPr>
        <w:t xml:space="preserve">Holmøy Maritime, Lilandsveien 10, Sortland. </w:t>
      </w:r>
    </w:p>
    <w:p w14:paraId="0EA0CB28" w14:textId="77777777" w:rsidR="00797E2F" w:rsidRDefault="00797E2F" w:rsidP="00755760">
      <w:pPr>
        <w:spacing w:after="0" w:line="240" w:lineRule="auto"/>
        <w:rPr>
          <w:sz w:val="28"/>
          <w:szCs w:val="28"/>
        </w:rPr>
      </w:pPr>
    </w:p>
    <w:p w14:paraId="212F5734" w14:textId="7F627CA2" w:rsidR="00797E2F" w:rsidRDefault="00797E2F" w:rsidP="00755760">
      <w:pPr>
        <w:spacing w:after="0" w:line="240" w:lineRule="auto"/>
        <w:rPr>
          <w:rStyle w:val="Hyperkobling"/>
          <w:sz w:val="28"/>
          <w:szCs w:val="28"/>
        </w:rPr>
      </w:pPr>
      <w:r w:rsidRPr="00797E2F">
        <w:rPr>
          <w:b/>
          <w:bCs/>
          <w:color w:val="FF0000"/>
          <w:sz w:val="28"/>
          <w:szCs w:val="28"/>
        </w:rPr>
        <w:t>Link til påmelding</w:t>
      </w:r>
      <w:r>
        <w:rPr>
          <w:sz w:val="28"/>
          <w:szCs w:val="28"/>
        </w:rPr>
        <w:t>:</w:t>
      </w:r>
      <w:r w:rsidRPr="00797E2F">
        <w:t xml:space="preserve"> </w:t>
      </w:r>
      <w:hyperlink r:id="rId12" w:anchor="7308760-010" w:history="1">
        <w:r w:rsidRPr="00797E2F">
          <w:rPr>
            <w:rStyle w:val="Hyperkobling"/>
            <w:sz w:val="28"/>
            <w:szCs w:val="28"/>
          </w:rPr>
          <w:t>https://minidrett.nif.no/Event#7308760-010</w:t>
        </w:r>
      </w:hyperlink>
    </w:p>
    <w:p w14:paraId="7D84F0B8" w14:textId="46681D3B" w:rsidR="001C3FBB" w:rsidRDefault="009B3275" w:rsidP="00755760">
      <w:pPr>
        <w:spacing w:after="0" w:line="240" w:lineRule="auto"/>
        <w:rPr>
          <w:sz w:val="28"/>
          <w:szCs w:val="28"/>
        </w:rPr>
      </w:pPr>
      <w:r w:rsidRPr="009B3275">
        <w:rPr>
          <w:b/>
          <w:bCs/>
          <w:sz w:val="28"/>
          <w:szCs w:val="28"/>
        </w:rPr>
        <w:t>E-læring:</w:t>
      </w:r>
      <w:r w:rsidRPr="009B3275">
        <w:rPr>
          <w:sz w:val="28"/>
          <w:szCs w:val="28"/>
        </w:rPr>
        <w:t xml:space="preserve"> https://ekurs.nif.no/course/view.php?id=59</w:t>
      </w:r>
    </w:p>
    <w:bookmarkEnd w:id="0"/>
    <w:p w14:paraId="12B5595D" w14:textId="7C10FE65" w:rsidR="00106D27" w:rsidRPr="00BF71A1" w:rsidRDefault="00BF71A1" w:rsidP="00B40D62">
      <w:pPr>
        <w:rPr>
          <w:sz w:val="28"/>
          <w:szCs w:val="28"/>
        </w:rPr>
      </w:pPr>
      <w:r>
        <w:rPr>
          <w:sz w:val="28"/>
          <w:szCs w:val="28"/>
        </w:rPr>
        <w:t xml:space="preserve">Det anbefales å ta e-læring kurset </w:t>
      </w:r>
      <w:r w:rsidR="007F767E">
        <w:rPr>
          <w:sz w:val="28"/>
          <w:szCs w:val="28"/>
        </w:rPr>
        <w:t>før dommerkurset.</w:t>
      </w:r>
    </w:p>
    <w:p w14:paraId="1B94D08A" w14:textId="17E6F799" w:rsidR="00B40D62" w:rsidRPr="001C3FBB" w:rsidRDefault="001C3FBB" w:rsidP="00B40D62">
      <w:pPr>
        <w:rPr>
          <w:b/>
          <w:bCs/>
          <w:sz w:val="28"/>
          <w:szCs w:val="28"/>
        </w:rPr>
      </w:pPr>
      <w:r w:rsidRPr="001C3FBB">
        <w:rPr>
          <w:b/>
          <w:bCs/>
          <w:sz w:val="28"/>
          <w:szCs w:val="28"/>
        </w:rPr>
        <w:t>K</w:t>
      </w:r>
      <w:r w:rsidR="00C35768" w:rsidRPr="001C3FBB">
        <w:rPr>
          <w:b/>
          <w:bCs/>
          <w:sz w:val="28"/>
          <w:szCs w:val="28"/>
        </w:rPr>
        <w:t>urs</w:t>
      </w:r>
      <w:r w:rsidR="00B40D62" w:rsidRPr="001C3FBB">
        <w:rPr>
          <w:b/>
          <w:bCs/>
          <w:sz w:val="28"/>
          <w:szCs w:val="28"/>
        </w:rPr>
        <w:t xml:space="preserve">et er gratis. </w:t>
      </w:r>
    </w:p>
    <w:p w14:paraId="40D22007" w14:textId="66F47004" w:rsidR="001F387A" w:rsidRDefault="001F387A" w:rsidP="006B6236">
      <w:pPr>
        <w:rPr>
          <w:sz w:val="28"/>
          <w:szCs w:val="28"/>
        </w:rPr>
      </w:pPr>
      <w:r>
        <w:rPr>
          <w:sz w:val="28"/>
          <w:szCs w:val="28"/>
        </w:rPr>
        <w:t>Kursmateriell blir utlevert ved kurs start.</w:t>
      </w:r>
    </w:p>
    <w:p w14:paraId="197FC2D2" w14:textId="4DC2A38D" w:rsidR="009D6E97" w:rsidRDefault="009D6E97" w:rsidP="006B6236">
      <w:pPr>
        <w:rPr>
          <w:sz w:val="28"/>
          <w:szCs w:val="28"/>
        </w:rPr>
      </w:pPr>
    </w:p>
    <w:p w14:paraId="3F092566" w14:textId="5CEC9757" w:rsidR="0065043D" w:rsidRDefault="0065043D" w:rsidP="006B6236">
      <w:pPr>
        <w:rPr>
          <w:sz w:val="28"/>
          <w:szCs w:val="28"/>
        </w:rPr>
      </w:pPr>
    </w:p>
    <w:p w14:paraId="63DD4B31" w14:textId="77777777" w:rsidR="001F1573" w:rsidRPr="001F1573" w:rsidRDefault="001F1573" w:rsidP="001F1573">
      <w:pPr>
        <w:spacing w:after="0" w:line="240" w:lineRule="auto"/>
        <w:rPr>
          <w:rFonts w:eastAsia="Times New Roman"/>
          <w:b/>
          <w:bCs/>
          <w:i/>
          <w:iCs/>
          <w:lang w:eastAsia="nb-NO"/>
        </w:rPr>
      </w:pPr>
      <w:r w:rsidRPr="001F1573">
        <w:rPr>
          <w:rFonts w:eastAsia="Times New Roman"/>
          <w:b/>
          <w:bCs/>
          <w:i/>
          <w:iCs/>
          <w:lang w:eastAsia="nb-NO"/>
        </w:rPr>
        <w:t>Med vennlig hilsen</w:t>
      </w:r>
    </w:p>
    <w:p w14:paraId="3B9A72E3" w14:textId="77777777" w:rsidR="001F1573" w:rsidRPr="001F1573" w:rsidRDefault="001F1573" w:rsidP="001F1573">
      <w:pPr>
        <w:spacing w:after="0" w:line="240" w:lineRule="auto"/>
        <w:rPr>
          <w:rFonts w:eastAsia="Times New Roman"/>
          <w:lang w:eastAsia="nb-NO"/>
        </w:rPr>
      </w:pPr>
      <w:r w:rsidRPr="001F1573">
        <w:rPr>
          <w:rFonts w:eastAsia="Times New Roman"/>
          <w:lang w:eastAsia="nb-NO"/>
        </w:rPr>
        <w:t>Ingvild Steinheim</w:t>
      </w:r>
    </w:p>
    <w:p w14:paraId="2F36515F" w14:textId="77777777" w:rsidR="001F1573" w:rsidRPr="001F1573" w:rsidRDefault="001F1573" w:rsidP="001F1573">
      <w:pPr>
        <w:spacing w:after="0" w:line="240" w:lineRule="auto"/>
        <w:rPr>
          <w:rFonts w:eastAsia="Times New Roman"/>
          <w:lang w:eastAsia="nb-NO"/>
        </w:rPr>
      </w:pPr>
      <w:r w:rsidRPr="001F1573">
        <w:rPr>
          <w:rFonts w:eastAsia="Times New Roman"/>
          <w:lang w:eastAsia="nb-NO"/>
        </w:rPr>
        <w:t>Daglig leder</w:t>
      </w:r>
    </w:p>
    <w:p w14:paraId="51DC7A5C" w14:textId="77777777" w:rsidR="001F1573" w:rsidRPr="001F1573" w:rsidRDefault="001F1573" w:rsidP="001F1573">
      <w:pPr>
        <w:spacing w:after="0" w:line="240" w:lineRule="auto"/>
        <w:rPr>
          <w:rFonts w:eastAsia="Times New Roman"/>
          <w:b/>
          <w:bCs/>
          <w:i/>
          <w:iCs/>
          <w:lang w:eastAsia="nb-NO"/>
        </w:rPr>
      </w:pPr>
      <w:r w:rsidRPr="001F1573">
        <w:rPr>
          <w:rFonts w:eastAsia="Times New Roman"/>
          <w:b/>
          <w:bCs/>
          <w:i/>
          <w:iCs/>
          <w:lang w:eastAsia="nb-NO"/>
        </w:rPr>
        <w:t>Troms friidrettskrets</w:t>
      </w:r>
    </w:p>
    <w:p w14:paraId="124EF4E4" w14:textId="77777777" w:rsidR="001F1573" w:rsidRPr="001F1573" w:rsidRDefault="001F1573" w:rsidP="001F1573">
      <w:pPr>
        <w:spacing w:after="0" w:line="240" w:lineRule="auto"/>
        <w:rPr>
          <w:rFonts w:eastAsia="Times New Roman"/>
          <w:b/>
          <w:bCs/>
          <w:i/>
          <w:iCs/>
          <w:lang w:eastAsia="nb-NO"/>
        </w:rPr>
      </w:pPr>
      <w:r w:rsidRPr="001F1573">
        <w:rPr>
          <w:rFonts w:eastAsia="Times New Roman"/>
          <w:b/>
          <w:bCs/>
          <w:i/>
          <w:iCs/>
          <w:lang w:eastAsia="nb-NO"/>
        </w:rPr>
        <w:t>Finnmark friidrettskrets</w:t>
      </w:r>
    </w:p>
    <w:p w14:paraId="7A157DA8" w14:textId="77777777" w:rsidR="001F1573" w:rsidRPr="001F1573" w:rsidRDefault="001F1573" w:rsidP="001F1573">
      <w:pPr>
        <w:spacing w:after="0" w:line="240" w:lineRule="auto"/>
        <w:rPr>
          <w:rFonts w:eastAsia="Times New Roman"/>
          <w:lang w:eastAsia="nb-NO"/>
        </w:rPr>
      </w:pPr>
      <w:r w:rsidRPr="001F1573">
        <w:rPr>
          <w:rFonts w:eastAsia="Times New Roman"/>
          <w:lang w:eastAsia="nb-NO"/>
        </w:rPr>
        <w:t>Tlf: 97 09 15 46</w:t>
      </w:r>
    </w:p>
    <w:p w14:paraId="25828407" w14:textId="77777777" w:rsidR="001F1573" w:rsidRPr="001F1573" w:rsidRDefault="001F1573" w:rsidP="001F1573">
      <w:pPr>
        <w:spacing w:after="0" w:line="240" w:lineRule="auto"/>
        <w:rPr>
          <w:rFonts w:eastAsia="Times New Roman"/>
          <w:b/>
          <w:bCs/>
          <w:lang w:eastAsia="nb-NO"/>
        </w:rPr>
      </w:pPr>
      <w:r w:rsidRPr="001F1573">
        <w:rPr>
          <w:rFonts w:eastAsia="Times New Roman"/>
          <w:lang w:eastAsia="nb-NO"/>
        </w:rPr>
        <w:t>e-post:</w:t>
      </w:r>
      <w:r w:rsidRPr="001F1573">
        <w:rPr>
          <w:rFonts w:eastAsia="Times New Roman"/>
          <w:b/>
          <w:bCs/>
          <w:lang w:eastAsia="nb-NO"/>
        </w:rPr>
        <w:t>IngvildJohanne.Steinheim@friidrett.no</w:t>
      </w:r>
    </w:p>
    <w:p w14:paraId="3C497B99" w14:textId="6A1760EA" w:rsidR="0065043D" w:rsidRDefault="0065043D" w:rsidP="006B6236">
      <w:pPr>
        <w:rPr>
          <w:sz w:val="28"/>
          <w:szCs w:val="28"/>
        </w:rPr>
      </w:pPr>
    </w:p>
    <w:sectPr w:rsidR="0065043D" w:rsidSect="001E46C7">
      <w:headerReference w:type="default" r:id="rId13"/>
      <w:footerReference w:type="default" r:id="rId14"/>
      <w:pgSz w:w="11906" w:h="16838" w:code="9"/>
      <w:pgMar w:top="720" w:right="720" w:bottom="720" w:left="720" w:header="425" w:footer="567" w:gutter="0"/>
      <w:paperSrc w:first="26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84CE54" w14:textId="77777777" w:rsidR="00BA73CD" w:rsidRDefault="00BA73CD" w:rsidP="00BD5EFD">
      <w:pPr>
        <w:spacing w:after="0" w:line="240" w:lineRule="auto"/>
      </w:pPr>
      <w:r>
        <w:separator/>
      </w:r>
    </w:p>
  </w:endnote>
  <w:endnote w:type="continuationSeparator" w:id="0">
    <w:p w14:paraId="23372407" w14:textId="77777777" w:rsidR="00BA73CD" w:rsidRDefault="00BA73CD" w:rsidP="00BD5E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6D8BA" w14:textId="77777777" w:rsidR="00D12933" w:rsidRDefault="00D12933" w:rsidP="00847091">
    <w:pPr>
      <w:pStyle w:val="Bunntekst"/>
      <w:pBdr>
        <w:bottom w:val="single" w:sz="12" w:space="2" w:color="auto"/>
      </w:pBdr>
    </w:pPr>
  </w:p>
  <w:p w14:paraId="46F54F0B" w14:textId="77777777" w:rsidR="00D12933" w:rsidRPr="00CE5B24" w:rsidRDefault="00D12933" w:rsidP="003F78B0">
    <w:pPr>
      <w:pStyle w:val="Bunntekst"/>
      <w:tabs>
        <w:tab w:val="clear" w:pos="9072"/>
        <w:tab w:val="right" w:pos="10065"/>
      </w:tabs>
      <w:jc w:val="center"/>
      <w:rPr>
        <w:b/>
        <w:sz w:val="24"/>
        <w:szCs w:val="24"/>
      </w:rPr>
    </w:pPr>
    <w:r w:rsidRPr="003F78B0">
      <w:rPr>
        <w:b/>
        <w:sz w:val="18"/>
        <w:szCs w:val="18"/>
      </w:rPr>
      <w:t>Norsk Friidrett Troms (Troms Friidrettskrets)</w:t>
    </w:r>
    <w:r w:rsidR="00CE5B24">
      <w:rPr>
        <w:b/>
        <w:sz w:val="24"/>
        <w:szCs w:val="24"/>
      </w:rPr>
      <w:t xml:space="preserve"> </w:t>
    </w:r>
    <w:r w:rsidR="00CE5B24" w:rsidRPr="00B25F1B">
      <w:rPr>
        <w:sz w:val="16"/>
        <w:szCs w:val="16"/>
      </w:rPr>
      <w:t>Postboks 16, 9251 Tromsø – Mobil</w:t>
    </w:r>
    <w:r w:rsidR="003F78B0">
      <w:rPr>
        <w:sz w:val="16"/>
        <w:szCs w:val="16"/>
      </w:rPr>
      <w:t xml:space="preserve"> </w:t>
    </w:r>
    <w:r w:rsidR="00CE5B24" w:rsidRPr="00B25F1B">
      <w:rPr>
        <w:sz w:val="16"/>
        <w:szCs w:val="16"/>
      </w:rPr>
      <w:t>nr. +47 995 77390 (leder) +47</w:t>
    </w:r>
    <w:r w:rsidR="00CE5B24">
      <w:rPr>
        <w:sz w:val="16"/>
        <w:szCs w:val="16"/>
      </w:rPr>
      <w:t> 988 44730</w:t>
    </w:r>
    <w:r w:rsidR="00CE5B24" w:rsidRPr="00B25F1B">
      <w:rPr>
        <w:sz w:val="16"/>
        <w:szCs w:val="16"/>
      </w:rPr>
      <w:t xml:space="preserve"> (nestleder</w:t>
    </w:r>
    <w:r w:rsidR="00CE5B24">
      <w:rPr>
        <w:sz w:val="16"/>
        <w:szCs w:val="16"/>
      </w:rPr>
      <w:t>)</w:t>
    </w:r>
  </w:p>
  <w:p w14:paraId="4BE637B4" w14:textId="77777777" w:rsidR="00D12933" w:rsidRPr="00CE5B24" w:rsidRDefault="00D12933" w:rsidP="003F78B0">
    <w:pPr>
      <w:pStyle w:val="Bunntekst"/>
      <w:jc w:val="center"/>
      <w:rPr>
        <w:sz w:val="16"/>
        <w:szCs w:val="16"/>
      </w:rPr>
    </w:pPr>
    <w:r w:rsidRPr="00B25F1B">
      <w:rPr>
        <w:sz w:val="16"/>
        <w:szCs w:val="16"/>
      </w:rPr>
      <w:t xml:space="preserve">E-mail: </w:t>
    </w:r>
    <w:hyperlink r:id="rId1" w:history="1">
      <w:r w:rsidRPr="00B25F1B">
        <w:rPr>
          <w:rStyle w:val="Hyperkobling"/>
          <w:sz w:val="16"/>
          <w:szCs w:val="16"/>
        </w:rPr>
        <w:t>johnni9@online.no</w:t>
      </w:r>
    </w:hyperlink>
    <w:r w:rsidRPr="00B25F1B">
      <w:rPr>
        <w:sz w:val="16"/>
        <w:szCs w:val="16"/>
      </w:rPr>
      <w:t xml:space="preserve"> (leder) – og </w:t>
    </w:r>
    <w:hyperlink r:id="rId2" w:history="1">
      <w:r w:rsidR="005204A4" w:rsidRPr="0072711B">
        <w:rPr>
          <w:rStyle w:val="Hyperkobling"/>
          <w:sz w:val="16"/>
          <w:szCs w:val="16"/>
        </w:rPr>
        <w:t>ar-hugo@online.no</w:t>
      </w:r>
    </w:hyperlink>
    <w:r w:rsidR="005204A4">
      <w:rPr>
        <w:sz w:val="16"/>
        <w:szCs w:val="16"/>
      </w:rPr>
      <w:t xml:space="preserve"> </w:t>
    </w:r>
    <w:r w:rsidR="00CE5B24">
      <w:rPr>
        <w:sz w:val="16"/>
        <w:szCs w:val="16"/>
      </w:rPr>
      <w:t>(</w:t>
    </w:r>
    <w:r w:rsidRPr="00B25F1B">
      <w:rPr>
        <w:sz w:val="16"/>
        <w:szCs w:val="16"/>
      </w:rPr>
      <w:t>nestleder)</w:t>
    </w:r>
    <w:r w:rsidR="00CE5B24">
      <w:rPr>
        <w:sz w:val="16"/>
        <w:szCs w:val="16"/>
      </w:rPr>
      <w:t xml:space="preserve"> </w:t>
    </w:r>
    <w:hyperlink r:id="rId3" w:history="1">
      <w:r w:rsidRPr="00CE6051">
        <w:rPr>
          <w:rStyle w:val="Hyperkobling"/>
          <w:sz w:val="16"/>
          <w:szCs w:val="16"/>
        </w:rPr>
        <w:t>www.friidrett.no/kretser/troms</w:t>
      </w:r>
    </w:hyperlink>
    <w:r>
      <w:rPr>
        <w:sz w:val="16"/>
        <w:szCs w:val="16"/>
      </w:rPr>
      <w:t xml:space="preserve"> - </w:t>
    </w:r>
    <w:r w:rsidRPr="00B25F1B">
      <w:rPr>
        <w:sz w:val="16"/>
        <w:szCs w:val="16"/>
      </w:rPr>
      <w:t xml:space="preserve">Org. nr. 984 109 164 – </w:t>
    </w:r>
    <w:r w:rsidR="003F78B0">
      <w:rPr>
        <w:sz w:val="16"/>
        <w:szCs w:val="16"/>
      </w:rPr>
      <w:t>Bankk</w:t>
    </w:r>
    <w:r>
      <w:rPr>
        <w:sz w:val="16"/>
        <w:szCs w:val="16"/>
      </w:rPr>
      <w:t>onto</w:t>
    </w:r>
    <w:r w:rsidR="00CE5B24">
      <w:rPr>
        <w:sz w:val="16"/>
        <w:szCs w:val="16"/>
      </w:rPr>
      <w:t xml:space="preserve"> </w:t>
    </w:r>
    <w:r>
      <w:rPr>
        <w:sz w:val="16"/>
        <w:szCs w:val="16"/>
      </w:rPr>
      <w:t xml:space="preserve">nr. </w:t>
    </w:r>
    <w:r w:rsidRPr="00B25F1B">
      <w:rPr>
        <w:sz w:val="16"/>
        <w:szCs w:val="16"/>
      </w:rPr>
      <w:t>4715 02 03097</w:t>
    </w:r>
  </w:p>
  <w:p w14:paraId="59F3E502" w14:textId="77777777" w:rsidR="00FE73FC" w:rsidRDefault="00CE5B24" w:rsidP="003F78B0">
    <w:pPr>
      <w:pStyle w:val="Bunntekst"/>
      <w:jc w:val="center"/>
      <w:rPr>
        <w:sz w:val="16"/>
        <w:szCs w:val="16"/>
      </w:rPr>
    </w:pPr>
    <w:r w:rsidRPr="003F78B0">
      <w:rPr>
        <w:b/>
        <w:sz w:val="18"/>
        <w:szCs w:val="18"/>
      </w:rPr>
      <w:t>Medlem av:</w:t>
    </w:r>
    <w:r>
      <w:rPr>
        <w:b/>
        <w:sz w:val="24"/>
        <w:szCs w:val="24"/>
      </w:rPr>
      <w:t xml:space="preserve"> </w:t>
    </w:r>
    <w:r w:rsidRPr="00B25F1B">
      <w:rPr>
        <w:sz w:val="16"/>
        <w:szCs w:val="16"/>
      </w:rPr>
      <w:t>IAAF og EA via Norges Fri</w:t>
    </w:r>
    <w:r w:rsidR="00FE73FC">
      <w:rPr>
        <w:sz w:val="16"/>
        <w:szCs w:val="16"/>
      </w:rPr>
      <w:t>-</w:t>
    </w:r>
    <w:r w:rsidRPr="00B25F1B">
      <w:rPr>
        <w:sz w:val="16"/>
        <w:szCs w:val="16"/>
      </w:rPr>
      <w:t>idrettsforbund</w:t>
    </w:r>
  </w:p>
  <w:p w14:paraId="7CA557C9" w14:textId="77777777" w:rsidR="00752658" w:rsidRDefault="00752658" w:rsidP="00FE73FC">
    <w:pPr>
      <w:pStyle w:val="Bunntekst"/>
      <w:jc w:val="center"/>
      <w:rPr>
        <w:sz w:val="16"/>
        <w:szCs w:val="16"/>
      </w:rPr>
    </w:pPr>
  </w:p>
  <w:p w14:paraId="6E25C6F5" w14:textId="77777777" w:rsidR="00752658" w:rsidRDefault="00752658" w:rsidP="00FE73FC">
    <w:pPr>
      <w:pStyle w:val="Bunntekst"/>
      <w:jc w:val="center"/>
      <w:rPr>
        <w:sz w:val="16"/>
        <w:szCs w:val="16"/>
      </w:rPr>
    </w:pPr>
  </w:p>
  <w:p w14:paraId="3A4E9878" w14:textId="77777777" w:rsidR="00D12933" w:rsidRDefault="00D12933" w:rsidP="00FE73FC">
    <w:pPr>
      <w:pStyle w:val="Bunntekst"/>
      <w:jc w:val="center"/>
    </w:pPr>
  </w:p>
  <w:p w14:paraId="743C09FC" w14:textId="77777777" w:rsidR="00D12933" w:rsidRDefault="00D12933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60111" w14:textId="77777777" w:rsidR="00BA73CD" w:rsidRDefault="00BA73CD" w:rsidP="00BD5EFD">
      <w:pPr>
        <w:spacing w:after="0" w:line="240" w:lineRule="auto"/>
      </w:pPr>
      <w:r>
        <w:separator/>
      </w:r>
    </w:p>
  </w:footnote>
  <w:footnote w:type="continuationSeparator" w:id="0">
    <w:p w14:paraId="1ED0FFCD" w14:textId="77777777" w:rsidR="00BA73CD" w:rsidRDefault="00BA73CD" w:rsidP="00BD5E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F4F71" w14:textId="77777777" w:rsidR="00BE51B3" w:rsidRDefault="008941CF">
    <w:pPr>
      <w:pStyle w:val="Topptekst"/>
      <w:rPr>
        <w:noProof/>
        <w:lang w:eastAsia="nb-NO"/>
      </w:rPr>
    </w:pPr>
    <w:r w:rsidRPr="00AE1E07">
      <w:rPr>
        <w:rFonts w:ascii="Cambria" w:eastAsia="Times New Roman" w:hAnsi="Cambria"/>
        <w:noProof/>
        <w:sz w:val="28"/>
        <w:szCs w:val="28"/>
        <w:lang w:eastAsia="zh-TW"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49ECD71" wp14:editId="4B3C3C58">
              <wp:simplePos x="0" y="0"/>
              <wp:positionH relativeFrom="page">
                <wp:posOffset>7002780</wp:posOffset>
              </wp:positionH>
              <wp:positionV relativeFrom="page">
                <wp:posOffset>2681605</wp:posOffset>
              </wp:positionV>
              <wp:extent cx="477520" cy="477520"/>
              <wp:effectExtent l="0" t="0" r="0" b="0"/>
              <wp:wrapNone/>
              <wp:docPr id="2" name="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77520" cy="477520"/>
                      </a:xfrm>
                      <a:prstGeom prst="ellipse">
                        <a:avLst/>
                      </a:prstGeom>
                      <a:solidFill>
                        <a:srgbClr val="9BBB5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ED125A" w14:textId="77777777" w:rsidR="00D12933" w:rsidRPr="00E5357E" w:rsidRDefault="00D12933">
                          <w:pPr>
                            <w:rPr>
                              <w:rStyle w:val="Sidetall"/>
                              <w:rFonts w:eastAsia="Calibri"/>
                              <w:color w:val="FFFFFF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 w:rsidR="00373427" w:rsidRPr="00373427">
                            <w:rPr>
                              <w:rStyle w:val="Sidetall"/>
                              <w:rFonts w:eastAsia="Calibri"/>
                              <w:b/>
                              <w:noProof/>
                              <w:color w:val="FFFFFF"/>
                              <w:sz w:val="24"/>
                              <w:szCs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49ECD71" id=" 1" o:spid="_x0000_s1026" style="position:absolute;margin-left:551.4pt;margin-top:211.15pt;width:37.6pt;height:37.6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i4p2QEAAKMDAAAOAAAAZHJzL2Uyb0RvYy54bWysU9uO0zAQfUfiHyy/07TVlrJR0xXd1SKk&#10;5SItfIDj2ImF4zEet0n5esZO263gDfFizX3mzBxv7sbesoMKaMBVfDGbc6achMa4tuLfvz2+eccZ&#10;RuEaYcGpih8V8rvt61ebwZdqCR3YRgVGRRyWg694F6MviwJlp3qBM/DKkVND6EUkNbRFE8RA1Xtb&#10;LOfzt8UAofEBpEIk68Pk5NtcX2sl4xetUUVmK06zxfyG/NbpLbYbUbZB+M7I0xjiH6bohXHU9FLq&#10;QUTB9sH8Vao3MgCCjjMJfQFaG6kyBkKzmP+B5rkTXmUstBz0lzXh/ysrPx+e/deQRkf/BPIH0kaK&#10;wWN58SQFKYbVwydo6IZiHyGDHXXoUybBYGPe6fGyUzVGJsl4s16vlrR5Sa6TnDqI8pzsA8YPCnqW&#10;hIora43HhFqU4vCEcYo+R+VBwZrm0VibldDW9zawg6AL3+52u9VtOio1wOsw61Kwg5Q2uZMlA03Y&#10;El+wjGM9kjOJNTRHghxgYgwxnIQOwi/OBmJLxfHnXgTFmf3o6ByJWlm4Wa0T2nC21tdW4SSVqHjk&#10;bBLv40TFvQ+m7ajDIuN28J5WrE3G/jLNaV5iQsZ3Ym2i2rWeo17+1vY3AAAA//8DAFBLAwQUAAYA&#10;CAAAACEAF2moUeEAAAANAQAADwAAAGRycy9kb3ducmV2LnhtbEyPwU7DMBBE70j8g7VI3KiTFNoQ&#10;4lSoUos4UpBob9vYJBHxOsROm/w92xMcZ3Y0+yZfjbYVJ9P7xpGCeBaBMFQ63VCl4ON9c5eC8AFJ&#10;Y+vIKJiMh1VxfZVjpt2Z3sxpFyrBJeQzVFCH0GVS+rI2Fv3MdYb49uV6i4FlX0nd45nLbSuTKFpI&#10;iw3xhxo7s65N+b0brAK9/1kc0tdpeBm37fxzi1O68Wulbm/G5ycQwYzhLwwXfEaHgpmObiDtRcs6&#10;jhJmDwruk2QO4hKJlynvO7L1uHwAWeTy/4riFwAA//8DAFBLAQItABQABgAIAAAAIQC2gziS/gAA&#10;AOEBAAATAAAAAAAAAAAAAAAAAAAAAABbQ29udGVudF9UeXBlc10ueG1sUEsBAi0AFAAGAAgAAAAh&#10;ADj9If/WAAAAlAEAAAsAAAAAAAAAAAAAAAAALwEAAF9yZWxzLy5yZWxzUEsBAi0AFAAGAAgAAAAh&#10;AAumLinZAQAAowMAAA4AAAAAAAAAAAAAAAAALgIAAGRycy9lMm9Eb2MueG1sUEsBAi0AFAAGAAgA&#10;AAAhABdpqFHhAAAADQEAAA8AAAAAAAAAAAAAAAAAMwQAAGRycy9kb3ducmV2LnhtbFBLBQYAAAAA&#10;BAAEAPMAAABBBQAAAAA=&#10;" o:allowincell="f" fillcolor="#9bbb59" stroked="f">
              <v:path arrowok="t"/>
              <v:textbox inset="0,,0">
                <w:txbxContent>
                  <w:p w14:paraId="27ED125A" w14:textId="77777777" w:rsidR="00D12933" w:rsidRPr="00E5357E" w:rsidRDefault="00D12933">
                    <w:pPr>
                      <w:rPr>
                        <w:rStyle w:val="Sidetall"/>
                        <w:rFonts w:eastAsia="Calibri"/>
                        <w:color w:val="FFFFFF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   \* MERGEFORMAT </w:instrText>
                    </w:r>
                    <w:r>
                      <w:fldChar w:fldCharType="separate"/>
                    </w:r>
                    <w:r w:rsidR="00373427" w:rsidRPr="00373427">
                      <w:rPr>
                        <w:rStyle w:val="Sidetall"/>
                        <w:rFonts w:eastAsia="Calibri"/>
                        <w:b/>
                        <w:noProof/>
                        <w:color w:val="FFFFFF"/>
                        <w:sz w:val="24"/>
                        <w:szCs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oval>
          </w:pict>
        </mc:Fallback>
      </mc:AlternateContent>
    </w:r>
    <w:r w:rsidRPr="0080570D">
      <w:rPr>
        <w:noProof/>
        <w:lang w:eastAsia="nb-NO"/>
      </w:rPr>
      <w:drawing>
        <wp:inline distT="0" distB="0" distL="0" distR="0" wp14:anchorId="60E3E312" wp14:editId="218B00FC">
          <wp:extent cx="742950" cy="697230"/>
          <wp:effectExtent l="0" t="0" r="0" b="0"/>
          <wp:docPr id="1" name="Bilde 1" descr="C:\Users\Morten Trane\Documents\Logoer for Troms\Logo_CMYK_pos_Troms.jp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C:\Users\Morten Trane\Documents\Logoer for Troms\Logo_CMYK_pos_Troms.jp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697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B66AD">
      <w:rPr>
        <w:noProof/>
        <w:lang w:eastAsia="nb-NO"/>
      </w:rPr>
      <w:t xml:space="preserve"> </w:t>
    </w:r>
    <w:r w:rsidR="00CE5B24">
      <w:rPr>
        <w:noProof/>
        <w:lang w:eastAsia="nb-NO"/>
      </w:rPr>
      <w:t xml:space="preserve">  </w:t>
    </w:r>
    <w:r w:rsidR="00FB2A18">
      <w:rPr>
        <w:noProof/>
        <w:lang w:eastAsia="nb-NO"/>
      </w:rPr>
      <w:t xml:space="preserve"> </w:t>
    </w:r>
    <w:r>
      <w:rPr>
        <w:noProof/>
        <w:lang w:eastAsia="nb-NO"/>
      </w:rPr>
      <w:drawing>
        <wp:inline distT="0" distB="0" distL="0" distR="0" wp14:anchorId="6CB1760C" wp14:editId="6F0A9488">
          <wp:extent cx="1501140" cy="380365"/>
          <wp:effectExtent l="0" t="0" r="0" b="0"/>
          <wp:docPr id="10" name="Bilde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0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140" cy="380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8B66AD">
      <w:rPr>
        <w:noProof/>
        <w:lang w:eastAsia="nb-NO"/>
      </w:rPr>
      <w:t xml:space="preserve"> </w:t>
    </w:r>
    <w:r w:rsidR="001E46C7">
      <w:rPr>
        <w:noProof/>
        <w:lang w:eastAsia="nb-NO"/>
      </w:rPr>
      <w:t xml:space="preserve"> </w:t>
    </w:r>
    <w:r w:rsidR="00FB2A18">
      <w:rPr>
        <w:noProof/>
        <w:lang w:eastAsia="nb-NO"/>
      </w:rPr>
      <w:t xml:space="preserve"> </w:t>
    </w:r>
    <w:r w:rsidR="00725A02">
      <w:rPr>
        <w:noProof/>
        <w:lang w:eastAsia="nb-NO"/>
      </w:rPr>
      <w:t xml:space="preserve"> </w:t>
    </w:r>
    <w:r w:rsidRPr="0048180C">
      <w:rPr>
        <w:noProof/>
      </w:rPr>
      <w:drawing>
        <wp:inline distT="0" distB="0" distL="0" distR="0" wp14:anchorId="03F10E16" wp14:editId="51B60C07">
          <wp:extent cx="923290" cy="294640"/>
          <wp:effectExtent l="0" t="0" r="0" b="0"/>
          <wp:docPr id="3" name="Bild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/>
                  <pic:cNvPicPr>
                    <a:picLocks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290" cy="294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E46C7">
      <w:rPr>
        <w:noProof/>
        <w:lang w:eastAsia="nb-NO"/>
      </w:rPr>
      <w:t xml:space="preserve">  </w:t>
    </w:r>
    <w:r w:rsidR="00FE73FC">
      <w:rPr>
        <w:noProof/>
        <w:lang w:eastAsia="nb-NO"/>
      </w:rPr>
      <w:t xml:space="preserve"> </w:t>
    </w:r>
    <w:r>
      <w:rPr>
        <w:noProof/>
      </w:rPr>
      <w:drawing>
        <wp:inline distT="0" distB="0" distL="0" distR="0" wp14:anchorId="4FF83E8F" wp14:editId="0184E1E0">
          <wp:extent cx="937260" cy="228600"/>
          <wp:effectExtent l="0" t="0" r="0" b="0"/>
          <wp:docPr id="4" name="Bild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4"/>
                  <pic:cNvPicPr>
                    <a:picLocks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726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E46C7">
      <w:t xml:space="preserve"> </w:t>
    </w:r>
    <w:r w:rsidR="00BE6FDF">
      <w:t xml:space="preserve"> </w:t>
    </w:r>
    <w:r>
      <w:rPr>
        <w:noProof/>
      </w:rPr>
      <w:drawing>
        <wp:inline distT="0" distB="0" distL="0" distR="0" wp14:anchorId="61D9ED65" wp14:editId="00751D2E">
          <wp:extent cx="2114550" cy="542925"/>
          <wp:effectExtent l="0" t="0" r="0" b="0"/>
          <wp:docPr id="14" name="Bilde 1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4"/>
                  <pic:cNvPicPr>
                    <a:picLocks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4550" cy="542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63762A5" w14:textId="77777777" w:rsidR="00373427" w:rsidRPr="00BE51B3" w:rsidRDefault="00373427">
    <w:pPr>
      <w:pStyle w:val="Topptekst"/>
      <w:rPr>
        <w:noProof/>
        <w:sz w:val="28"/>
        <w:szCs w:val="28"/>
        <w:lang w:eastAsia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1470A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1D0D24B5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31567189"/>
    <w:multiLevelType w:val="hybridMultilevel"/>
    <w:tmpl w:val="488EDFAC"/>
    <w:lvl w:ilvl="0" w:tplc="0409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3" w15:restartNumberingAfterBreak="0">
    <w:nsid w:val="33A5111E"/>
    <w:multiLevelType w:val="hybridMultilevel"/>
    <w:tmpl w:val="F418FBBA"/>
    <w:lvl w:ilvl="0" w:tplc="62801C60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1B2D25"/>
    <w:multiLevelType w:val="multilevel"/>
    <w:tmpl w:val="38D00676"/>
    <w:lvl w:ilvl="0">
      <w:start w:val="2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 w15:restartNumberingAfterBreak="0">
    <w:nsid w:val="39361D98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 w15:restartNumberingAfterBreak="0">
    <w:nsid w:val="4D3B090F"/>
    <w:multiLevelType w:val="hybridMultilevel"/>
    <w:tmpl w:val="94E81004"/>
    <w:lvl w:ilvl="0" w:tplc="CD2A62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337C87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8" w15:restartNumberingAfterBreak="0">
    <w:nsid w:val="59BC4739"/>
    <w:multiLevelType w:val="hybridMultilevel"/>
    <w:tmpl w:val="F2C29C64"/>
    <w:lvl w:ilvl="0" w:tplc="9D02F22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F748A1"/>
    <w:multiLevelType w:val="hybridMultilevel"/>
    <w:tmpl w:val="0B983BC6"/>
    <w:lvl w:ilvl="0" w:tplc="A85E8EE2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785FCC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 w15:restartNumberingAfterBreak="0">
    <w:nsid w:val="79B85676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2" w15:restartNumberingAfterBreak="0">
    <w:nsid w:val="7DEB6181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 w16cid:durableId="1633904263">
    <w:abstractNumId w:val="8"/>
  </w:num>
  <w:num w:numId="2" w16cid:durableId="1668097838">
    <w:abstractNumId w:val="11"/>
  </w:num>
  <w:num w:numId="3" w16cid:durableId="1101341080">
    <w:abstractNumId w:val="5"/>
  </w:num>
  <w:num w:numId="4" w16cid:durableId="2126534831">
    <w:abstractNumId w:val="0"/>
  </w:num>
  <w:num w:numId="5" w16cid:durableId="843128668">
    <w:abstractNumId w:val="1"/>
  </w:num>
  <w:num w:numId="6" w16cid:durableId="1303805262">
    <w:abstractNumId w:val="12"/>
  </w:num>
  <w:num w:numId="7" w16cid:durableId="1030566736">
    <w:abstractNumId w:val="7"/>
  </w:num>
  <w:num w:numId="8" w16cid:durableId="617835200">
    <w:abstractNumId w:val="10"/>
  </w:num>
  <w:num w:numId="9" w16cid:durableId="1999452646">
    <w:abstractNumId w:val="4"/>
  </w:num>
  <w:num w:numId="10" w16cid:durableId="1051922881">
    <w:abstractNumId w:val="2"/>
  </w:num>
  <w:num w:numId="11" w16cid:durableId="375391563">
    <w:abstractNumId w:val="6"/>
  </w:num>
  <w:num w:numId="12" w16cid:durableId="1560049943">
    <w:abstractNumId w:val="3"/>
  </w:num>
  <w:num w:numId="13" w16cid:durableId="3008127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EFD"/>
    <w:rsid w:val="00007542"/>
    <w:rsid w:val="00045671"/>
    <w:rsid w:val="00055118"/>
    <w:rsid w:val="00075002"/>
    <w:rsid w:val="00075CEC"/>
    <w:rsid w:val="000A3AC6"/>
    <w:rsid w:val="000D44F7"/>
    <w:rsid w:val="000E2075"/>
    <w:rsid w:val="001001ED"/>
    <w:rsid w:val="00106D27"/>
    <w:rsid w:val="001121BD"/>
    <w:rsid w:val="00117CDD"/>
    <w:rsid w:val="001204D8"/>
    <w:rsid w:val="00133F8E"/>
    <w:rsid w:val="00134280"/>
    <w:rsid w:val="001402C2"/>
    <w:rsid w:val="00163DED"/>
    <w:rsid w:val="00176579"/>
    <w:rsid w:val="00191D0E"/>
    <w:rsid w:val="001A08E8"/>
    <w:rsid w:val="001C3FBB"/>
    <w:rsid w:val="001E46C7"/>
    <w:rsid w:val="001E7FCE"/>
    <w:rsid w:val="001F1573"/>
    <w:rsid w:val="001F1775"/>
    <w:rsid w:val="001F387A"/>
    <w:rsid w:val="0020571C"/>
    <w:rsid w:val="00225292"/>
    <w:rsid w:val="00234012"/>
    <w:rsid w:val="00244C85"/>
    <w:rsid w:val="00251F7B"/>
    <w:rsid w:val="00252D27"/>
    <w:rsid w:val="002530BF"/>
    <w:rsid w:val="002748CB"/>
    <w:rsid w:val="002918C5"/>
    <w:rsid w:val="002A57D6"/>
    <w:rsid w:val="002D0022"/>
    <w:rsid w:val="002E46C5"/>
    <w:rsid w:val="002E4B75"/>
    <w:rsid w:val="002F4510"/>
    <w:rsid w:val="00322E7E"/>
    <w:rsid w:val="00343949"/>
    <w:rsid w:val="00351220"/>
    <w:rsid w:val="003549EA"/>
    <w:rsid w:val="00356EB5"/>
    <w:rsid w:val="00357C77"/>
    <w:rsid w:val="00372114"/>
    <w:rsid w:val="00373427"/>
    <w:rsid w:val="0037475A"/>
    <w:rsid w:val="003833C5"/>
    <w:rsid w:val="00386C78"/>
    <w:rsid w:val="0039181B"/>
    <w:rsid w:val="003B6CB4"/>
    <w:rsid w:val="003C3662"/>
    <w:rsid w:val="003F78B0"/>
    <w:rsid w:val="00404652"/>
    <w:rsid w:val="00405F5E"/>
    <w:rsid w:val="004121AE"/>
    <w:rsid w:val="00420669"/>
    <w:rsid w:val="004251CF"/>
    <w:rsid w:val="00431366"/>
    <w:rsid w:val="0044236A"/>
    <w:rsid w:val="00445981"/>
    <w:rsid w:val="00461FA5"/>
    <w:rsid w:val="0048180C"/>
    <w:rsid w:val="0048424E"/>
    <w:rsid w:val="004B3895"/>
    <w:rsid w:val="004D288D"/>
    <w:rsid w:val="004F0902"/>
    <w:rsid w:val="004F589E"/>
    <w:rsid w:val="00500F4F"/>
    <w:rsid w:val="00506322"/>
    <w:rsid w:val="00507663"/>
    <w:rsid w:val="005204A4"/>
    <w:rsid w:val="00530970"/>
    <w:rsid w:val="00530BAD"/>
    <w:rsid w:val="00535128"/>
    <w:rsid w:val="0056131D"/>
    <w:rsid w:val="0058389D"/>
    <w:rsid w:val="005927A8"/>
    <w:rsid w:val="005A0293"/>
    <w:rsid w:val="005C615D"/>
    <w:rsid w:val="005C6C2B"/>
    <w:rsid w:val="005D7DD7"/>
    <w:rsid w:val="005E45FC"/>
    <w:rsid w:val="005E7EF7"/>
    <w:rsid w:val="005F3EBA"/>
    <w:rsid w:val="0061103E"/>
    <w:rsid w:val="0062130D"/>
    <w:rsid w:val="006364CE"/>
    <w:rsid w:val="0063762B"/>
    <w:rsid w:val="0065043D"/>
    <w:rsid w:val="00653BE6"/>
    <w:rsid w:val="006723D2"/>
    <w:rsid w:val="006854EF"/>
    <w:rsid w:val="006A4303"/>
    <w:rsid w:val="006B6236"/>
    <w:rsid w:val="006C6F27"/>
    <w:rsid w:val="006D39EA"/>
    <w:rsid w:val="006E3000"/>
    <w:rsid w:val="006F4892"/>
    <w:rsid w:val="006F6E42"/>
    <w:rsid w:val="0072187E"/>
    <w:rsid w:val="00725A02"/>
    <w:rsid w:val="0073197A"/>
    <w:rsid w:val="00744147"/>
    <w:rsid w:val="007520E4"/>
    <w:rsid w:val="00752658"/>
    <w:rsid w:val="00755760"/>
    <w:rsid w:val="00764862"/>
    <w:rsid w:val="00773F0F"/>
    <w:rsid w:val="00781558"/>
    <w:rsid w:val="00797E2F"/>
    <w:rsid w:val="007A0081"/>
    <w:rsid w:val="007A5C25"/>
    <w:rsid w:val="007B42CD"/>
    <w:rsid w:val="007C5248"/>
    <w:rsid w:val="007D40E6"/>
    <w:rsid w:val="007D6EB2"/>
    <w:rsid w:val="007F60E9"/>
    <w:rsid w:val="007F7043"/>
    <w:rsid w:val="007F767E"/>
    <w:rsid w:val="00806205"/>
    <w:rsid w:val="00834201"/>
    <w:rsid w:val="0083425F"/>
    <w:rsid w:val="00847091"/>
    <w:rsid w:val="00851750"/>
    <w:rsid w:val="008941CF"/>
    <w:rsid w:val="008A36E3"/>
    <w:rsid w:val="008B66AD"/>
    <w:rsid w:val="008B79BC"/>
    <w:rsid w:val="008C2F9D"/>
    <w:rsid w:val="008D69AC"/>
    <w:rsid w:val="0090292D"/>
    <w:rsid w:val="0092321E"/>
    <w:rsid w:val="009311E8"/>
    <w:rsid w:val="00936BE7"/>
    <w:rsid w:val="00946F97"/>
    <w:rsid w:val="0094786D"/>
    <w:rsid w:val="00956F78"/>
    <w:rsid w:val="00957E10"/>
    <w:rsid w:val="00963E29"/>
    <w:rsid w:val="009705C8"/>
    <w:rsid w:val="009850A0"/>
    <w:rsid w:val="00993BC5"/>
    <w:rsid w:val="009A56C8"/>
    <w:rsid w:val="009B3275"/>
    <w:rsid w:val="009B3ADE"/>
    <w:rsid w:val="009C42D1"/>
    <w:rsid w:val="009D184D"/>
    <w:rsid w:val="009D68D3"/>
    <w:rsid w:val="009D6E97"/>
    <w:rsid w:val="009E1450"/>
    <w:rsid w:val="009E6E6C"/>
    <w:rsid w:val="009E7A74"/>
    <w:rsid w:val="00A07C24"/>
    <w:rsid w:val="00A62680"/>
    <w:rsid w:val="00A73896"/>
    <w:rsid w:val="00A96721"/>
    <w:rsid w:val="00AC1FD0"/>
    <w:rsid w:val="00AD726B"/>
    <w:rsid w:val="00AE1E07"/>
    <w:rsid w:val="00AE5C8A"/>
    <w:rsid w:val="00AF24A3"/>
    <w:rsid w:val="00AF32A1"/>
    <w:rsid w:val="00AF5EE9"/>
    <w:rsid w:val="00B153F0"/>
    <w:rsid w:val="00B21F53"/>
    <w:rsid w:val="00B25F1B"/>
    <w:rsid w:val="00B269FE"/>
    <w:rsid w:val="00B31F1C"/>
    <w:rsid w:val="00B325C6"/>
    <w:rsid w:val="00B40D62"/>
    <w:rsid w:val="00B41C83"/>
    <w:rsid w:val="00B52D95"/>
    <w:rsid w:val="00B5452F"/>
    <w:rsid w:val="00B808CA"/>
    <w:rsid w:val="00B84C64"/>
    <w:rsid w:val="00BA24B2"/>
    <w:rsid w:val="00BA2F44"/>
    <w:rsid w:val="00BA64DC"/>
    <w:rsid w:val="00BA6B83"/>
    <w:rsid w:val="00BA73CD"/>
    <w:rsid w:val="00BB1557"/>
    <w:rsid w:val="00BB69B4"/>
    <w:rsid w:val="00BB79C9"/>
    <w:rsid w:val="00BC4B27"/>
    <w:rsid w:val="00BD55D4"/>
    <w:rsid w:val="00BD5EFD"/>
    <w:rsid w:val="00BD6329"/>
    <w:rsid w:val="00BE51B3"/>
    <w:rsid w:val="00BE6FDF"/>
    <w:rsid w:val="00BF169C"/>
    <w:rsid w:val="00BF71A1"/>
    <w:rsid w:val="00C057EC"/>
    <w:rsid w:val="00C17616"/>
    <w:rsid w:val="00C2655D"/>
    <w:rsid w:val="00C35768"/>
    <w:rsid w:val="00C800F9"/>
    <w:rsid w:val="00C845C8"/>
    <w:rsid w:val="00CB1F4A"/>
    <w:rsid w:val="00CC6119"/>
    <w:rsid w:val="00CC7476"/>
    <w:rsid w:val="00CD3426"/>
    <w:rsid w:val="00CE5B24"/>
    <w:rsid w:val="00CE7854"/>
    <w:rsid w:val="00D006E8"/>
    <w:rsid w:val="00D0326F"/>
    <w:rsid w:val="00D12933"/>
    <w:rsid w:val="00D2553B"/>
    <w:rsid w:val="00D338FE"/>
    <w:rsid w:val="00D34502"/>
    <w:rsid w:val="00D533C7"/>
    <w:rsid w:val="00D57823"/>
    <w:rsid w:val="00D84145"/>
    <w:rsid w:val="00D84A76"/>
    <w:rsid w:val="00D84C5B"/>
    <w:rsid w:val="00D96E52"/>
    <w:rsid w:val="00DD38F4"/>
    <w:rsid w:val="00DD55B6"/>
    <w:rsid w:val="00DD5FA3"/>
    <w:rsid w:val="00DF046B"/>
    <w:rsid w:val="00E048FB"/>
    <w:rsid w:val="00E0693C"/>
    <w:rsid w:val="00E14D55"/>
    <w:rsid w:val="00E336D9"/>
    <w:rsid w:val="00E43672"/>
    <w:rsid w:val="00E5357E"/>
    <w:rsid w:val="00E5539F"/>
    <w:rsid w:val="00E55AC4"/>
    <w:rsid w:val="00E60B69"/>
    <w:rsid w:val="00E86A90"/>
    <w:rsid w:val="00E93973"/>
    <w:rsid w:val="00E95787"/>
    <w:rsid w:val="00EA1897"/>
    <w:rsid w:val="00EA36BF"/>
    <w:rsid w:val="00EA78AF"/>
    <w:rsid w:val="00ED19C1"/>
    <w:rsid w:val="00F10896"/>
    <w:rsid w:val="00F34436"/>
    <w:rsid w:val="00F476C4"/>
    <w:rsid w:val="00F735F4"/>
    <w:rsid w:val="00F84E05"/>
    <w:rsid w:val="00F85E28"/>
    <w:rsid w:val="00F87328"/>
    <w:rsid w:val="00F97D2C"/>
    <w:rsid w:val="00FA49D0"/>
    <w:rsid w:val="00FB2A18"/>
    <w:rsid w:val="00FD293F"/>
    <w:rsid w:val="00FD3D17"/>
    <w:rsid w:val="00FE73FC"/>
    <w:rsid w:val="010A1E56"/>
    <w:rsid w:val="01476972"/>
    <w:rsid w:val="016B19A3"/>
    <w:rsid w:val="0381F9F0"/>
    <w:rsid w:val="03C053F3"/>
    <w:rsid w:val="04448615"/>
    <w:rsid w:val="051DCA51"/>
    <w:rsid w:val="052F0528"/>
    <w:rsid w:val="06768990"/>
    <w:rsid w:val="096F7D9F"/>
    <w:rsid w:val="0A53C826"/>
    <w:rsid w:val="0B6151D7"/>
    <w:rsid w:val="0B985CF7"/>
    <w:rsid w:val="0C405FCD"/>
    <w:rsid w:val="0C6726EC"/>
    <w:rsid w:val="0D5A21B8"/>
    <w:rsid w:val="0E05F010"/>
    <w:rsid w:val="0EC4AC97"/>
    <w:rsid w:val="0FC1BCDB"/>
    <w:rsid w:val="10021E3B"/>
    <w:rsid w:val="1533EE1B"/>
    <w:rsid w:val="159FA58C"/>
    <w:rsid w:val="175D382F"/>
    <w:rsid w:val="1785F3A4"/>
    <w:rsid w:val="17D75694"/>
    <w:rsid w:val="18672DFB"/>
    <w:rsid w:val="199A5863"/>
    <w:rsid w:val="1AB8B024"/>
    <w:rsid w:val="1B2E46D1"/>
    <w:rsid w:val="1BF83275"/>
    <w:rsid w:val="21BF668B"/>
    <w:rsid w:val="22617FAC"/>
    <w:rsid w:val="22A119C6"/>
    <w:rsid w:val="27186F6E"/>
    <w:rsid w:val="28E13D51"/>
    <w:rsid w:val="2975759A"/>
    <w:rsid w:val="29ABF33E"/>
    <w:rsid w:val="29E885AE"/>
    <w:rsid w:val="29F5CB02"/>
    <w:rsid w:val="29FB0EBF"/>
    <w:rsid w:val="2A8C92D4"/>
    <w:rsid w:val="2B1145FB"/>
    <w:rsid w:val="2B1C8C85"/>
    <w:rsid w:val="2C93EDFF"/>
    <w:rsid w:val="2E8CAEBC"/>
    <w:rsid w:val="3180877F"/>
    <w:rsid w:val="35994404"/>
    <w:rsid w:val="35F670CE"/>
    <w:rsid w:val="37936B6C"/>
    <w:rsid w:val="37B40759"/>
    <w:rsid w:val="37EFC903"/>
    <w:rsid w:val="3983ABDE"/>
    <w:rsid w:val="3B1F7C3F"/>
    <w:rsid w:val="3D115240"/>
    <w:rsid w:val="3D8B2D8C"/>
    <w:rsid w:val="3DFF1354"/>
    <w:rsid w:val="3FE1B28B"/>
    <w:rsid w:val="3FFADAE8"/>
    <w:rsid w:val="4130537D"/>
    <w:rsid w:val="43081876"/>
    <w:rsid w:val="434811AA"/>
    <w:rsid w:val="46929BAF"/>
    <w:rsid w:val="46DD0CFC"/>
    <w:rsid w:val="471CD61E"/>
    <w:rsid w:val="477EF860"/>
    <w:rsid w:val="47DFDD78"/>
    <w:rsid w:val="486A3CD4"/>
    <w:rsid w:val="48C75F06"/>
    <w:rsid w:val="48CF4C8C"/>
    <w:rsid w:val="49F00D01"/>
    <w:rsid w:val="4A3BF3BA"/>
    <w:rsid w:val="4B881329"/>
    <w:rsid w:val="4C1988EB"/>
    <w:rsid w:val="4C8D10F3"/>
    <w:rsid w:val="4E26E916"/>
    <w:rsid w:val="50942962"/>
    <w:rsid w:val="5107DBEE"/>
    <w:rsid w:val="53F5723F"/>
    <w:rsid w:val="56EEA7D7"/>
    <w:rsid w:val="57111E80"/>
    <w:rsid w:val="57499FF5"/>
    <w:rsid w:val="5798F390"/>
    <w:rsid w:val="5846B039"/>
    <w:rsid w:val="58595BC8"/>
    <w:rsid w:val="5881C8BC"/>
    <w:rsid w:val="5A1A0043"/>
    <w:rsid w:val="5A90D77F"/>
    <w:rsid w:val="5BEA7880"/>
    <w:rsid w:val="5EF37578"/>
    <w:rsid w:val="5EFAA5D6"/>
    <w:rsid w:val="5F3B897D"/>
    <w:rsid w:val="605C49F2"/>
    <w:rsid w:val="61CA47F0"/>
    <w:rsid w:val="6254E959"/>
    <w:rsid w:val="62C3B203"/>
    <w:rsid w:val="635E2BC6"/>
    <w:rsid w:val="640EFAA0"/>
    <w:rsid w:val="6452C29F"/>
    <w:rsid w:val="64AC4E64"/>
    <w:rsid w:val="64FFEC81"/>
    <w:rsid w:val="669E8DF4"/>
    <w:rsid w:val="66DEF15C"/>
    <w:rsid w:val="67BF4E69"/>
    <w:rsid w:val="67DAC022"/>
    <w:rsid w:val="6A00888E"/>
    <w:rsid w:val="6AE217DC"/>
    <w:rsid w:val="6AE98121"/>
    <w:rsid w:val="6B78E5B8"/>
    <w:rsid w:val="6B8339EE"/>
    <w:rsid w:val="6EBADAB0"/>
    <w:rsid w:val="6F599ACD"/>
    <w:rsid w:val="713145A7"/>
    <w:rsid w:val="72162BA3"/>
    <w:rsid w:val="73E6D17B"/>
    <w:rsid w:val="74251E6A"/>
    <w:rsid w:val="74756A13"/>
    <w:rsid w:val="7649767D"/>
    <w:rsid w:val="768278CC"/>
    <w:rsid w:val="77086900"/>
    <w:rsid w:val="77B7DB00"/>
    <w:rsid w:val="78923FB9"/>
    <w:rsid w:val="78EE863A"/>
    <w:rsid w:val="795D4EE4"/>
    <w:rsid w:val="7AA8CD86"/>
    <w:rsid w:val="7ADD52EC"/>
    <w:rsid w:val="7B38ECAA"/>
    <w:rsid w:val="7C9CC827"/>
    <w:rsid w:val="7D352E19"/>
    <w:rsid w:val="7EBFC3A3"/>
    <w:rsid w:val="7F82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1A11FA"/>
  <w15:chartTrackingRefBased/>
  <w15:docId w15:val="{F3BD73A3-168D-2641-8601-82CC987E7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C8A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A07C24"/>
    <w:pPr>
      <w:keepNext/>
      <w:keepLines/>
      <w:tabs>
        <w:tab w:val="left" w:pos="426"/>
      </w:tabs>
      <w:spacing w:before="360" w:after="80" w:line="240" w:lineRule="auto"/>
      <w:outlineLvl w:val="0"/>
    </w:pPr>
    <w:rPr>
      <w:rFonts w:ascii="Times New Roman" w:eastAsia="Times New Roman" w:hAnsi="Times New Roman"/>
      <w:b/>
      <w:bCs/>
      <w:sz w:val="30"/>
      <w:szCs w:val="30"/>
      <w:lang w:eastAsia="nb-NO"/>
    </w:rPr>
  </w:style>
  <w:style w:type="paragraph" w:styleId="Overskrift2">
    <w:name w:val="heading 2"/>
    <w:basedOn w:val="Normal"/>
    <w:next w:val="Normal"/>
    <w:link w:val="Overskrift2Tegn"/>
    <w:uiPriority w:val="99"/>
    <w:qFormat/>
    <w:rsid w:val="00A07C24"/>
    <w:pPr>
      <w:keepNext/>
      <w:keepLines/>
      <w:tabs>
        <w:tab w:val="left" w:pos="567"/>
      </w:tabs>
      <w:spacing w:before="240" w:after="60" w:line="240" w:lineRule="auto"/>
      <w:outlineLvl w:val="1"/>
    </w:pPr>
    <w:rPr>
      <w:rFonts w:ascii="Times New Roman" w:eastAsia="Times New Roman" w:hAnsi="Times New Roman"/>
      <w:b/>
      <w:bCs/>
      <w:sz w:val="26"/>
      <w:szCs w:val="26"/>
      <w:lang w:eastAsia="nb-NO"/>
    </w:rPr>
  </w:style>
  <w:style w:type="paragraph" w:styleId="Overskrift3">
    <w:name w:val="heading 3"/>
    <w:basedOn w:val="Normal"/>
    <w:next w:val="Normal"/>
    <w:link w:val="Overskrift3Tegn"/>
    <w:uiPriority w:val="99"/>
    <w:qFormat/>
    <w:rsid w:val="00A07C24"/>
    <w:pPr>
      <w:keepNext/>
      <w:keepLines/>
      <w:tabs>
        <w:tab w:val="left" w:pos="426"/>
      </w:tabs>
      <w:spacing w:before="120" w:after="40" w:line="240" w:lineRule="auto"/>
      <w:outlineLvl w:val="2"/>
    </w:pPr>
    <w:rPr>
      <w:rFonts w:ascii="Times New Roman" w:eastAsia="Times New Roman" w:hAnsi="Times New Roman"/>
      <w:b/>
      <w:bCs/>
      <w:lang w:eastAsia="nb-NO"/>
    </w:rPr>
  </w:style>
  <w:style w:type="paragraph" w:styleId="Overskrift5">
    <w:name w:val="heading 5"/>
    <w:basedOn w:val="Normal"/>
    <w:next w:val="Normal"/>
    <w:link w:val="Overskrift5Tegn"/>
    <w:uiPriority w:val="99"/>
    <w:qFormat/>
    <w:rsid w:val="00A07C24"/>
    <w:pPr>
      <w:keepNext/>
      <w:spacing w:after="0" w:line="240" w:lineRule="auto"/>
      <w:outlineLvl w:val="4"/>
    </w:pPr>
    <w:rPr>
      <w:rFonts w:ascii="Times New Roman" w:eastAsia="Times New Roman" w:hAnsi="Times New Roman"/>
      <w:sz w:val="48"/>
      <w:szCs w:val="48"/>
      <w:lang w:eastAsia="nb-NO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BD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D5EFD"/>
  </w:style>
  <w:style w:type="paragraph" w:styleId="Bunntekst">
    <w:name w:val="footer"/>
    <w:basedOn w:val="Normal"/>
    <w:link w:val="BunntekstTegn"/>
    <w:uiPriority w:val="99"/>
    <w:unhideWhenUsed/>
    <w:rsid w:val="00BD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D5EFD"/>
  </w:style>
  <w:style w:type="paragraph" w:styleId="Bobletekst">
    <w:name w:val="Balloon Text"/>
    <w:basedOn w:val="Normal"/>
    <w:link w:val="BobletekstTegn"/>
    <w:uiPriority w:val="99"/>
    <w:semiHidden/>
    <w:unhideWhenUsed/>
    <w:rsid w:val="00BD5E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BD5EFD"/>
    <w:rPr>
      <w:rFonts w:ascii="Tahoma" w:hAnsi="Tahoma" w:cs="Tahoma"/>
      <w:sz w:val="16"/>
      <w:szCs w:val="16"/>
    </w:rPr>
  </w:style>
  <w:style w:type="character" w:styleId="Sidetall">
    <w:name w:val="page number"/>
    <w:uiPriority w:val="99"/>
    <w:unhideWhenUsed/>
    <w:rsid w:val="00BD5EFD"/>
    <w:rPr>
      <w:rFonts w:eastAsia="Times New Roman" w:cs="Times New Roman"/>
      <w:bCs w:val="0"/>
      <w:iCs w:val="0"/>
      <w:szCs w:val="22"/>
      <w:lang w:val="nb-NO"/>
    </w:rPr>
  </w:style>
  <w:style w:type="character" w:styleId="Hyperkobling">
    <w:name w:val="Hyperlink"/>
    <w:uiPriority w:val="99"/>
    <w:unhideWhenUsed/>
    <w:rsid w:val="00BD632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17CDD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8"/>
      <w:szCs w:val="8"/>
      <w:lang w:eastAsia="nb-NO"/>
    </w:rPr>
  </w:style>
  <w:style w:type="character" w:customStyle="1" w:styleId="Overskrift1Tegn">
    <w:name w:val="Overskrift 1 Tegn"/>
    <w:link w:val="Overskrift1"/>
    <w:uiPriority w:val="99"/>
    <w:rsid w:val="00A07C24"/>
    <w:rPr>
      <w:rFonts w:ascii="Times New Roman" w:eastAsia="Times New Roman" w:hAnsi="Times New Roman"/>
      <w:b/>
      <w:bCs/>
      <w:sz w:val="30"/>
      <w:szCs w:val="30"/>
    </w:rPr>
  </w:style>
  <w:style w:type="character" w:customStyle="1" w:styleId="Overskrift2Tegn">
    <w:name w:val="Overskrift 2 Tegn"/>
    <w:link w:val="Overskrift2"/>
    <w:uiPriority w:val="99"/>
    <w:rsid w:val="00A07C24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Overskrift3Tegn">
    <w:name w:val="Overskrift 3 Tegn"/>
    <w:link w:val="Overskrift3"/>
    <w:uiPriority w:val="99"/>
    <w:rsid w:val="00A07C24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Overskrift5Tegn">
    <w:name w:val="Overskrift 5 Tegn"/>
    <w:link w:val="Overskrift5"/>
    <w:uiPriority w:val="99"/>
    <w:rsid w:val="00A07C24"/>
    <w:rPr>
      <w:rFonts w:ascii="Times New Roman" w:eastAsia="Times New Roman" w:hAnsi="Times New Roman"/>
      <w:sz w:val="48"/>
      <w:szCs w:val="48"/>
    </w:rPr>
  </w:style>
  <w:style w:type="paragraph" w:styleId="Merknadstekst">
    <w:name w:val="annotation text"/>
    <w:basedOn w:val="Normal"/>
    <w:link w:val="MerknadstekstTegn"/>
    <w:uiPriority w:val="99"/>
    <w:semiHidden/>
    <w:rsid w:val="00A07C24"/>
    <w:pPr>
      <w:spacing w:after="0" w:line="240" w:lineRule="auto"/>
    </w:pPr>
    <w:rPr>
      <w:rFonts w:ascii="Century Schoolbook" w:eastAsia="Times New Roman" w:hAnsi="Century Schoolbook" w:cs="Century Schoolbook"/>
      <w:lang w:eastAsia="nb-NO"/>
    </w:rPr>
  </w:style>
  <w:style w:type="character" w:customStyle="1" w:styleId="MerknadstekstTegn">
    <w:name w:val="Merknadstekst Tegn"/>
    <w:link w:val="Merknadstekst"/>
    <w:uiPriority w:val="99"/>
    <w:semiHidden/>
    <w:rsid w:val="00A07C24"/>
    <w:rPr>
      <w:rFonts w:ascii="Century Schoolbook" w:eastAsia="Times New Roman" w:hAnsi="Century Schoolbook" w:cs="Century Schoolbook"/>
      <w:sz w:val="22"/>
      <w:szCs w:val="22"/>
    </w:rPr>
  </w:style>
  <w:style w:type="paragraph" w:styleId="Brdtekst">
    <w:name w:val="Body Text"/>
    <w:basedOn w:val="Normal"/>
    <w:link w:val="BrdtekstTegn"/>
    <w:uiPriority w:val="99"/>
    <w:rsid w:val="00A07C24"/>
    <w:pPr>
      <w:spacing w:after="0" w:line="240" w:lineRule="auto"/>
    </w:pPr>
    <w:rPr>
      <w:rFonts w:ascii="Times New Roman" w:eastAsia="Times New Roman" w:hAnsi="Times New Roman"/>
      <w:i/>
      <w:iCs/>
      <w:lang w:eastAsia="nb-NO"/>
    </w:rPr>
  </w:style>
  <w:style w:type="character" w:customStyle="1" w:styleId="BrdtekstTegn">
    <w:name w:val="Brødtekst Tegn"/>
    <w:link w:val="Brdtekst"/>
    <w:uiPriority w:val="99"/>
    <w:rsid w:val="00A07C24"/>
    <w:rPr>
      <w:rFonts w:ascii="Times New Roman" w:eastAsia="Times New Roman" w:hAnsi="Times New Roman"/>
      <w:i/>
      <w:iCs/>
      <w:sz w:val="22"/>
      <w:szCs w:val="22"/>
    </w:rPr>
  </w:style>
  <w:style w:type="paragraph" w:styleId="Listeavsnitt">
    <w:name w:val="List Paragraph"/>
    <w:basedOn w:val="Normal"/>
    <w:uiPriority w:val="34"/>
    <w:qFormat/>
    <w:rsid w:val="00A07C24"/>
    <w:pPr>
      <w:ind w:left="720"/>
      <w:contextualSpacing/>
    </w:pPr>
    <w:rPr>
      <w:lang w:val="en-US"/>
    </w:rPr>
  </w:style>
  <w:style w:type="table" w:styleId="Tabellrutenett">
    <w:name w:val="Table Grid"/>
    <w:basedOn w:val="Vanligtabell"/>
    <w:uiPriority w:val="59"/>
    <w:rsid w:val="00A07C24"/>
    <w:rPr>
      <w:rFonts w:ascii="Times New Roman" w:hAnsi="Times New Roman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lstomtale">
    <w:name w:val="Unresolved Mention"/>
    <w:uiPriority w:val="99"/>
    <w:semiHidden/>
    <w:unhideWhenUsed/>
    <w:rsid w:val="0056131D"/>
    <w:rPr>
      <w:color w:val="605E5C"/>
      <w:shd w:val="clear" w:color="auto" w:fill="E1DFDD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781558"/>
    <w:rPr>
      <w:sz w:val="16"/>
      <w:szCs w:val="16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81558"/>
    <w:pPr>
      <w:spacing w:after="200"/>
    </w:pPr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81558"/>
    <w:rPr>
      <w:rFonts w:ascii="Century Schoolbook" w:eastAsia="Times New Roman" w:hAnsi="Century Schoolbook" w:cs="Century Schoolbook"/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424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minidrett.nif.no/Even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or@hind.no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riidrett.no/kretser/troms" TargetMode="External"/><Relationship Id="rId2" Type="http://schemas.openxmlformats.org/officeDocument/2006/relationships/hyperlink" Target="mailto:ar-hugo@online.no" TargetMode="External"/><Relationship Id="rId1" Type="http://schemas.openxmlformats.org/officeDocument/2006/relationships/hyperlink" Target="mailto:johnni9@online.n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3" ma:contentTypeDescription="Opprett et nytt dokument." ma:contentTypeScope="" ma:versionID="d8b9389ecb3427765e88d3b5e8fe17e3">
  <xsd:schema xmlns:xsd="http://www.w3.org/2001/XMLSchema" xmlns:xs="http://www.w3.org/2001/XMLSchema" xmlns:p="http://schemas.microsoft.com/office/2006/metadata/properties" xmlns:ns2="4ccb0f41-b047-4200-8b36-3cca7e85243c" xmlns:ns3="ea43b148-a256-4b62-92c6-7ae2014cb30f" targetNamespace="http://schemas.microsoft.com/office/2006/metadata/properties" ma:root="true" ma:fieldsID="1c3ba041109546e3cb9b21b4b02d2d9c" ns2:_="" ns3:_="">
    <xsd:import namespace="4ccb0f41-b047-4200-8b36-3cca7e85243c"/>
    <xsd:import namespace="ea43b148-a256-4b62-92c6-7ae2014cb3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77441A1-42C3-4C74-943A-73E07853F16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568D227-A2D1-44F0-9798-22D6265FC0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DFEAC6-B7F2-4DF7-91CF-FF4A0BC1905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C988C55-21B9-4E17-A81E-CD61A822B9E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172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Troms Fylkeskommune</Company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Morten Trane</dc:creator>
  <cp:keywords/>
  <cp:lastModifiedBy>Steinheim, Ingvild Johanne</cp:lastModifiedBy>
  <cp:revision>22</cp:revision>
  <cp:lastPrinted>2021-03-11T17:23:00Z</cp:lastPrinted>
  <dcterms:created xsi:type="dcterms:W3CDTF">2022-10-03T08:04:00Z</dcterms:created>
  <dcterms:modified xsi:type="dcterms:W3CDTF">2022-10-06T09:04:00Z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</Properties>
</file>