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58F7340A" w:rsidR="00975877" w:rsidRDefault="4F91D6DD" w:rsidP="6975EC9D">
      <w:pPr>
        <w:rPr>
          <w:b/>
          <w:bCs/>
        </w:rPr>
      </w:pPr>
      <w:r w:rsidRPr="6975EC9D">
        <w:rPr>
          <w:b/>
          <w:bCs/>
        </w:rPr>
        <w:t>Informasjonss</w:t>
      </w:r>
      <w:r w:rsidR="3EC2EB20" w:rsidRPr="6975EC9D">
        <w:rPr>
          <w:b/>
          <w:bCs/>
        </w:rPr>
        <w:t>kri</w:t>
      </w:r>
      <w:r w:rsidRPr="6975EC9D">
        <w:rPr>
          <w:b/>
          <w:bCs/>
        </w:rPr>
        <w:t>v om Trene</w:t>
      </w:r>
      <w:r w:rsidR="242C29F3" w:rsidRPr="6975EC9D">
        <w:rPr>
          <w:b/>
          <w:bCs/>
        </w:rPr>
        <w:t>r</w:t>
      </w:r>
      <w:r w:rsidRPr="6975EC9D">
        <w:rPr>
          <w:b/>
          <w:bCs/>
        </w:rPr>
        <w:t xml:space="preserve"> 1 friidrett</w:t>
      </w:r>
    </w:p>
    <w:p w14:paraId="21CC6AAE" w14:textId="375A36B8" w:rsidR="7BE6F481" w:rsidRDefault="7BE6F481" w:rsidP="6975EC9D">
      <w:pPr>
        <w:rPr>
          <w:i/>
          <w:iCs/>
        </w:rPr>
      </w:pPr>
      <w:r w:rsidRPr="6975EC9D">
        <w:rPr>
          <w:i/>
          <w:iCs/>
        </w:rPr>
        <w:t>Oppdatert 14.08.</w:t>
      </w:r>
    </w:p>
    <w:p w14:paraId="3D51999E" w14:textId="7D239AF9" w:rsidR="4F91D6DD" w:rsidRDefault="4F91D6DD" w:rsidP="6975EC9D">
      <w:r>
        <w:t>Trener 1-kurset i friidrett består av følgende deler:</w:t>
      </w:r>
    </w:p>
    <w:p w14:paraId="14902BAB" w14:textId="2F97986F" w:rsidR="2857C2E1" w:rsidRDefault="2857C2E1" w:rsidP="6975EC9D">
      <w:pPr>
        <w:rPr>
          <w:i/>
          <w:iCs/>
        </w:rPr>
      </w:pPr>
      <w:r w:rsidRPr="6975EC9D">
        <w:rPr>
          <w:i/>
          <w:iCs/>
        </w:rPr>
        <w:t xml:space="preserve">(Del 0: Friidrett for barn-kurset (10 timer </w:t>
      </w:r>
      <w:proofErr w:type="spellStart"/>
      <w:r w:rsidRPr="6975EC9D">
        <w:rPr>
          <w:i/>
          <w:iCs/>
        </w:rPr>
        <w:t>inkl</w:t>
      </w:r>
      <w:proofErr w:type="spellEnd"/>
      <w:r w:rsidRPr="6975EC9D">
        <w:rPr>
          <w:i/>
          <w:iCs/>
        </w:rPr>
        <w:t xml:space="preserve"> e-læring Barneidrettens verdigrunnlag)</w:t>
      </w:r>
      <w:r w:rsidR="113810A1" w:rsidRPr="6975EC9D">
        <w:rPr>
          <w:i/>
          <w:iCs/>
        </w:rPr>
        <w:t>)</w:t>
      </w:r>
    </w:p>
    <w:p w14:paraId="7B801D59" w14:textId="23120AA3" w:rsidR="6975EC9D" w:rsidRDefault="6975EC9D" w:rsidP="6975EC9D"/>
    <w:p w14:paraId="2397A272" w14:textId="1EB38913" w:rsidR="047E06D5" w:rsidRDefault="047E06D5" w:rsidP="6975EC9D">
      <w:pPr>
        <w:rPr>
          <w:b/>
          <w:bCs/>
        </w:rPr>
      </w:pPr>
      <w:r w:rsidRPr="6975EC9D">
        <w:rPr>
          <w:b/>
          <w:bCs/>
        </w:rPr>
        <w:t xml:space="preserve">Del 1: </w:t>
      </w:r>
    </w:p>
    <w:p w14:paraId="1656FFDA" w14:textId="34598086" w:rsidR="4F91D6DD" w:rsidRDefault="4F91D6DD" w:rsidP="6975EC9D">
      <w:r>
        <w:t>Modul 1-4, teoretisk del som arrangeres som digital undervisning av sentralleddet i NFIF</w:t>
      </w:r>
      <w:r w:rsidR="0365863A">
        <w:t xml:space="preserve"> – 11 timer</w:t>
      </w:r>
    </w:p>
    <w:p w14:paraId="3CE1CFDD" w14:textId="0F043A2A" w:rsidR="121E52EC" w:rsidRDefault="121E52EC" w:rsidP="6975EC9D">
      <w:pPr>
        <w:rPr>
          <w:rFonts w:ascii="Calibri" w:eastAsia="Calibri" w:hAnsi="Calibri" w:cs="Calibri"/>
        </w:rPr>
      </w:pPr>
      <w:r w:rsidRPr="6975EC9D">
        <w:rPr>
          <w:i/>
          <w:iCs/>
        </w:rPr>
        <w:t>Neste gjennomføring er planlagt i uke 39, 42</w:t>
      </w:r>
      <w:r w:rsidR="26D61601" w:rsidRPr="6975EC9D">
        <w:rPr>
          <w:i/>
          <w:iCs/>
        </w:rPr>
        <w:t xml:space="preserve">, </w:t>
      </w:r>
      <w:r w:rsidRPr="6975EC9D">
        <w:rPr>
          <w:i/>
          <w:iCs/>
        </w:rPr>
        <w:t>43</w:t>
      </w:r>
      <w:r w:rsidR="3E169F1B" w:rsidRPr="6975EC9D">
        <w:rPr>
          <w:i/>
          <w:iCs/>
        </w:rPr>
        <w:t xml:space="preserve"> og 44</w:t>
      </w:r>
      <w:r w:rsidR="01B4AE3C" w:rsidRPr="6975EC9D">
        <w:rPr>
          <w:i/>
          <w:iCs/>
        </w:rPr>
        <w:t xml:space="preserve"> </w:t>
      </w:r>
      <w:proofErr w:type="gramStart"/>
      <w:r w:rsidR="01B4AE3C" w:rsidRPr="6975EC9D">
        <w:rPr>
          <w:i/>
          <w:iCs/>
        </w:rPr>
        <w:t>påmeldingslink</w:t>
      </w:r>
      <w:proofErr w:type="gramEnd"/>
      <w:r w:rsidR="49E29E30" w:rsidRPr="6975EC9D">
        <w:rPr>
          <w:i/>
          <w:iCs/>
        </w:rPr>
        <w:t xml:space="preserve">: </w:t>
      </w:r>
      <w:hyperlink r:id="rId8">
        <w:r w:rsidR="49E29E30" w:rsidRPr="6975EC9D">
          <w:rPr>
            <w:rStyle w:val="Hyperkobling"/>
            <w:rFonts w:ascii="Calibri" w:eastAsia="Calibri" w:hAnsi="Calibri" w:cs="Calibri"/>
          </w:rPr>
          <w:t>Trener 1, friidrett - digitalt teoretisk - Min idrett</w:t>
        </w:r>
      </w:hyperlink>
    </w:p>
    <w:p w14:paraId="3843CE09" w14:textId="1AC7C631" w:rsidR="3CBC55A2" w:rsidRDefault="3CBC55A2" w:rsidP="6975EC9D">
      <w:pPr>
        <w:rPr>
          <w:b/>
          <w:bCs/>
        </w:rPr>
      </w:pPr>
      <w:r w:rsidRPr="6975EC9D">
        <w:rPr>
          <w:b/>
          <w:bCs/>
        </w:rPr>
        <w:t>Del 2:</w:t>
      </w:r>
    </w:p>
    <w:p w14:paraId="4C99BF32" w14:textId="5034834A" w:rsidR="4F91D6DD" w:rsidRDefault="4F91D6DD" w:rsidP="6975EC9D">
      <w:r>
        <w:t>Modul 5-6, fysisk kurs</w:t>
      </w:r>
      <w:r w:rsidR="0EB8ED95">
        <w:t xml:space="preserve"> </w:t>
      </w:r>
      <w:r w:rsidR="14321AB9">
        <w:t xml:space="preserve">med gjennomgang av alle friidrettsøvelsene, </w:t>
      </w:r>
      <w:r w:rsidR="0EB8ED95">
        <w:t>arrangeres av kretsen</w:t>
      </w:r>
      <w:r w:rsidR="16C88940">
        <w:t xml:space="preserve"> – 18 timer</w:t>
      </w:r>
    </w:p>
    <w:p w14:paraId="703EE692" w14:textId="277B449B" w:rsidR="6975EC9D" w:rsidRDefault="6975EC9D" w:rsidP="6975EC9D"/>
    <w:p w14:paraId="7FA6A33D" w14:textId="02BAEFA6" w:rsidR="58CCC2E9" w:rsidRDefault="58CCC2E9" w:rsidP="6975EC9D">
      <w:r w:rsidRPr="6975EC9D">
        <w:rPr>
          <w:b/>
          <w:bCs/>
        </w:rPr>
        <w:t>Del 3:</w:t>
      </w:r>
      <w:r>
        <w:t xml:space="preserve"> </w:t>
      </w:r>
    </w:p>
    <w:p w14:paraId="0BF203A9" w14:textId="2F9F2854" w:rsidR="62B7F8D2" w:rsidRDefault="62B7F8D2" w:rsidP="6975EC9D">
      <w:r>
        <w:t>Modul 7, e-læring</w:t>
      </w:r>
      <w:r w:rsidR="31748EE2">
        <w:t xml:space="preserve"> (idrett uten skader, idrettsernæring, HLR) - 4 timer</w:t>
      </w:r>
    </w:p>
    <w:p w14:paraId="7CD4D466" w14:textId="67277E53" w:rsidR="5AEC89B1" w:rsidRDefault="5AEC89B1" w:rsidP="6975EC9D">
      <w:r>
        <w:t xml:space="preserve">Linker: </w:t>
      </w:r>
    </w:p>
    <w:p w14:paraId="1368775F" w14:textId="01B7BF97" w:rsidR="5AEC89B1" w:rsidRDefault="5AEC89B1" w:rsidP="6975EC9D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6975EC9D">
        <w:rPr>
          <w:rFonts w:ascii="Calibri" w:eastAsia="Calibri" w:hAnsi="Calibri" w:cs="Calibri"/>
        </w:rPr>
        <w:t xml:space="preserve">E-læring «Idrett uten skader» https://ekurs.nif.no/course/view.php?id=832 </w:t>
      </w:r>
    </w:p>
    <w:p w14:paraId="7A1BF9AC" w14:textId="4483C45A" w:rsidR="5AEC89B1" w:rsidRDefault="5AEC89B1" w:rsidP="6975EC9D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6975EC9D">
        <w:rPr>
          <w:rFonts w:ascii="Calibri" w:eastAsia="Calibri" w:hAnsi="Calibri" w:cs="Calibri"/>
        </w:rPr>
        <w:t xml:space="preserve">E-læring Idrettsernæring, modul 1: https://ekurs.nif.no/course/view.php?id=27 </w:t>
      </w:r>
    </w:p>
    <w:p w14:paraId="7A0DD9B9" w14:textId="2B101EC3" w:rsidR="5AEC89B1" w:rsidRDefault="5AEC89B1" w:rsidP="6975EC9D">
      <w:pPr>
        <w:pStyle w:val="Listeavsnitt"/>
        <w:numPr>
          <w:ilvl w:val="0"/>
          <w:numId w:val="1"/>
        </w:numPr>
        <w:rPr>
          <w:rFonts w:ascii="Calibri" w:eastAsia="Calibri" w:hAnsi="Calibri" w:cs="Calibri"/>
        </w:rPr>
      </w:pPr>
      <w:r w:rsidRPr="6975EC9D">
        <w:rPr>
          <w:rFonts w:ascii="Calibri" w:eastAsia="Calibri" w:hAnsi="Calibri" w:cs="Calibri"/>
        </w:rPr>
        <w:t>E-læring «</w:t>
      </w:r>
      <w:proofErr w:type="spellStart"/>
      <w:r w:rsidRPr="6975EC9D">
        <w:rPr>
          <w:rFonts w:ascii="Calibri" w:eastAsia="Calibri" w:hAnsi="Calibri" w:cs="Calibri"/>
        </w:rPr>
        <w:t>MiniAnne</w:t>
      </w:r>
      <w:proofErr w:type="spellEnd"/>
      <w:r w:rsidRPr="6975EC9D">
        <w:rPr>
          <w:rFonts w:ascii="Calibri" w:eastAsia="Calibri" w:hAnsi="Calibri" w:cs="Calibri"/>
        </w:rPr>
        <w:t>» https://nrr.org/minianne-elearning/</w:t>
      </w:r>
    </w:p>
    <w:p w14:paraId="26F1E7FC" w14:textId="2D300974" w:rsidR="6975EC9D" w:rsidRDefault="6975EC9D" w:rsidP="6975EC9D"/>
    <w:p w14:paraId="360DFA8D" w14:textId="5FE944B0" w:rsidR="29835A71" w:rsidRDefault="29835A71" w:rsidP="6975EC9D">
      <w:r w:rsidRPr="6975EC9D">
        <w:rPr>
          <w:b/>
          <w:bCs/>
        </w:rPr>
        <w:t>Del 4:</w:t>
      </w:r>
      <w:r>
        <w:t xml:space="preserve"> </w:t>
      </w:r>
      <w:r w:rsidR="31748EE2">
        <w:t>Trenerpraksis – 45</w:t>
      </w:r>
      <w:r w:rsidR="33374CBB">
        <w:t xml:space="preserve"> + </w:t>
      </w:r>
      <w:r w:rsidR="33374CBB" w:rsidRPr="6975EC9D">
        <w:rPr>
          <w:highlight w:val="yellow"/>
        </w:rPr>
        <w:t>2</w:t>
      </w:r>
      <w:r w:rsidR="31748EE2">
        <w:t xml:space="preserve"> timer</w:t>
      </w:r>
    </w:p>
    <w:p w14:paraId="5808ABE2" w14:textId="30F92622" w:rsidR="70E53B97" w:rsidRDefault="70E53B97" w:rsidP="6975EC9D">
      <w:r>
        <w:t xml:space="preserve">Trenerpraksis (i egen klubb </w:t>
      </w:r>
      <w:proofErr w:type="spellStart"/>
      <w:r>
        <w:t>etc</w:t>
      </w:r>
      <w:proofErr w:type="spellEnd"/>
      <w:r>
        <w:t xml:space="preserve">, 40 timer) </w:t>
      </w:r>
    </w:p>
    <w:p w14:paraId="422310DD" w14:textId="6CF9DD10" w:rsidR="31748EE2" w:rsidRDefault="31748EE2" w:rsidP="6975EC9D">
      <w:r>
        <w:t>Praksisoppgave</w:t>
      </w:r>
      <w:r w:rsidR="2579011B">
        <w:t xml:space="preserve"> (5 av timene)</w:t>
      </w:r>
    </w:p>
    <w:p w14:paraId="790A6EB2" w14:textId="6178D8C3" w:rsidR="2579011B" w:rsidRDefault="2579011B" w:rsidP="6975EC9D">
      <w:r>
        <w:t>Observasjonspraksis (</w:t>
      </w:r>
      <w:r w:rsidRPr="6975EC9D">
        <w:rPr>
          <w:highlight w:val="yellow"/>
        </w:rPr>
        <w:t>2</w:t>
      </w:r>
      <w:r>
        <w:t xml:space="preserve"> timer)</w:t>
      </w:r>
    </w:p>
    <w:p w14:paraId="50722F4B" w14:textId="4181AF5C" w:rsidR="6975EC9D" w:rsidRDefault="6975EC9D" w:rsidP="6975EC9D"/>
    <w:p w14:paraId="3B8FF050" w14:textId="3156986C" w:rsidR="72F95938" w:rsidRDefault="72F95938" w:rsidP="6975EC9D">
      <w:r>
        <w:t xml:space="preserve">Når det gjelder Del 4, skal deltakerne selv laste opp praksisrapport </w:t>
      </w:r>
      <w:r w:rsidR="319E3E6A">
        <w:t>og praksisoppgave samt rapportere at de har gjennomført trenerobservasjon i et digitalt klasserom. For 2023 er dette</w:t>
      </w:r>
      <w:r w:rsidR="23A0420D">
        <w:t xml:space="preserve"> denne </w:t>
      </w:r>
      <w:proofErr w:type="gramStart"/>
      <w:r w:rsidR="23A0420D">
        <w:t>linken</w:t>
      </w:r>
      <w:proofErr w:type="gramEnd"/>
      <w:r w:rsidR="7D976789">
        <w:t xml:space="preserve"> og det er viktig at alle kursdeltakerne melder seg på “kurset” i ekurs.nif.no</w:t>
      </w:r>
    </w:p>
    <w:p w14:paraId="2EF95DFE" w14:textId="6CFE17FF" w:rsidR="16D612E6" w:rsidRDefault="00771802" w:rsidP="6975EC9D">
      <w:pPr>
        <w:rPr>
          <w:rFonts w:ascii="Calibri" w:eastAsia="Calibri" w:hAnsi="Calibri" w:cs="Calibri"/>
        </w:rPr>
      </w:pPr>
      <w:hyperlink r:id="rId9">
        <w:r w:rsidR="16D612E6" w:rsidRPr="6975EC9D">
          <w:rPr>
            <w:rStyle w:val="Hyperkobling"/>
            <w:rFonts w:ascii="Calibri" w:eastAsia="Calibri" w:hAnsi="Calibri" w:cs="Calibri"/>
          </w:rPr>
          <w:t xml:space="preserve">Kurs: Praksisrapport, </w:t>
        </w:r>
        <w:proofErr w:type="spellStart"/>
        <w:r w:rsidR="16D612E6" w:rsidRPr="6975EC9D">
          <w:rPr>
            <w:rStyle w:val="Hyperkobling"/>
            <w:rFonts w:ascii="Calibri" w:eastAsia="Calibri" w:hAnsi="Calibri" w:cs="Calibri"/>
          </w:rPr>
          <w:t>øktplan</w:t>
        </w:r>
        <w:proofErr w:type="spellEnd"/>
        <w:r w:rsidR="16D612E6" w:rsidRPr="6975EC9D">
          <w:rPr>
            <w:rStyle w:val="Hyperkobling"/>
            <w:rFonts w:ascii="Calibri" w:eastAsia="Calibri" w:hAnsi="Calibri" w:cs="Calibri"/>
          </w:rPr>
          <w:t xml:space="preserve"> og refleksjon etter trenerobservasjon Trener 1 2023 (nif.no)</w:t>
        </w:r>
      </w:hyperlink>
    </w:p>
    <w:p w14:paraId="7AD2B5E9" w14:textId="077F0B2E" w:rsidR="4082A5EF" w:rsidRDefault="4082A5EF" w:rsidP="6975EC9D">
      <w:r>
        <w:t>Totalt: 90 timer</w:t>
      </w:r>
    </w:p>
    <w:p w14:paraId="5D34FD48" w14:textId="4031F57B" w:rsidR="6975EC9D" w:rsidRDefault="6975EC9D" w:rsidP="6975EC9D"/>
    <w:p w14:paraId="4D092EAA" w14:textId="61DD7023" w:rsidR="56FB7BF1" w:rsidRDefault="56FB7BF1" w:rsidP="6975EC9D">
      <w:r>
        <w:t>NB! Trenerattest skal gjennomføres av alle som deltar på trenerkurs i vår regi.</w:t>
      </w:r>
    </w:p>
    <w:sectPr w:rsidR="56FB7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1764"/>
    <w:multiLevelType w:val="hybridMultilevel"/>
    <w:tmpl w:val="922ABC8E"/>
    <w:lvl w:ilvl="0" w:tplc="0B32E6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141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E2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65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A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C2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23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4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88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63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773B45"/>
    <w:rsid w:val="00771802"/>
    <w:rsid w:val="00975877"/>
    <w:rsid w:val="01B4AE3C"/>
    <w:rsid w:val="0365863A"/>
    <w:rsid w:val="047E06D5"/>
    <w:rsid w:val="061BBBD7"/>
    <w:rsid w:val="0B05546A"/>
    <w:rsid w:val="0BEAD0E3"/>
    <w:rsid w:val="0EB8ED95"/>
    <w:rsid w:val="0FD8C58D"/>
    <w:rsid w:val="113810A1"/>
    <w:rsid w:val="121E52EC"/>
    <w:rsid w:val="14321AB9"/>
    <w:rsid w:val="16C88940"/>
    <w:rsid w:val="16D612E6"/>
    <w:rsid w:val="19E12BB6"/>
    <w:rsid w:val="1E5B067C"/>
    <w:rsid w:val="203744DD"/>
    <w:rsid w:val="2192A73E"/>
    <w:rsid w:val="232E779F"/>
    <w:rsid w:val="23A0420D"/>
    <w:rsid w:val="23C421C1"/>
    <w:rsid w:val="242C29F3"/>
    <w:rsid w:val="2579011B"/>
    <w:rsid w:val="26D61601"/>
    <w:rsid w:val="2857C2E1"/>
    <w:rsid w:val="29835A71"/>
    <w:rsid w:val="298B1C8B"/>
    <w:rsid w:val="31748EE2"/>
    <w:rsid w:val="319E3E6A"/>
    <w:rsid w:val="33374CBB"/>
    <w:rsid w:val="379744C1"/>
    <w:rsid w:val="39ECC984"/>
    <w:rsid w:val="3C546DAF"/>
    <w:rsid w:val="3CBC55A2"/>
    <w:rsid w:val="3E169F1B"/>
    <w:rsid w:val="3EC2EB20"/>
    <w:rsid w:val="3F73C58D"/>
    <w:rsid w:val="4082A5EF"/>
    <w:rsid w:val="40EB1C6F"/>
    <w:rsid w:val="41A5949F"/>
    <w:rsid w:val="41FA8BE2"/>
    <w:rsid w:val="49E29E30"/>
    <w:rsid w:val="4F91D6DD"/>
    <w:rsid w:val="4FC067F6"/>
    <w:rsid w:val="512DA73E"/>
    <w:rsid w:val="52C9779F"/>
    <w:rsid w:val="56011861"/>
    <w:rsid w:val="56FB7BF1"/>
    <w:rsid w:val="579CE8C2"/>
    <w:rsid w:val="58CCC2E9"/>
    <w:rsid w:val="5AEC89B1"/>
    <w:rsid w:val="5CF5C54F"/>
    <w:rsid w:val="5DEB0E08"/>
    <w:rsid w:val="62934E6C"/>
    <w:rsid w:val="62B7F8D2"/>
    <w:rsid w:val="66E55B5D"/>
    <w:rsid w:val="6975EC9D"/>
    <w:rsid w:val="6A58089C"/>
    <w:rsid w:val="70E53B97"/>
    <w:rsid w:val="720164C8"/>
    <w:rsid w:val="72F95938"/>
    <w:rsid w:val="76773B45"/>
    <w:rsid w:val="7BE6F481"/>
    <w:rsid w:val="7D9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B8D2"/>
  <w15:chartTrackingRefBased/>
  <w15:docId w15:val="{F16FEE55-EFE4-42B9-9F2C-B37E8AB1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idrett.no/kurs/100549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kurs.nif.no/course/view.php?id=1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7" ma:contentTypeDescription="Opprett et nytt dokument." ma:contentTypeScope="" ma:versionID="15f172ce2b12d5add448267299df9e59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13e21fdb610834590a33ac6c26502094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6C64935A-F952-4DAC-9C80-DE73739BB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758B7-32BE-4E32-9B5D-66B36B5C8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81574-2CED-4A78-9C4F-827A92643B83}">
  <ds:schemaRefs>
    <ds:schemaRef ds:uri="http://schemas.microsoft.com/office/2006/metadata/properties"/>
    <ds:schemaRef ds:uri="http://schemas.microsoft.com/office/infopath/2007/PartnerControls"/>
    <ds:schemaRef ds:uri="4ccb0f41-b047-4200-8b36-3cca7e85243c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1319</Characters>
  <Application>Microsoft Office Word</Application>
  <DocSecurity>4</DocSecurity>
  <Lines>10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Sjöqvist, Veslemøy</dc:creator>
  <cp:keywords/>
  <dc:description/>
  <cp:lastModifiedBy>Steinheim, Ingvild Johanne</cp:lastModifiedBy>
  <cp:revision>2</cp:revision>
  <dcterms:created xsi:type="dcterms:W3CDTF">2023-08-18T09:19:00Z</dcterms:created>
  <dcterms:modified xsi:type="dcterms:W3CDTF">2023-08-18T09:19:00Z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