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EFB24" w14:textId="77777777" w:rsidR="008A65BD" w:rsidRDefault="008A65BD" w:rsidP="0021040A">
      <w:pPr>
        <w:jc w:val="center"/>
      </w:pPr>
    </w:p>
    <w:p w14:paraId="28795715" w14:textId="0873A433" w:rsidR="0021040A" w:rsidRDefault="00A36CAA" w:rsidP="0021040A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TROMS FRIIDRETTSKRETS </w:t>
      </w:r>
      <w:r w:rsidR="00956E94">
        <w:rPr>
          <w:sz w:val="32"/>
          <w:szCs w:val="32"/>
        </w:rPr>
        <w:t>INVIT</w:t>
      </w:r>
      <w:r>
        <w:rPr>
          <w:sz w:val="32"/>
          <w:szCs w:val="32"/>
        </w:rPr>
        <w:t>ERER</w:t>
      </w:r>
      <w:r w:rsidR="00956E94">
        <w:rPr>
          <w:sz w:val="32"/>
          <w:szCs w:val="32"/>
        </w:rPr>
        <w:t xml:space="preserve"> TIL</w:t>
      </w:r>
      <w:r w:rsidR="00956E94" w:rsidRPr="00956E94">
        <w:rPr>
          <w:b/>
          <w:bCs/>
          <w:color w:val="002060"/>
          <w:sz w:val="32"/>
          <w:szCs w:val="32"/>
        </w:rPr>
        <w:t xml:space="preserve"> </w:t>
      </w:r>
      <w:r w:rsidR="00126250">
        <w:rPr>
          <w:b/>
          <w:bCs/>
          <w:color w:val="002060"/>
          <w:sz w:val="32"/>
          <w:szCs w:val="32"/>
        </w:rPr>
        <w:t>LERØY</w:t>
      </w:r>
      <w:r w:rsidR="00956E94">
        <w:rPr>
          <w:sz w:val="32"/>
          <w:szCs w:val="32"/>
        </w:rPr>
        <w:t>SAMLING</w:t>
      </w:r>
    </w:p>
    <w:p w14:paraId="15E0C0DD" w14:textId="467C453F" w:rsidR="00455554" w:rsidRPr="0021040A" w:rsidRDefault="002D746A" w:rsidP="0021040A">
      <w:pPr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 xml:space="preserve">PÅ BARDUFOSSTUN I MÅLSELV </w:t>
      </w:r>
      <w:r w:rsidR="00746F73">
        <w:rPr>
          <w:b/>
          <w:bCs/>
          <w:sz w:val="32"/>
          <w:szCs w:val="32"/>
        </w:rPr>
        <w:t>2.-4. DESEMBER 2022</w:t>
      </w:r>
    </w:p>
    <w:p w14:paraId="36BEC355" w14:textId="517BCA52" w:rsidR="0077408F" w:rsidRDefault="004F3435" w:rsidP="00746F73">
      <w:pPr>
        <w:spacing w:after="0"/>
        <w:jc w:val="center"/>
        <w:rPr>
          <w:sz w:val="28"/>
          <w:szCs w:val="28"/>
        </w:rPr>
      </w:pPr>
      <w:r w:rsidRPr="008208D7">
        <w:rPr>
          <w:b/>
          <w:bCs/>
          <w:sz w:val="28"/>
          <w:szCs w:val="28"/>
        </w:rPr>
        <w:t>Alde</w:t>
      </w:r>
      <w:r w:rsidR="008208D7" w:rsidRPr="008208D7">
        <w:rPr>
          <w:b/>
          <w:bCs/>
          <w:sz w:val="28"/>
          <w:szCs w:val="28"/>
        </w:rPr>
        <w:t>r</w:t>
      </w:r>
      <w:r w:rsidR="008208D7">
        <w:rPr>
          <w:b/>
          <w:bCs/>
          <w:sz w:val="28"/>
          <w:szCs w:val="28"/>
        </w:rPr>
        <w:t xml:space="preserve">sgruppe: </w:t>
      </w:r>
      <w:r w:rsidR="006B2FEC">
        <w:rPr>
          <w:sz w:val="28"/>
          <w:szCs w:val="28"/>
        </w:rPr>
        <w:t>De</w:t>
      </w:r>
      <w:r w:rsidR="00601215" w:rsidRPr="0007047F">
        <w:rPr>
          <w:b/>
          <w:bCs/>
          <w:sz w:val="28"/>
          <w:szCs w:val="28"/>
        </w:rPr>
        <w:t xml:space="preserve"> som blir </w:t>
      </w:r>
      <w:r w:rsidR="0007047F" w:rsidRPr="0007047F">
        <w:rPr>
          <w:b/>
          <w:bCs/>
          <w:sz w:val="28"/>
          <w:szCs w:val="28"/>
        </w:rPr>
        <w:t>13 og 14 år i 2023</w:t>
      </w:r>
      <w:r w:rsidR="006B2FEC">
        <w:rPr>
          <w:b/>
          <w:bCs/>
          <w:sz w:val="28"/>
          <w:szCs w:val="28"/>
        </w:rPr>
        <w:t xml:space="preserve"> (født 2009 og 2010)</w:t>
      </w:r>
      <w:r w:rsidR="0007047F">
        <w:rPr>
          <w:b/>
          <w:bCs/>
          <w:sz w:val="28"/>
          <w:szCs w:val="28"/>
        </w:rPr>
        <w:t>.</w:t>
      </w:r>
    </w:p>
    <w:p w14:paraId="651FE2F4" w14:textId="77777777" w:rsidR="008A65BD" w:rsidRDefault="008A65BD" w:rsidP="0077408F">
      <w:pPr>
        <w:spacing w:after="0"/>
        <w:rPr>
          <w:b/>
          <w:bCs/>
          <w:sz w:val="28"/>
          <w:szCs w:val="28"/>
        </w:rPr>
      </w:pPr>
    </w:p>
    <w:p w14:paraId="2A4AF36E" w14:textId="2F8D91D2" w:rsidR="0077408F" w:rsidRDefault="00B67C39" w:rsidP="0077408F">
      <w:pPr>
        <w:spacing w:after="0"/>
        <w:rPr>
          <w:sz w:val="28"/>
          <w:szCs w:val="28"/>
        </w:rPr>
      </w:pPr>
      <w:r w:rsidRPr="005E0414">
        <w:rPr>
          <w:b/>
          <w:bCs/>
          <w:sz w:val="28"/>
          <w:szCs w:val="28"/>
        </w:rPr>
        <w:t>Trenere:</w:t>
      </w:r>
      <w:r>
        <w:rPr>
          <w:sz w:val="28"/>
          <w:szCs w:val="28"/>
        </w:rPr>
        <w:t xml:space="preserve"> </w:t>
      </w:r>
      <w:r w:rsidR="003013A4">
        <w:rPr>
          <w:sz w:val="28"/>
          <w:szCs w:val="28"/>
        </w:rPr>
        <w:t>Espen Tangen, Bul-Tromsø, Berit Amundsen, Bardu IL, Karoline</w:t>
      </w:r>
      <w:r w:rsidR="00E3737C">
        <w:rPr>
          <w:sz w:val="28"/>
          <w:szCs w:val="28"/>
        </w:rPr>
        <w:t xml:space="preserve"> Sandber</w:t>
      </w:r>
      <w:r w:rsidR="00AE773D">
        <w:rPr>
          <w:sz w:val="28"/>
          <w:szCs w:val="28"/>
        </w:rPr>
        <w:t>g, IL Pioner</w:t>
      </w:r>
      <w:r w:rsidR="000C121A">
        <w:rPr>
          <w:sz w:val="28"/>
          <w:szCs w:val="28"/>
        </w:rPr>
        <w:t xml:space="preserve"> </w:t>
      </w:r>
      <w:r w:rsidR="00AE773D">
        <w:rPr>
          <w:sz w:val="28"/>
          <w:szCs w:val="28"/>
        </w:rPr>
        <w:t>-</w:t>
      </w:r>
      <w:r w:rsidR="000C121A">
        <w:rPr>
          <w:sz w:val="28"/>
          <w:szCs w:val="28"/>
        </w:rPr>
        <w:t xml:space="preserve"> </w:t>
      </w:r>
      <w:r w:rsidR="00AE773D">
        <w:rPr>
          <w:sz w:val="28"/>
          <w:szCs w:val="28"/>
        </w:rPr>
        <w:t>Friidrett</w:t>
      </w:r>
      <w:r w:rsidR="00741356">
        <w:rPr>
          <w:sz w:val="28"/>
          <w:szCs w:val="28"/>
        </w:rPr>
        <w:t>, Aurelia Fremnesvik, Bul</w:t>
      </w:r>
      <w:r w:rsidR="000C121A">
        <w:rPr>
          <w:sz w:val="28"/>
          <w:szCs w:val="28"/>
        </w:rPr>
        <w:t xml:space="preserve">-Tromsø, Inga </w:t>
      </w:r>
      <w:proofErr w:type="spellStart"/>
      <w:r w:rsidR="000C121A">
        <w:rPr>
          <w:sz w:val="28"/>
          <w:szCs w:val="28"/>
        </w:rPr>
        <w:t>Løwø</w:t>
      </w:r>
      <w:proofErr w:type="spellEnd"/>
      <w:r w:rsidR="000C121A">
        <w:rPr>
          <w:sz w:val="28"/>
          <w:szCs w:val="28"/>
        </w:rPr>
        <w:t>, Il Pioner - Friidrett.</w:t>
      </w:r>
    </w:p>
    <w:p w14:paraId="018E5541" w14:textId="75A852DF" w:rsidR="00D6510E" w:rsidRDefault="00D6510E" w:rsidP="0077408F">
      <w:pPr>
        <w:spacing w:after="0"/>
        <w:rPr>
          <w:color w:val="000000" w:themeColor="text1"/>
          <w:sz w:val="28"/>
          <w:szCs w:val="28"/>
        </w:rPr>
      </w:pPr>
      <w:r w:rsidRPr="00D6510E">
        <w:rPr>
          <w:b/>
          <w:bCs/>
          <w:color w:val="000000" w:themeColor="text1"/>
          <w:sz w:val="28"/>
          <w:szCs w:val="28"/>
        </w:rPr>
        <w:t xml:space="preserve">Overnatting: </w:t>
      </w:r>
      <w:proofErr w:type="spellStart"/>
      <w:r w:rsidR="00164A76" w:rsidRPr="006F0742">
        <w:rPr>
          <w:color w:val="000000" w:themeColor="text1"/>
          <w:sz w:val="28"/>
          <w:szCs w:val="28"/>
        </w:rPr>
        <w:t>Bard</w:t>
      </w:r>
      <w:r w:rsidR="00164A76" w:rsidRPr="00ED4FD2">
        <w:rPr>
          <w:color w:val="000000" w:themeColor="text1"/>
          <w:sz w:val="28"/>
          <w:szCs w:val="28"/>
        </w:rPr>
        <w:t>ufosstun</w:t>
      </w:r>
      <w:proofErr w:type="spellEnd"/>
      <w:r w:rsidR="009F05F0">
        <w:rPr>
          <w:color w:val="000000" w:themeColor="text1"/>
          <w:sz w:val="28"/>
          <w:szCs w:val="28"/>
        </w:rPr>
        <w:t>.</w:t>
      </w:r>
    </w:p>
    <w:p w14:paraId="6B7416D3" w14:textId="4DB99EA8" w:rsidR="00673641" w:rsidRDefault="00673641" w:rsidP="0077408F">
      <w:pPr>
        <w:spacing w:after="0"/>
        <w:rPr>
          <w:color w:val="000000" w:themeColor="text1"/>
          <w:sz w:val="28"/>
          <w:szCs w:val="28"/>
        </w:rPr>
      </w:pPr>
      <w:r w:rsidRPr="00CF0969">
        <w:rPr>
          <w:b/>
          <w:bCs/>
          <w:color w:val="000000" w:themeColor="text1"/>
          <w:sz w:val="28"/>
          <w:szCs w:val="28"/>
        </w:rPr>
        <w:t>Egenandel:</w:t>
      </w:r>
      <w:r>
        <w:rPr>
          <w:color w:val="000000" w:themeColor="text1"/>
          <w:sz w:val="28"/>
          <w:szCs w:val="28"/>
        </w:rPr>
        <w:t xml:space="preserve"> kr</w:t>
      </w:r>
      <w:r w:rsidR="0077716B">
        <w:rPr>
          <w:color w:val="000000" w:themeColor="text1"/>
          <w:sz w:val="28"/>
          <w:szCs w:val="28"/>
        </w:rPr>
        <w:t xml:space="preserve"> </w:t>
      </w:r>
      <w:r w:rsidR="00004041">
        <w:rPr>
          <w:color w:val="000000" w:themeColor="text1"/>
          <w:sz w:val="28"/>
          <w:szCs w:val="28"/>
        </w:rPr>
        <w:t>600</w:t>
      </w:r>
      <w:r w:rsidR="00CF0969">
        <w:rPr>
          <w:color w:val="000000" w:themeColor="text1"/>
          <w:sz w:val="28"/>
          <w:szCs w:val="28"/>
        </w:rPr>
        <w:t xml:space="preserve"> pr</w:t>
      </w:r>
      <w:r w:rsidR="0077716B">
        <w:rPr>
          <w:color w:val="000000" w:themeColor="text1"/>
          <w:sz w:val="28"/>
          <w:szCs w:val="28"/>
        </w:rPr>
        <w:t>.</w:t>
      </w:r>
      <w:r w:rsidR="00CF0969">
        <w:rPr>
          <w:color w:val="000000" w:themeColor="text1"/>
          <w:sz w:val="28"/>
          <w:szCs w:val="28"/>
        </w:rPr>
        <w:t xml:space="preserve"> utøver</w:t>
      </w:r>
      <w:r w:rsidR="00B72C79">
        <w:rPr>
          <w:color w:val="000000" w:themeColor="text1"/>
          <w:sz w:val="28"/>
          <w:szCs w:val="28"/>
        </w:rPr>
        <w:t xml:space="preserve"> fra Troms</w:t>
      </w:r>
      <w:r w:rsidR="005F6338">
        <w:rPr>
          <w:color w:val="000000" w:themeColor="text1"/>
          <w:sz w:val="28"/>
          <w:szCs w:val="28"/>
        </w:rPr>
        <w:t xml:space="preserve">, og kr 800,- </w:t>
      </w:r>
      <w:r w:rsidR="00F81AE8">
        <w:rPr>
          <w:color w:val="000000" w:themeColor="text1"/>
          <w:sz w:val="28"/>
          <w:szCs w:val="28"/>
        </w:rPr>
        <w:t xml:space="preserve">pr. utøver </w:t>
      </w:r>
      <w:r w:rsidR="005F6338">
        <w:rPr>
          <w:color w:val="000000" w:themeColor="text1"/>
          <w:sz w:val="28"/>
          <w:szCs w:val="28"/>
        </w:rPr>
        <w:t>fra andre kretser</w:t>
      </w:r>
      <w:r w:rsidR="00F81AE8">
        <w:rPr>
          <w:color w:val="000000" w:themeColor="text1"/>
          <w:sz w:val="28"/>
          <w:szCs w:val="28"/>
        </w:rPr>
        <w:t>. Alle</w:t>
      </w:r>
      <w:r w:rsidR="00CF0969">
        <w:rPr>
          <w:color w:val="000000" w:themeColor="text1"/>
          <w:sz w:val="28"/>
          <w:szCs w:val="28"/>
        </w:rPr>
        <w:t xml:space="preserve"> klubbene</w:t>
      </w:r>
      <w:r w:rsidR="00643465">
        <w:rPr>
          <w:color w:val="000000" w:themeColor="text1"/>
          <w:sz w:val="28"/>
          <w:szCs w:val="28"/>
        </w:rPr>
        <w:t xml:space="preserve"> </w:t>
      </w:r>
      <w:r w:rsidR="0061028F">
        <w:rPr>
          <w:color w:val="000000" w:themeColor="text1"/>
          <w:sz w:val="28"/>
          <w:szCs w:val="28"/>
        </w:rPr>
        <w:t xml:space="preserve">faktureres </w:t>
      </w:r>
      <w:r w:rsidR="00643465">
        <w:rPr>
          <w:color w:val="000000" w:themeColor="text1"/>
          <w:sz w:val="28"/>
          <w:szCs w:val="28"/>
        </w:rPr>
        <w:t>i etterkant av samlingen.</w:t>
      </w:r>
      <w:r w:rsidR="00964EC1">
        <w:rPr>
          <w:color w:val="000000" w:themeColor="text1"/>
          <w:sz w:val="28"/>
          <w:szCs w:val="28"/>
        </w:rPr>
        <w:t xml:space="preserve"> </w:t>
      </w:r>
    </w:p>
    <w:p w14:paraId="40CFD8CE" w14:textId="2DB2670C" w:rsidR="000E53D5" w:rsidRDefault="000E53D5" w:rsidP="0077408F">
      <w:pPr>
        <w:spacing w:after="0"/>
        <w:rPr>
          <w:color w:val="000000" w:themeColor="text1"/>
          <w:sz w:val="28"/>
          <w:szCs w:val="28"/>
        </w:rPr>
      </w:pPr>
    </w:p>
    <w:p w14:paraId="30281446" w14:textId="2DC187EB" w:rsidR="00AC287E" w:rsidRPr="006D6318" w:rsidRDefault="00AC287E" w:rsidP="0077408F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  <w:r w:rsidRPr="006D6318">
        <w:rPr>
          <w:b/>
          <w:bCs/>
          <w:color w:val="000000" w:themeColor="text1"/>
          <w:sz w:val="28"/>
          <w:szCs w:val="28"/>
          <w:u w:val="single"/>
        </w:rPr>
        <w:t xml:space="preserve">Fredag </w:t>
      </w:r>
      <w:r w:rsidR="00ED4FD2">
        <w:rPr>
          <w:b/>
          <w:bCs/>
          <w:color w:val="000000" w:themeColor="text1"/>
          <w:sz w:val="28"/>
          <w:szCs w:val="28"/>
          <w:u w:val="single"/>
        </w:rPr>
        <w:t>02.12.</w:t>
      </w:r>
      <w:r w:rsidRPr="006D6318">
        <w:rPr>
          <w:b/>
          <w:bCs/>
          <w:color w:val="000000" w:themeColor="text1"/>
          <w:sz w:val="28"/>
          <w:szCs w:val="28"/>
          <w:u w:val="single"/>
        </w:rPr>
        <w:t xml:space="preserve"> </w:t>
      </w:r>
    </w:p>
    <w:p w14:paraId="0FC6FBAD" w14:textId="1A29DC13" w:rsidR="00326A71" w:rsidRDefault="006B2FEC" w:rsidP="002243EA">
      <w:pPr>
        <w:spacing w:after="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Kl. </w:t>
      </w:r>
      <w:r w:rsidR="002F7404">
        <w:rPr>
          <w:b/>
          <w:bCs/>
          <w:color w:val="000000" w:themeColor="text1"/>
          <w:sz w:val="28"/>
          <w:szCs w:val="28"/>
        </w:rPr>
        <w:t>18</w:t>
      </w:r>
      <w:r w:rsidR="007F0F6A">
        <w:rPr>
          <w:b/>
          <w:bCs/>
          <w:color w:val="000000" w:themeColor="text1"/>
          <w:sz w:val="28"/>
          <w:szCs w:val="28"/>
        </w:rPr>
        <w:t>.00</w:t>
      </w:r>
      <w:r>
        <w:rPr>
          <w:b/>
          <w:bCs/>
          <w:color w:val="000000" w:themeColor="text1"/>
          <w:sz w:val="28"/>
          <w:szCs w:val="28"/>
        </w:rPr>
        <w:t>-1</w:t>
      </w:r>
      <w:r w:rsidR="000D558D">
        <w:rPr>
          <w:b/>
          <w:bCs/>
          <w:color w:val="000000" w:themeColor="text1"/>
          <w:sz w:val="28"/>
          <w:szCs w:val="28"/>
        </w:rPr>
        <w:t>9</w:t>
      </w:r>
      <w:r w:rsidR="007F0F6A">
        <w:rPr>
          <w:b/>
          <w:bCs/>
          <w:color w:val="000000" w:themeColor="text1"/>
          <w:sz w:val="28"/>
          <w:szCs w:val="28"/>
        </w:rPr>
        <w:t>.</w:t>
      </w:r>
      <w:r w:rsidR="00A84984">
        <w:rPr>
          <w:b/>
          <w:bCs/>
          <w:color w:val="000000" w:themeColor="text1"/>
          <w:sz w:val="28"/>
          <w:szCs w:val="28"/>
        </w:rPr>
        <w:t>00</w:t>
      </w:r>
      <w:r w:rsidR="00326A71">
        <w:rPr>
          <w:b/>
          <w:bCs/>
          <w:color w:val="000000" w:themeColor="text1"/>
          <w:sz w:val="28"/>
          <w:szCs w:val="28"/>
        </w:rPr>
        <w:t>:</w:t>
      </w:r>
      <w:r w:rsidR="000D558D">
        <w:rPr>
          <w:b/>
          <w:bCs/>
          <w:color w:val="000000" w:themeColor="text1"/>
          <w:sz w:val="28"/>
          <w:szCs w:val="28"/>
        </w:rPr>
        <w:t xml:space="preserve"> </w:t>
      </w:r>
      <w:r w:rsidR="00326A71" w:rsidRPr="00326A71">
        <w:rPr>
          <w:color w:val="000000" w:themeColor="text1"/>
          <w:sz w:val="28"/>
          <w:szCs w:val="28"/>
        </w:rPr>
        <w:t>M</w:t>
      </w:r>
      <w:r w:rsidR="000D558D" w:rsidRPr="00326A71">
        <w:rPr>
          <w:color w:val="000000" w:themeColor="text1"/>
          <w:sz w:val="28"/>
          <w:szCs w:val="28"/>
        </w:rPr>
        <w:t>iddag</w:t>
      </w:r>
      <w:r w:rsidR="00A84984" w:rsidRPr="00326A71">
        <w:rPr>
          <w:color w:val="000000" w:themeColor="text1"/>
          <w:sz w:val="28"/>
          <w:szCs w:val="28"/>
        </w:rPr>
        <w:t xml:space="preserve"> (kylling)</w:t>
      </w:r>
      <w:r w:rsidR="00326A71">
        <w:rPr>
          <w:color w:val="000000" w:themeColor="text1"/>
          <w:sz w:val="28"/>
          <w:szCs w:val="28"/>
        </w:rPr>
        <w:t>.</w:t>
      </w:r>
    </w:p>
    <w:p w14:paraId="197FD067" w14:textId="52EC827E" w:rsidR="001A1ECC" w:rsidRPr="00326A71" w:rsidRDefault="00326A71" w:rsidP="002243EA">
      <w:pPr>
        <w:spacing w:after="0"/>
        <w:rPr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Kl. 19.00: </w:t>
      </w:r>
      <w:r w:rsidRPr="00326A71">
        <w:rPr>
          <w:color w:val="000000" w:themeColor="text1"/>
          <w:sz w:val="28"/>
          <w:szCs w:val="28"/>
        </w:rPr>
        <w:t>Oppmøte i Sverre</w:t>
      </w:r>
      <w:r>
        <w:rPr>
          <w:color w:val="000000" w:themeColor="text1"/>
          <w:sz w:val="28"/>
          <w:szCs w:val="28"/>
        </w:rPr>
        <w:t xml:space="preserve"> </w:t>
      </w:r>
      <w:r w:rsidRPr="00326A71">
        <w:rPr>
          <w:color w:val="000000" w:themeColor="text1"/>
          <w:sz w:val="28"/>
          <w:szCs w:val="28"/>
        </w:rPr>
        <w:t xml:space="preserve">stua, </w:t>
      </w:r>
      <w:r w:rsidRPr="00326A71">
        <w:rPr>
          <w:b/>
          <w:bCs/>
          <w:color w:val="000000" w:themeColor="text1"/>
          <w:sz w:val="28"/>
          <w:szCs w:val="28"/>
          <w:u w:val="single"/>
        </w:rPr>
        <w:t>husk å skifte til treningstøy først.</w:t>
      </w:r>
    </w:p>
    <w:p w14:paraId="1C8B12D8" w14:textId="77777777" w:rsidR="006B2FEC" w:rsidRDefault="006B2FEC" w:rsidP="002243EA">
      <w:pPr>
        <w:spacing w:after="0"/>
        <w:rPr>
          <w:color w:val="000000" w:themeColor="text1"/>
          <w:sz w:val="28"/>
          <w:szCs w:val="28"/>
        </w:rPr>
      </w:pPr>
    </w:p>
    <w:p w14:paraId="1E332747" w14:textId="7AD19271" w:rsidR="00F161F0" w:rsidRDefault="008F2013" w:rsidP="002243EA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  <w:r w:rsidRPr="008D6310">
        <w:rPr>
          <w:b/>
          <w:bCs/>
          <w:color w:val="000000" w:themeColor="text1"/>
          <w:sz w:val="28"/>
          <w:szCs w:val="28"/>
          <w:u w:val="single"/>
        </w:rPr>
        <w:t xml:space="preserve">Lørdag </w:t>
      </w:r>
      <w:r w:rsidR="008D6310" w:rsidRPr="008D6310">
        <w:rPr>
          <w:b/>
          <w:bCs/>
          <w:color w:val="000000" w:themeColor="text1"/>
          <w:sz w:val="28"/>
          <w:szCs w:val="28"/>
          <w:u w:val="single"/>
        </w:rPr>
        <w:t>03.12.</w:t>
      </w:r>
    </w:p>
    <w:p w14:paraId="48A6592C" w14:textId="5B6E5734" w:rsidR="00B67BFD" w:rsidRDefault="00BE02A2" w:rsidP="002243EA">
      <w:pPr>
        <w:spacing w:after="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Kl. </w:t>
      </w:r>
      <w:r w:rsidR="001A6170">
        <w:rPr>
          <w:b/>
          <w:bCs/>
          <w:color w:val="000000" w:themeColor="text1"/>
          <w:sz w:val="28"/>
          <w:szCs w:val="28"/>
        </w:rPr>
        <w:t>07</w:t>
      </w:r>
      <w:r>
        <w:rPr>
          <w:b/>
          <w:bCs/>
          <w:color w:val="000000" w:themeColor="text1"/>
          <w:sz w:val="28"/>
          <w:szCs w:val="28"/>
        </w:rPr>
        <w:t>.</w:t>
      </w:r>
      <w:r w:rsidR="001A6170">
        <w:rPr>
          <w:b/>
          <w:bCs/>
          <w:color w:val="000000" w:themeColor="text1"/>
          <w:sz w:val="28"/>
          <w:szCs w:val="28"/>
        </w:rPr>
        <w:t>30</w:t>
      </w:r>
      <w:r w:rsidR="00CC28CB">
        <w:rPr>
          <w:b/>
          <w:bCs/>
          <w:color w:val="000000" w:themeColor="text1"/>
          <w:sz w:val="28"/>
          <w:szCs w:val="28"/>
        </w:rPr>
        <w:t xml:space="preserve"> </w:t>
      </w:r>
      <w:r w:rsidR="006B2FEC">
        <w:rPr>
          <w:b/>
          <w:bCs/>
          <w:color w:val="000000" w:themeColor="text1"/>
          <w:sz w:val="28"/>
          <w:szCs w:val="28"/>
        </w:rPr>
        <w:t>-</w:t>
      </w:r>
      <w:r w:rsidR="00CC28CB">
        <w:rPr>
          <w:b/>
          <w:bCs/>
          <w:color w:val="000000" w:themeColor="text1"/>
          <w:sz w:val="28"/>
          <w:szCs w:val="28"/>
        </w:rPr>
        <w:t xml:space="preserve"> </w:t>
      </w:r>
      <w:r w:rsidR="006B2FEC">
        <w:rPr>
          <w:b/>
          <w:bCs/>
          <w:color w:val="000000" w:themeColor="text1"/>
          <w:sz w:val="28"/>
          <w:szCs w:val="28"/>
        </w:rPr>
        <w:t>08</w:t>
      </w:r>
      <w:r>
        <w:rPr>
          <w:b/>
          <w:bCs/>
          <w:color w:val="000000" w:themeColor="text1"/>
          <w:sz w:val="28"/>
          <w:szCs w:val="28"/>
        </w:rPr>
        <w:t>.</w:t>
      </w:r>
      <w:r w:rsidR="006B2FEC">
        <w:rPr>
          <w:b/>
          <w:bCs/>
          <w:color w:val="000000" w:themeColor="text1"/>
          <w:sz w:val="28"/>
          <w:szCs w:val="28"/>
        </w:rPr>
        <w:t>30</w:t>
      </w:r>
      <w:r w:rsidR="002A6530">
        <w:rPr>
          <w:b/>
          <w:bCs/>
          <w:color w:val="000000" w:themeColor="text1"/>
          <w:sz w:val="28"/>
          <w:szCs w:val="28"/>
        </w:rPr>
        <w:t xml:space="preserve">: </w:t>
      </w:r>
      <w:r w:rsidR="002A6530" w:rsidRPr="002A6530">
        <w:rPr>
          <w:color w:val="000000" w:themeColor="text1"/>
          <w:sz w:val="28"/>
          <w:szCs w:val="28"/>
        </w:rPr>
        <w:t>Frokost</w:t>
      </w:r>
    </w:p>
    <w:p w14:paraId="54EBF1FC" w14:textId="7605C688" w:rsidR="008D6310" w:rsidRDefault="00E82CA2" w:rsidP="002243EA">
      <w:pPr>
        <w:spacing w:after="0"/>
        <w:rPr>
          <w:color w:val="000000" w:themeColor="text1"/>
          <w:sz w:val="28"/>
          <w:szCs w:val="28"/>
        </w:rPr>
      </w:pPr>
      <w:r w:rsidRPr="00BF56B9">
        <w:rPr>
          <w:b/>
          <w:bCs/>
          <w:color w:val="000000" w:themeColor="text1"/>
          <w:sz w:val="28"/>
          <w:szCs w:val="28"/>
        </w:rPr>
        <w:t>Kl. 10.00</w:t>
      </w:r>
      <w:r>
        <w:rPr>
          <w:color w:val="000000" w:themeColor="text1"/>
          <w:sz w:val="28"/>
          <w:szCs w:val="28"/>
        </w:rPr>
        <w:t xml:space="preserve"> -</w:t>
      </w:r>
      <w:r w:rsidR="00CC28CB">
        <w:rPr>
          <w:color w:val="000000" w:themeColor="text1"/>
          <w:sz w:val="28"/>
          <w:szCs w:val="28"/>
        </w:rPr>
        <w:t xml:space="preserve"> </w:t>
      </w:r>
      <w:r w:rsidRPr="00DD41AF">
        <w:rPr>
          <w:b/>
          <w:bCs/>
          <w:color w:val="000000" w:themeColor="text1"/>
          <w:sz w:val="28"/>
          <w:szCs w:val="28"/>
        </w:rPr>
        <w:t>12</w:t>
      </w:r>
      <w:r w:rsidR="002A6530">
        <w:rPr>
          <w:b/>
          <w:bCs/>
          <w:color w:val="000000" w:themeColor="text1"/>
          <w:sz w:val="28"/>
          <w:szCs w:val="28"/>
        </w:rPr>
        <w:t>.</w:t>
      </w:r>
      <w:r w:rsidRPr="00DD41AF">
        <w:rPr>
          <w:b/>
          <w:bCs/>
          <w:color w:val="000000" w:themeColor="text1"/>
          <w:sz w:val="28"/>
          <w:szCs w:val="28"/>
        </w:rPr>
        <w:t>00</w:t>
      </w:r>
      <w:r>
        <w:rPr>
          <w:color w:val="000000" w:themeColor="text1"/>
          <w:sz w:val="28"/>
          <w:szCs w:val="28"/>
        </w:rPr>
        <w:t>: Trening i Bardufoss Storhall</w:t>
      </w:r>
      <w:r w:rsidR="003D4D9E">
        <w:rPr>
          <w:color w:val="000000" w:themeColor="text1"/>
          <w:sz w:val="28"/>
          <w:szCs w:val="28"/>
        </w:rPr>
        <w:t>.</w:t>
      </w:r>
    </w:p>
    <w:p w14:paraId="55E888DB" w14:textId="0F272D24" w:rsidR="00E82CA2" w:rsidRDefault="00B81556" w:rsidP="002243EA">
      <w:pPr>
        <w:spacing w:after="0"/>
        <w:rPr>
          <w:color w:val="000000" w:themeColor="text1"/>
          <w:sz w:val="28"/>
          <w:szCs w:val="28"/>
        </w:rPr>
      </w:pPr>
      <w:r w:rsidRPr="00BF56B9">
        <w:rPr>
          <w:b/>
          <w:bCs/>
          <w:color w:val="000000" w:themeColor="text1"/>
          <w:sz w:val="28"/>
          <w:szCs w:val="28"/>
        </w:rPr>
        <w:t>Kl. 12.30</w:t>
      </w:r>
      <w:r w:rsidR="00CC28CB">
        <w:rPr>
          <w:b/>
          <w:bCs/>
          <w:color w:val="000000" w:themeColor="text1"/>
          <w:sz w:val="28"/>
          <w:szCs w:val="28"/>
        </w:rPr>
        <w:t xml:space="preserve"> </w:t>
      </w:r>
      <w:r w:rsidR="00F365D3">
        <w:rPr>
          <w:b/>
          <w:bCs/>
          <w:color w:val="000000" w:themeColor="text1"/>
          <w:sz w:val="28"/>
          <w:szCs w:val="28"/>
        </w:rPr>
        <w:t>-</w:t>
      </w:r>
      <w:r w:rsidR="00CC28CB">
        <w:rPr>
          <w:b/>
          <w:bCs/>
          <w:color w:val="000000" w:themeColor="text1"/>
          <w:sz w:val="28"/>
          <w:szCs w:val="28"/>
        </w:rPr>
        <w:t xml:space="preserve"> </w:t>
      </w:r>
      <w:r w:rsidR="00F365D3">
        <w:rPr>
          <w:b/>
          <w:bCs/>
          <w:color w:val="000000" w:themeColor="text1"/>
          <w:sz w:val="28"/>
          <w:szCs w:val="28"/>
        </w:rPr>
        <w:t>1</w:t>
      </w:r>
      <w:r w:rsidR="00A31097">
        <w:rPr>
          <w:b/>
          <w:bCs/>
          <w:color w:val="000000" w:themeColor="text1"/>
          <w:sz w:val="28"/>
          <w:szCs w:val="28"/>
        </w:rPr>
        <w:t>4.00</w:t>
      </w:r>
      <w:r w:rsidR="00151199">
        <w:rPr>
          <w:color w:val="000000" w:themeColor="text1"/>
          <w:sz w:val="28"/>
          <w:szCs w:val="28"/>
        </w:rPr>
        <w:t xml:space="preserve">: </w:t>
      </w:r>
      <w:proofErr w:type="spellStart"/>
      <w:r w:rsidR="00151199">
        <w:rPr>
          <w:color w:val="000000" w:themeColor="text1"/>
          <w:sz w:val="28"/>
          <w:szCs w:val="28"/>
        </w:rPr>
        <w:t>Lunch</w:t>
      </w:r>
      <w:proofErr w:type="spellEnd"/>
      <w:r w:rsidR="00BF56B9">
        <w:rPr>
          <w:color w:val="000000" w:themeColor="text1"/>
          <w:sz w:val="28"/>
          <w:szCs w:val="28"/>
        </w:rPr>
        <w:t>.</w:t>
      </w:r>
    </w:p>
    <w:p w14:paraId="6CFB89D4" w14:textId="2BC0BF97" w:rsidR="007C7F89" w:rsidRDefault="00A04C91" w:rsidP="002243EA">
      <w:pPr>
        <w:spacing w:after="0"/>
        <w:rPr>
          <w:color w:val="000000" w:themeColor="text1"/>
          <w:sz w:val="28"/>
          <w:szCs w:val="28"/>
        </w:rPr>
      </w:pPr>
      <w:r w:rsidRPr="00CB6F87">
        <w:rPr>
          <w:b/>
          <w:bCs/>
          <w:color w:val="000000" w:themeColor="text1"/>
          <w:sz w:val="28"/>
          <w:szCs w:val="28"/>
        </w:rPr>
        <w:t>K</w:t>
      </w:r>
      <w:r w:rsidR="002C597C">
        <w:rPr>
          <w:b/>
          <w:bCs/>
          <w:color w:val="000000" w:themeColor="text1"/>
          <w:sz w:val="28"/>
          <w:szCs w:val="28"/>
        </w:rPr>
        <w:t>l</w:t>
      </w:r>
      <w:r w:rsidRPr="00CB6F87">
        <w:rPr>
          <w:b/>
          <w:bCs/>
          <w:color w:val="000000" w:themeColor="text1"/>
          <w:sz w:val="28"/>
          <w:szCs w:val="28"/>
        </w:rPr>
        <w:t>.</w:t>
      </w:r>
      <w:r w:rsidR="00B61CE7">
        <w:rPr>
          <w:b/>
          <w:bCs/>
          <w:color w:val="000000" w:themeColor="text1"/>
          <w:sz w:val="28"/>
          <w:szCs w:val="28"/>
        </w:rPr>
        <w:t xml:space="preserve"> </w:t>
      </w:r>
      <w:r w:rsidRPr="00CB6F87">
        <w:rPr>
          <w:b/>
          <w:bCs/>
          <w:color w:val="000000" w:themeColor="text1"/>
          <w:sz w:val="28"/>
          <w:szCs w:val="28"/>
        </w:rPr>
        <w:t xml:space="preserve">14.30 </w:t>
      </w:r>
      <w:r w:rsidR="00155CB7">
        <w:rPr>
          <w:b/>
          <w:bCs/>
          <w:color w:val="000000" w:themeColor="text1"/>
          <w:sz w:val="28"/>
          <w:szCs w:val="28"/>
        </w:rPr>
        <w:t>-</w:t>
      </w:r>
      <w:r w:rsidRPr="00CB6F87">
        <w:rPr>
          <w:b/>
          <w:bCs/>
          <w:color w:val="000000" w:themeColor="text1"/>
          <w:sz w:val="28"/>
          <w:szCs w:val="28"/>
        </w:rPr>
        <w:t xml:space="preserve"> 15.30:</w:t>
      </w:r>
      <w:r>
        <w:rPr>
          <w:color w:val="000000" w:themeColor="text1"/>
          <w:sz w:val="28"/>
          <w:szCs w:val="28"/>
        </w:rPr>
        <w:t xml:space="preserve"> Tema</w:t>
      </w:r>
      <w:r w:rsidR="007966C8">
        <w:rPr>
          <w:color w:val="000000" w:themeColor="text1"/>
          <w:sz w:val="28"/>
          <w:szCs w:val="28"/>
        </w:rPr>
        <w:t xml:space="preserve"> – kommer tilba</w:t>
      </w:r>
      <w:r w:rsidR="00CB6F87">
        <w:rPr>
          <w:color w:val="000000" w:themeColor="text1"/>
          <w:sz w:val="28"/>
          <w:szCs w:val="28"/>
        </w:rPr>
        <w:t>ke med mer info.</w:t>
      </w:r>
    </w:p>
    <w:p w14:paraId="3D0D4C85" w14:textId="62756C9C" w:rsidR="00151199" w:rsidRDefault="00151199" w:rsidP="002243EA">
      <w:pPr>
        <w:spacing w:after="0"/>
        <w:rPr>
          <w:color w:val="000000" w:themeColor="text1"/>
          <w:sz w:val="28"/>
          <w:szCs w:val="28"/>
        </w:rPr>
      </w:pPr>
      <w:r w:rsidRPr="00BF56B9">
        <w:rPr>
          <w:b/>
          <w:bCs/>
          <w:color w:val="000000" w:themeColor="text1"/>
          <w:sz w:val="28"/>
          <w:szCs w:val="28"/>
        </w:rPr>
        <w:t>Kl. 15</w:t>
      </w:r>
      <w:r w:rsidR="00195F1E" w:rsidRPr="00BF56B9">
        <w:rPr>
          <w:b/>
          <w:bCs/>
          <w:color w:val="000000" w:themeColor="text1"/>
          <w:sz w:val="28"/>
          <w:szCs w:val="28"/>
        </w:rPr>
        <w:t>.</w:t>
      </w:r>
      <w:r w:rsidR="00FC47C6">
        <w:rPr>
          <w:b/>
          <w:bCs/>
          <w:color w:val="000000" w:themeColor="text1"/>
          <w:sz w:val="28"/>
          <w:szCs w:val="28"/>
        </w:rPr>
        <w:t>30</w:t>
      </w:r>
      <w:r w:rsidR="00195F1E">
        <w:rPr>
          <w:color w:val="000000" w:themeColor="text1"/>
          <w:sz w:val="28"/>
          <w:szCs w:val="28"/>
        </w:rPr>
        <w:t xml:space="preserve"> -</w:t>
      </w:r>
      <w:r w:rsidR="00195F1E" w:rsidRPr="00B315CA">
        <w:rPr>
          <w:b/>
          <w:bCs/>
          <w:color w:val="000000" w:themeColor="text1"/>
          <w:sz w:val="28"/>
          <w:szCs w:val="28"/>
        </w:rPr>
        <w:t>1</w:t>
      </w:r>
      <w:r w:rsidR="00FC47C6">
        <w:rPr>
          <w:b/>
          <w:bCs/>
          <w:color w:val="000000" w:themeColor="text1"/>
          <w:sz w:val="28"/>
          <w:szCs w:val="28"/>
        </w:rPr>
        <w:t>8</w:t>
      </w:r>
      <w:r w:rsidR="002A6530">
        <w:rPr>
          <w:b/>
          <w:bCs/>
          <w:color w:val="000000" w:themeColor="text1"/>
          <w:sz w:val="28"/>
          <w:szCs w:val="28"/>
        </w:rPr>
        <w:t>.</w:t>
      </w:r>
      <w:r w:rsidR="000D558D">
        <w:rPr>
          <w:b/>
          <w:bCs/>
          <w:color w:val="000000" w:themeColor="text1"/>
          <w:sz w:val="28"/>
          <w:szCs w:val="28"/>
        </w:rPr>
        <w:t>3</w:t>
      </w:r>
      <w:r w:rsidR="00195F1E" w:rsidRPr="00B315CA">
        <w:rPr>
          <w:b/>
          <w:bCs/>
          <w:color w:val="000000" w:themeColor="text1"/>
          <w:sz w:val="28"/>
          <w:szCs w:val="28"/>
        </w:rPr>
        <w:t>0:</w:t>
      </w:r>
      <w:r w:rsidR="00195F1E">
        <w:rPr>
          <w:color w:val="000000" w:themeColor="text1"/>
          <w:sz w:val="28"/>
          <w:szCs w:val="28"/>
        </w:rPr>
        <w:t xml:space="preserve"> Trening</w:t>
      </w:r>
      <w:r w:rsidR="00FC47C6">
        <w:rPr>
          <w:color w:val="000000" w:themeColor="text1"/>
          <w:sz w:val="28"/>
          <w:szCs w:val="28"/>
        </w:rPr>
        <w:t xml:space="preserve"> i Bardufoss </w:t>
      </w:r>
      <w:r w:rsidR="003D4D9E">
        <w:rPr>
          <w:color w:val="000000" w:themeColor="text1"/>
          <w:sz w:val="28"/>
          <w:szCs w:val="28"/>
        </w:rPr>
        <w:t>Storhall.</w:t>
      </w:r>
    </w:p>
    <w:p w14:paraId="5DD09DA2" w14:textId="1E14B990" w:rsidR="00B315CA" w:rsidRDefault="00B315CA" w:rsidP="002243EA">
      <w:pPr>
        <w:spacing w:after="0"/>
        <w:rPr>
          <w:color w:val="000000" w:themeColor="text1"/>
          <w:sz w:val="28"/>
          <w:szCs w:val="28"/>
        </w:rPr>
      </w:pPr>
      <w:r w:rsidRPr="00B075EF">
        <w:rPr>
          <w:b/>
          <w:bCs/>
          <w:color w:val="000000" w:themeColor="text1"/>
          <w:sz w:val="28"/>
          <w:szCs w:val="28"/>
        </w:rPr>
        <w:t>Kl. 1</w:t>
      </w:r>
      <w:r w:rsidR="003D4D9E" w:rsidRPr="00B075EF">
        <w:rPr>
          <w:b/>
          <w:bCs/>
          <w:color w:val="000000" w:themeColor="text1"/>
          <w:sz w:val="28"/>
          <w:szCs w:val="28"/>
        </w:rPr>
        <w:t>9</w:t>
      </w:r>
      <w:r w:rsidRPr="00B075EF">
        <w:rPr>
          <w:b/>
          <w:bCs/>
          <w:color w:val="000000" w:themeColor="text1"/>
          <w:sz w:val="28"/>
          <w:szCs w:val="28"/>
        </w:rPr>
        <w:t>.</w:t>
      </w:r>
      <w:r w:rsidR="000D558D">
        <w:rPr>
          <w:b/>
          <w:bCs/>
          <w:color w:val="000000" w:themeColor="text1"/>
          <w:sz w:val="28"/>
          <w:szCs w:val="28"/>
        </w:rPr>
        <w:t>30</w:t>
      </w:r>
      <w:r w:rsidR="00F365D3" w:rsidRPr="00B075EF">
        <w:rPr>
          <w:b/>
          <w:bCs/>
          <w:color w:val="000000" w:themeColor="text1"/>
          <w:sz w:val="28"/>
          <w:szCs w:val="28"/>
        </w:rPr>
        <w:t>-</w:t>
      </w:r>
      <w:r w:rsidR="00155CB7" w:rsidRPr="00B075EF">
        <w:rPr>
          <w:b/>
          <w:bCs/>
          <w:color w:val="000000" w:themeColor="text1"/>
          <w:sz w:val="28"/>
          <w:szCs w:val="28"/>
        </w:rPr>
        <w:t xml:space="preserve"> </w:t>
      </w:r>
      <w:r w:rsidR="003D4D9E" w:rsidRPr="00B075EF">
        <w:rPr>
          <w:b/>
          <w:bCs/>
          <w:color w:val="000000" w:themeColor="text1"/>
          <w:sz w:val="28"/>
          <w:szCs w:val="28"/>
        </w:rPr>
        <w:t>20</w:t>
      </w:r>
      <w:r w:rsidR="0069239F" w:rsidRPr="00B075EF">
        <w:rPr>
          <w:b/>
          <w:bCs/>
          <w:color w:val="000000" w:themeColor="text1"/>
          <w:sz w:val="28"/>
          <w:szCs w:val="28"/>
        </w:rPr>
        <w:t>:00</w:t>
      </w:r>
      <w:r w:rsidR="005F5FCE" w:rsidRPr="00B075EF">
        <w:rPr>
          <w:b/>
          <w:bCs/>
          <w:color w:val="000000" w:themeColor="text1"/>
          <w:sz w:val="28"/>
          <w:szCs w:val="28"/>
        </w:rPr>
        <w:t>:</w:t>
      </w:r>
      <w:r w:rsidR="005F5FCE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Middag</w:t>
      </w:r>
      <w:r w:rsidR="00A84984">
        <w:rPr>
          <w:color w:val="000000" w:themeColor="text1"/>
          <w:sz w:val="28"/>
          <w:szCs w:val="28"/>
        </w:rPr>
        <w:t xml:space="preserve"> (pizza)</w:t>
      </w:r>
      <w:r w:rsidR="003D4D9E">
        <w:rPr>
          <w:color w:val="000000" w:themeColor="text1"/>
          <w:sz w:val="28"/>
          <w:szCs w:val="28"/>
        </w:rPr>
        <w:t xml:space="preserve"> </w:t>
      </w:r>
      <w:proofErr w:type="spellStart"/>
      <w:r w:rsidR="003D4D9E">
        <w:rPr>
          <w:color w:val="000000" w:themeColor="text1"/>
          <w:sz w:val="28"/>
          <w:szCs w:val="28"/>
        </w:rPr>
        <w:t>Bardufosstun</w:t>
      </w:r>
      <w:proofErr w:type="spellEnd"/>
      <w:r w:rsidR="003D4D9E">
        <w:rPr>
          <w:color w:val="000000" w:themeColor="text1"/>
          <w:sz w:val="28"/>
          <w:szCs w:val="28"/>
        </w:rPr>
        <w:t>.</w:t>
      </w:r>
    </w:p>
    <w:p w14:paraId="4BDE3A3B" w14:textId="3C57E17C" w:rsidR="005F5FCE" w:rsidRDefault="00586DD6" w:rsidP="002243EA">
      <w:pPr>
        <w:spacing w:after="0"/>
        <w:rPr>
          <w:color w:val="000000" w:themeColor="text1"/>
          <w:sz w:val="28"/>
          <w:szCs w:val="28"/>
        </w:rPr>
      </w:pPr>
      <w:r w:rsidRPr="00B075EF">
        <w:rPr>
          <w:b/>
          <w:bCs/>
          <w:color w:val="000000" w:themeColor="text1"/>
          <w:sz w:val="28"/>
          <w:szCs w:val="28"/>
        </w:rPr>
        <w:t>Kl. 20.30</w:t>
      </w:r>
      <w:r w:rsidR="00B20A46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&gt; Sosialt samvær på </w:t>
      </w:r>
      <w:proofErr w:type="spellStart"/>
      <w:r>
        <w:rPr>
          <w:color w:val="000000" w:themeColor="text1"/>
          <w:sz w:val="28"/>
          <w:szCs w:val="28"/>
        </w:rPr>
        <w:t>Bardufosstun</w:t>
      </w:r>
      <w:proofErr w:type="spellEnd"/>
      <w:r>
        <w:rPr>
          <w:color w:val="000000" w:themeColor="text1"/>
          <w:sz w:val="28"/>
          <w:szCs w:val="28"/>
        </w:rPr>
        <w:t>.</w:t>
      </w:r>
      <w:r w:rsidR="00F365D3">
        <w:rPr>
          <w:color w:val="000000" w:themeColor="text1"/>
          <w:sz w:val="28"/>
          <w:szCs w:val="28"/>
        </w:rPr>
        <w:t xml:space="preserve"> </w:t>
      </w:r>
    </w:p>
    <w:p w14:paraId="31D43AA0" w14:textId="77777777" w:rsidR="008A65BD" w:rsidRDefault="008A65BD" w:rsidP="002243EA">
      <w:pPr>
        <w:spacing w:after="0"/>
        <w:rPr>
          <w:color w:val="000000" w:themeColor="text1"/>
          <w:sz w:val="28"/>
          <w:szCs w:val="28"/>
        </w:rPr>
      </w:pPr>
    </w:p>
    <w:p w14:paraId="2D5F3C4B" w14:textId="5DCD8E2D" w:rsidR="00B20A46" w:rsidRDefault="00B20A46" w:rsidP="002243EA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  <w:r w:rsidRPr="00B20A46">
        <w:rPr>
          <w:b/>
          <w:bCs/>
          <w:color w:val="000000" w:themeColor="text1"/>
          <w:sz w:val="28"/>
          <w:szCs w:val="28"/>
          <w:u w:val="single"/>
        </w:rPr>
        <w:t>Søndag 04.12.</w:t>
      </w:r>
    </w:p>
    <w:p w14:paraId="289DEBEF" w14:textId="6E5C96D9" w:rsidR="000E5680" w:rsidRPr="000E5680" w:rsidRDefault="00F365D3" w:rsidP="002243EA">
      <w:pPr>
        <w:spacing w:after="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Kl. </w:t>
      </w:r>
      <w:r w:rsidR="00302EAB">
        <w:rPr>
          <w:b/>
          <w:bCs/>
          <w:color w:val="000000" w:themeColor="text1"/>
          <w:sz w:val="28"/>
          <w:szCs w:val="28"/>
        </w:rPr>
        <w:t xml:space="preserve"> </w:t>
      </w:r>
      <w:r w:rsidR="00B50FD0">
        <w:rPr>
          <w:b/>
          <w:bCs/>
          <w:color w:val="000000" w:themeColor="text1"/>
          <w:sz w:val="28"/>
          <w:szCs w:val="28"/>
        </w:rPr>
        <w:t>07:30</w:t>
      </w:r>
      <w:r w:rsidR="00302EAB">
        <w:rPr>
          <w:b/>
          <w:bCs/>
          <w:color w:val="000000" w:themeColor="text1"/>
          <w:sz w:val="28"/>
          <w:szCs w:val="28"/>
        </w:rPr>
        <w:t xml:space="preserve"> </w:t>
      </w:r>
      <w:r>
        <w:rPr>
          <w:b/>
          <w:bCs/>
          <w:color w:val="000000" w:themeColor="text1"/>
          <w:sz w:val="28"/>
          <w:szCs w:val="28"/>
        </w:rPr>
        <w:t>-</w:t>
      </w:r>
      <w:r w:rsidR="00302EAB">
        <w:rPr>
          <w:b/>
          <w:bCs/>
          <w:color w:val="000000" w:themeColor="text1"/>
          <w:sz w:val="28"/>
          <w:szCs w:val="28"/>
        </w:rPr>
        <w:t xml:space="preserve"> </w:t>
      </w:r>
      <w:r>
        <w:rPr>
          <w:b/>
          <w:bCs/>
          <w:color w:val="000000" w:themeColor="text1"/>
          <w:sz w:val="28"/>
          <w:szCs w:val="28"/>
        </w:rPr>
        <w:t xml:space="preserve">08:30 </w:t>
      </w:r>
      <w:r w:rsidR="00576F0B">
        <w:rPr>
          <w:b/>
          <w:bCs/>
          <w:color w:val="000000" w:themeColor="text1"/>
          <w:sz w:val="28"/>
          <w:szCs w:val="28"/>
        </w:rPr>
        <w:t>-</w:t>
      </w:r>
      <w:r w:rsidR="00B50FD0">
        <w:rPr>
          <w:b/>
          <w:bCs/>
          <w:color w:val="000000" w:themeColor="text1"/>
          <w:sz w:val="28"/>
          <w:szCs w:val="28"/>
        </w:rPr>
        <w:t xml:space="preserve"> </w:t>
      </w:r>
      <w:r w:rsidR="000E5680" w:rsidRPr="00576F0B">
        <w:rPr>
          <w:color w:val="000000" w:themeColor="text1"/>
          <w:sz w:val="28"/>
          <w:szCs w:val="28"/>
        </w:rPr>
        <w:t>Frokost</w:t>
      </w:r>
    </w:p>
    <w:p w14:paraId="3308E0B1" w14:textId="35CAB1C4" w:rsidR="00B20A46" w:rsidRDefault="009771D3" w:rsidP="002243EA">
      <w:pPr>
        <w:spacing w:after="0"/>
        <w:rPr>
          <w:color w:val="000000" w:themeColor="text1"/>
          <w:sz w:val="28"/>
          <w:szCs w:val="28"/>
        </w:rPr>
      </w:pPr>
      <w:r w:rsidRPr="00AC7EFA">
        <w:rPr>
          <w:b/>
          <w:bCs/>
          <w:color w:val="000000" w:themeColor="text1"/>
          <w:sz w:val="28"/>
          <w:szCs w:val="28"/>
        </w:rPr>
        <w:t>KL</w:t>
      </w:r>
      <w:r w:rsidR="00AC7EFA" w:rsidRPr="00AC7EFA">
        <w:rPr>
          <w:b/>
          <w:bCs/>
          <w:color w:val="000000" w:themeColor="text1"/>
          <w:sz w:val="28"/>
          <w:szCs w:val="28"/>
        </w:rPr>
        <w:t xml:space="preserve">. </w:t>
      </w:r>
      <w:r w:rsidR="004D0509">
        <w:rPr>
          <w:b/>
          <w:bCs/>
          <w:color w:val="000000" w:themeColor="text1"/>
          <w:sz w:val="28"/>
          <w:szCs w:val="28"/>
        </w:rPr>
        <w:t>10.00 - 12.00</w:t>
      </w:r>
      <w:r w:rsidR="00891A82">
        <w:rPr>
          <w:b/>
          <w:bCs/>
          <w:color w:val="000000" w:themeColor="text1"/>
          <w:sz w:val="28"/>
          <w:szCs w:val="28"/>
        </w:rPr>
        <w:t xml:space="preserve"> </w:t>
      </w:r>
      <w:r w:rsidR="00891A82" w:rsidRPr="00302EAB">
        <w:rPr>
          <w:b/>
          <w:bCs/>
          <w:color w:val="000000" w:themeColor="text1"/>
          <w:sz w:val="28"/>
          <w:szCs w:val="28"/>
        </w:rPr>
        <w:t>-</w:t>
      </w:r>
      <w:r w:rsidR="00891A82" w:rsidRPr="00891A82">
        <w:rPr>
          <w:color w:val="000000" w:themeColor="text1"/>
          <w:sz w:val="28"/>
          <w:szCs w:val="28"/>
        </w:rPr>
        <w:t xml:space="preserve"> trening.</w:t>
      </w:r>
    </w:p>
    <w:p w14:paraId="6E6E377F" w14:textId="288B9905" w:rsidR="00891A82" w:rsidRDefault="00E455F0" w:rsidP="002243EA">
      <w:pPr>
        <w:spacing w:after="0"/>
        <w:rPr>
          <w:b/>
          <w:bCs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Kl. </w:t>
      </w:r>
      <w:proofErr w:type="gramStart"/>
      <w:r w:rsidRPr="00E455F0">
        <w:rPr>
          <w:b/>
          <w:bCs/>
          <w:color w:val="000000" w:themeColor="text1"/>
          <w:sz w:val="28"/>
          <w:szCs w:val="28"/>
        </w:rPr>
        <w:t>12.30</w:t>
      </w:r>
      <w:r w:rsidR="00302EAB">
        <w:rPr>
          <w:b/>
          <w:bCs/>
          <w:color w:val="000000" w:themeColor="text1"/>
          <w:sz w:val="28"/>
          <w:szCs w:val="28"/>
        </w:rPr>
        <w:t xml:space="preserve">  -</w:t>
      </w:r>
      <w:proofErr w:type="gramEnd"/>
      <w:r w:rsidR="00302EAB">
        <w:rPr>
          <w:b/>
          <w:bCs/>
          <w:color w:val="000000" w:themeColor="text1"/>
          <w:sz w:val="28"/>
          <w:szCs w:val="28"/>
        </w:rPr>
        <w:t xml:space="preserve"> </w:t>
      </w:r>
      <w:r w:rsidR="00B50FD0" w:rsidRPr="00302EAB">
        <w:rPr>
          <w:b/>
          <w:bCs/>
          <w:color w:val="000000" w:themeColor="text1"/>
          <w:sz w:val="28"/>
          <w:szCs w:val="28"/>
        </w:rPr>
        <w:t>13.30</w:t>
      </w:r>
      <w:r w:rsidR="00576F0B">
        <w:rPr>
          <w:b/>
          <w:bCs/>
          <w:color w:val="000000" w:themeColor="text1"/>
          <w:sz w:val="28"/>
          <w:szCs w:val="28"/>
        </w:rPr>
        <w:t xml:space="preserve"> -</w:t>
      </w:r>
      <w:r w:rsidR="00F365D3"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Lunch</w:t>
      </w:r>
      <w:proofErr w:type="spellEnd"/>
      <w:r>
        <w:rPr>
          <w:color w:val="000000" w:themeColor="text1"/>
          <w:sz w:val="28"/>
          <w:szCs w:val="28"/>
        </w:rPr>
        <w:t>.</w:t>
      </w:r>
    </w:p>
    <w:p w14:paraId="59747902" w14:textId="4CF0D01A" w:rsidR="00F365D3" w:rsidRPr="00AC7EFA" w:rsidRDefault="00F365D3" w:rsidP="002243EA">
      <w:pPr>
        <w:spacing w:after="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Klar til avreise</w:t>
      </w:r>
      <w:r w:rsidR="00CF734D">
        <w:rPr>
          <w:b/>
          <w:bCs/>
          <w:color w:val="000000" w:themeColor="text1"/>
          <w:sz w:val="28"/>
          <w:szCs w:val="28"/>
        </w:rPr>
        <w:t>.</w:t>
      </w:r>
    </w:p>
    <w:p w14:paraId="32C04FA7" w14:textId="12336B71" w:rsidR="006036A5" w:rsidRPr="003D63A5" w:rsidRDefault="006036A5" w:rsidP="002243EA">
      <w:pPr>
        <w:spacing w:after="0"/>
        <w:rPr>
          <w:b/>
          <w:bCs/>
          <w:color w:val="000000" w:themeColor="text1"/>
          <w:sz w:val="28"/>
          <w:szCs w:val="28"/>
        </w:rPr>
      </w:pPr>
    </w:p>
    <w:p w14:paraId="22969387" w14:textId="77777777" w:rsidR="00014522" w:rsidRPr="003D63A5" w:rsidRDefault="00014522" w:rsidP="00014522">
      <w:pPr>
        <w:spacing w:after="0"/>
        <w:rPr>
          <w:b/>
          <w:bCs/>
          <w:color w:val="000000" w:themeColor="text1"/>
          <w:sz w:val="28"/>
          <w:szCs w:val="28"/>
        </w:rPr>
      </w:pPr>
      <w:r w:rsidRPr="003D63A5">
        <w:rPr>
          <w:b/>
          <w:bCs/>
          <w:color w:val="000000" w:themeColor="text1"/>
          <w:sz w:val="28"/>
          <w:szCs w:val="28"/>
        </w:rPr>
        <w:lastRenderedPageBreak/>
        <w:t xml:space="preserve">OMROKKERINGER PÅ PROGRAMMET KAN BLI AKTUELT      </w:t>
      </w:r>
    </w:p>
    <w:p w14:paraId="05A66123" w14:textId="77777777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  <w:r w:rsidRPr="00014522">
        <w:rPr>
          <w:color w:val="000000" w:themeColor="text1"/>
          <w:sz w:val="28"/>
          <w:szCs w:val="28"/>
        </w:rPr>
        <w:t xml:space="preserve">Deltakerne vil få nærmere beskjed om dette ved frammøte på fredag. Se oppslagtavla! </w:t>
      </w:r>
    </w:p>
    <w:p w14:paraId="7A774FA1" w14:textId="77777777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</w:p>
    <w:p w14:paraId="4E36CA2D" w14:textId="77777777" w:rsidR="00014522" w:rsidRPr="004F2ED6" w:rsidRDefault="00014522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  <w:r w:rsidRPr="004F2ED6">
        <w:rPr>
          <w:b/>
          <w:bCs/>
          <w:color w:val="000000" w:themeColor="text1"/>
          <w:sz w:val="28"/>
          <w:szCs w:val="28"/>
          <w:u w:val="single"/>
        </w:rPr>
        <w:t xml:space="preserve">Transport:  </w:t>
      </w:r>
    </w:p>
    <w:p w14:paraId="26F6EF66" w14:textId="77777777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  <w:r w:rsidRPr="00014522">
        <w:rPr>
          <w:color w:val="000000" w:themeColor="text1"/>
          <w:sz w:val="28"/>
          <w:szCs w:val="28"/>
        </w:rPr>
        <w:t xml:space="preserve">Hver enkelt klubb sørger for organisering av transport til og fra samlingen, og kostnadene med dette.  </w:t>
      </w:r>
    </w:p>
    <w:p w14:paraId="6A4AE7BB" w14:textId="77777777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  <w:r w:rsidRPr="00014522">
        <w:rPr>
          <w:color w:val="000000" w:themeColor="text1"/>
          <w:sz w:val="28"/>
          <w:szCs w:val="28"/>
        </w:rPr>
        <w:t xml:space="preserve">Overnatting og bespisning:  </w:t>
      </w:r>
    </w:p>
    <w:p w14:paraId="56A8DC4E" w14:textId="7640BE38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  <w:r w:rsidRPr="00014522">
        <w:rPr>
          <w:color w:val="000000" w:themeColor="text1"/>
          <w:sz w:val="28"/>
          <w:szCs w:val="28"/>
        </w:rPr>
        <w:t xml:space="preserve">Alt foregår på </w:t>
      </w:r>
      <w:proofErr w:type="spellStart"/>
      <w:r w:rsidRPr="00014522">
        <w:rPr>
          <w:color w:val="000000" w:themeColor="text1"/>
          <w:sz w:val="28"/>
          <w:szCs w:val="28"/>
        </w:rPr>
        <w:t>Bardufosstun</w:t>
      </w:r>
      <w:proofErr w:type="spellEnd"/>
      <w:r w:rsidRPr="00014522">
        <w:rPr>
          <w:color w:val="000000" w:themeColor="text1"/>
          <w:sz w:val="28"/>
          <w:szCs w:val="28"/>
        </w:rPr>
        <w:t>. Vi er opptatt av å bygge opp et nytt lag fram mot LERØY-lekene i 202</w:t>
      </w:r>
      <w:r w:rsidR="004F2ED6">
        <w:rPr>
          <w:color w:val="000000" w:themeColor="text1"/>
          <w:sz w:val="28"/>
          <w:szCs w:val="28"/>
        </w:rPr>
        <w:t>3</w:t>
      </w:r>
      <w:r w:rsidRPr="00014522">
        <w:rPr>
          <w:color w:val="000000" w:themeColor="text1"/>
          <w:sz w:val="28"/>
          <w:szCs w:val="28"/>
        </w:rPr>
        <w:t>, og ønsker derfor at alle bor samlet – hvis mulig</w:t>
      </w:r>
    </w:p>
    <w:p w14:paraId="27188157" w14:textId="77777777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</w:p>
    <w:p w14:paraId="7226BABF" w14:textId="77777777" w:rsidR="00014522" w:rsidRPr="00A011C7" w:rsidRDefault="00014522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  <w:r w:rsidRPr="00A011C7">
        <w:rPr>
          <w:b/>
          <w:bCs/>
          <w:color w:val="000000" w:themeColor="text1"/>
          <w:sz w:val="28"/>
          <w:szCs w:val="28"/>
          <w:u w:val="single"/>
        </w:rPr>
        <w:t xml:space="preserve">Mat:  </w:t>
      </w:r>
    </w:p>
    <w:p w14:paraId="52D730EA" w14:textId="77777777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  <w:r w:rsidRPr="00014522">
        <w:rPr>
          <w:color w:val="000000" w:themeColor="text1"/>
          <w:sz w:val="28"/>
          <w:szCs w:val="28"/>
        </w:rPr>
        <w:t>Se programmet over. Gi beskjed om allergier i påmelding.</w:t>
      </w:r>
    </w:p>
    <w:p w14:paraId="247C60D8" w14:textId="77777777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</w:p>
    <w:p w14:paraId="529BFE28" w14:textId="77777777" w:rsidR="00014522" w:rsidRPr="00A011C7" w:rsidRDefault="00014522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  <w:r w:rsidRPr="00A011C7">
        <w:rPr>
          <w:b/>
          <w:bCs/>
          <w:color w:val="000000" w:themeColor="text1"/>
          <w:sz w:val="28"/>
          <w:szCs w:val="28"/>
          <w:u w:val="single"/>
        </w:rPr>
        <w:t xml:space="preserve">Treningsutstyr/klær:  </w:t>
      </w:r>
    </w:p>
    <w:p w14:paraId="45722D81" w14:textId="77777777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  <w:r w:rsidRPr="00014522">
        <w:rPr>
          <w:color w:val="000000" w:themeColor="text1"/>
          <w:sz w:val="28"/>
          <w:szCs w:val="28"/>
        </w:rPr>
        <w:t xml:space="preserve">All trening vil foregå i Bardufoss Storhall + (evt. en økt på </w:t>
      </w:r>
      <w:proofErr w:type="spellStart"/>
      <w:r w:rsidRPr="00014522">
        <w:rPr>
          <w:color w:val="000000" w:themeColor="text1"/>
          <w:sz w:val="28"/>
          <w:szCs w:val="28"/>
        </w:rPr>
        <w:t>Bardufosstun</w:t>
      </w:r>
      <w:proofErr w:type="spellEnd"/>
      <w:r w:rsidRPr="00014522">
        <w:rPr>
          <w:color w:val="000000" w:themeColor="text1"/>
          <w:sz w:val="28"/>
          <w:szCs w:val="28"/>
        </w:rPr>
        <w:t xml:space="preserve">). Ta med både inne- og uteklær. Ta med overtrekkstøy, samt piggsko med maks 6 mm pigger og ekstra treningsskift. Drikkeflaske til treningene må være med. Husk toalettsaker og håndklær.    </w:t>
      </w:r>
    </w:p>
    <w:p w14:paraId="48489A0F" w14:textId="77777777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  <w:r w:rsidRPr="00014522">
        <w:rPr>
          <w:color w:val="000000" w:themeColor="text1"/>
          <w:sz w:val="28"/>
          <w:szCs w:val="28"/>
        </w:rPr>
        <w:t xml:space="preserve"> </w:t>
      </w:r>
    </w:p>
    <w:p w14:paraId="5B0143CB" w14:textId="651F198E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</w:p>
    <w:p w14:paraId="5703CE74" w14:textId="77777777" w:rsidR="003976A7" w:rsidRDefault="003976A7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47C89BE9" w14:textId="77777777" w:rsidR="003976A7" w:rsidRDefault="003976A7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31200F96" w14:textId="77777777" w:rsidR="003976A7" w:rsidRDefault="003976A7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236C5C24" w14:textId="77777777" w:rsidR="003976A7" w:rsidRDefault="003976A7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150E4435" w14:textId="20716BAC" w:rsidR="003976A7" w:rsidRDefault="003976A7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  <w:r>
        <w:rPr>
          <w:b/>
          <w:bCs/>
          <w:noProof/>
          <w:color w:val="000000" w:themeColor="text1"/>
          <w:sz w:val="28"/>
          <w:szCs w:val="28"/>
          <w:u w:val="single"/>
        </w:rPr>
        <w:drawing>
          <wp:inline distT="0" distB="0" distL="0" distR="0" wp14:anchorId="1E8A815F" wp14:editId="68F08C9B">
            <wp:extent cx="1365885" cy="688975"/>
            <wp:effectExtent l="0" t="0" r="5715" b="0"/>
            <wp:docPr id="7" name="Bil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885" cy="688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bCs/>
          <w:noProof/>
          <w:color w:val="000000" w:themeColor="text1"/>
          <w:sz w:val="28"/>
          <w:szCs w:val="28"/>
          <w:u w:val="single"/>
        </w:rPr>
        <w:drawing>
          <wp:inline distT="0" distB="0" distL="0" distR="0" wp14:anchorId="56531D65" wp14:editId="430954C6">
            <wp:extent cx="1365885" cy="688975"/>
            <wp:effectExtent l="0" t="0" r="5715" b="0"/>
            <wp:docPr id="8" name="Bil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885" cy="688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bCs/>
          <w:noProof/>
          <w:color w:val="000000" w:themeColor="text1"/>
          <w:sz w:val="28"/>
          <w:szCs w:val="28"/>
          <w:u w:val="single"/>
        </w:rPr>
        <w:drawing>
          <wp:inline distT="0" distB="0" distL="0" distR="0" wp14:anchorId="003A297C" wp14:editId="0D32FDAE">
            <wp:extent cx="1365885" cy="688975"/>
            <wp:effectExtent l="0" t="0" r="5715" b="0"/>
            <wp:docPr id="13" name="Bild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885" cy="688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bCs/>
          <w:noProof/>
          <w:color w:val="000000" w:themeColor="text1"/>
          <w:sz w:val="28"/>
          <w:szCs w:val="28"/>
          <w:u w:val="single"/>
        </w:rPr>
        <w:drawing>
          <wp:inline distT="0" distB="0" distL="0" distR="0" wp14:anchorId="5525C519" wp14:editId="17614C0F">
            <wp:extent cx="1365885" cy="688975"/>
            <wp:effectExtent l="0" t="0" r="5715" b="0"/>
            <wp:docPr id="15" name="Bild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885" cy="688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119B091" w14:textId="77777777" w:rsidR="003976A7" w:rsidRDefault="003976A7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0DF43FEB" w14:textId="77777777" w:rsidR="003976A7" w:rsidRDefault="003976A7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640F27AB" w14:textId="77777777" w:rsidR="003976A7" w:rsidRDefault="003976A7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0C080709" w14:textId="77777777" w:rsidR="003976A7" w:rsidRDefault="003976A7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0EFD0393" w14:textId="77777777" w:rsidR="002049E2" w:rsidRDefault="002049E2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</w:p>
    <w:p w14:paraId="5A92A221" w14:textId="75245C7C" w:rsidR="00014522" w:rsidRPr="00333CF7" w:rsidRDefault="00014522" w:rsidP="00014522">
      <w:pPr>
        <w:spacing w:after="0"/>
        <w:rPr>
          <w:b/>
          <w:bCs/>
          <w:color w:val="000000" w:themeColor="text1"/>
          <w:sz w:val="28"/>
          <w:szCs w:val="28"/>
          <w:u w:val="single"/>
        </w:rPr>
      </w:pPr>
      <w:r w:rsidRPr="00333CF7">
        <w:rPr>
          <w:b/>
          <w:bCs/>
          <w:color w:val="000000" w:themeColor="text1"/>
          <w:sz w:val="28"/>
          <w:szCs w:val="28"/>
          <w:u w:val="single"/>
        </w:rPr>
        <w:lastRenderedPageBreak/>
        <w:t>Påmelding</w:t>
      </w:r>
      <w:r w:rsidR="00333CF7">
        <w:rPr>
          <w:b/>
          <w:bCs/>
          <w:color w:val="000000" w:themeColor="text1"/>
          <w:sz w:val="28"/>
          <w:szCs w:val="28"/>
          <w:u w:val="single"/>
        </w:rPr>
        <w:t>:</w:t>
      </w:r>
    </w:p>
    <w:p w14:paraId="0AFF9448" w14:textId="253F9B4E" w:rsidR="0030718F" w:rsidRPr="00F156D6" w:rsidRDefault="00014522" w:rsidP="00014522">
      <w:pPr>
        <w:spacing w:after="0"/>
        <w:rPr>
          <w:b/>
          <w:bCs/>
          <w:color w:val="000000" w:themeColor="text1"/>
          <w:sz w:val="28"/>
          <w:szCs w:val="28"/>
        </w:rPr>
      </w:pPr>
      <w:r w:rsidRPr="00014522">
        <w:rPr>
          <w:color w:val="000000" w:themeColor="text1"/>
          <w:sz w:val="28"/>
          <w:szCs w:val="28"/>
        </w:rPr>
        <w:t xml:space="preserve">Meld deg på så raskt som mulig, </w:t>
      </w:r>
      <w:r w:rsidRPr="00F156D6">
        <w:rPr>
          <w:b/>
          <w:bCs/>
          <w:color w:val="000000" w:themeColor="text1"/>
          <w:sz w:val="28"/>
          <w:szCs w:val="28"/>
        </w:rPr>
        <w:t>senest søndag</w:t>
      </w:r>
      <w:r w:rsidR="00A2493C" w:rsidRPr="00F156D6">
        <w:rPr>
          <w:b/>
          <w:bCs/>
          <w:color w:val="000000" w:themeColor="text1"/>
          <w:sz w:val="28"/>
          <w:szCs w:val="28"/>
        </w:rPr>
        <w:t xml:space="preserve"> 27</w:t>
      </w:r>
      <w:r w:rsidRPr="00F156D6">
        <w:rPr>
          <w:b/>
          <w:bCs/>
          <w:color w:val="000000" w:themeColor="text1"/>
          <w:sz w:val="28"/>
          <w:szCs w:val="28"/>
        </w:rPr>
        <w:t xml:space="preserve">. </w:t>
      </w:r>
      <w:r w:rsidR="001D37C6">
        <w:rPr>
          <w:b/>
          <w:bCs/>
          <w:color w:val="000000" w:themeColor="text1"/>
          <w:sz w:val="28"/>
          <w:szCs w:val="28"/>
        </w:rPr>
        <w:t xml:space="preserve">november </w:t>
      </w:r>
      <w:r w:rsidRPr="00F156D6">
        <w:rPr>
          <w:b/>
          <w:bCs/>
          <w:color w:val="000000" w:themeColor="text1"/>
          <w:sz w:val="28"/>
          <w:szCs w:val="28"/>
        </w:rPr>
        <w:t>202</w:t>
      </w:r>
      <w:r w:rsidR="00B67982">
        <w:rPr>
          <w:b/>
          <w:bCs/>
          <w:color w:val="000000" w:themeColor="text1"/>
          <w:sz w:val="28"/>
          <w:szCs w:val="28"/>
        </w:rPr>
        <w:t>2</w:t>
      </w:r>
      <w:r w:rsidRPr="00F156D6">
        <w:rPr>
          <w:b/>
          <w:bCs/>
          <w:color w:val="000000" w:themeColor="text1"/>
          <w:sz w:val="28"/>
          <w:szCs w:val="28"/>
        </w:rPr>
        <w:t>.</w:t>
      </w:r>
      <w:r w:rsidR="00AB5F78" w:rsidRPr="00F156D6">
        <w:rPr>
          <w:b/>
          <w:bCs/>
          <w:color w:val="000000" w:themeColor="text1"/>
          <w:sz w:val="28"/>
          <w:szCs w:val="28"/>
        </w:rPr>
        <w:t xml:space="preserve"> </w:t>
      </w:r>
    </w:p>
    <w:p w14:paraId="32A5709B" w14:textId="253E87D3" w:rsidR="00341A65" w:rsidRPr="004F397A" w:rsidRDefault="005769AB" w:rsidP="00341A65">
      <w:pPr>
        <w:rPr>
          <w:b/>
          <w:bCs/>
          <w:color w:val="000000" w:themeColor="text1"/>
          <w:sz w:val="28"/>
          <w:szCs w:val="28"/>
        </w:rPr>
      </w:pPr>
      <w:r w:rsidRPr="004F397A">
        <w:rPr>
          <w:b/>
          <w:bCs/>
          <w:color w:val="000000" w:themeColor="text1"/>
          <w:sz w:val="28"/>
          <w:szCs w:val="28"/>
        </w:rPr>
        <w:t xml:space="preserve">Det er veldig bra og ønskelig om </w:t>
      </w:r>
      <w:r w:rsidR="00341A65" w:rsidRPr="004F397A">
        <w:rPr>
          <w:b/>
          <w:bCs/>
          <w:color w:val="000000" w:themeColor="text1"/>
          <w:sz w:val="28"/>
          <w:szCs w:val="28"/>
        </w:rPr>
        <w:t>klubbtrenere kan delta på samlinga</w:t>
      </w:r>
      <w:r w:rsidR="00F156D6" w:rsidRPr="004F397A">
        <w:rPr>
          <w:b/>
          <w:bCs/>
          <w:color w:val="000000" w:themeColor="text1"/>
          <w:sz w:val="28"/>
          <w:szCs w:val="28"/>
        </w:rPr>
        <w:t>,</w:t>
      </w:r>
      <w:r w:rsidR="00341A65" w:rsidRPr="004F397A">
        <w:rPr>
          <w:b/>
          <w:bCs/>
          <w:color w:val="000000" w:themeColor="text1"/>
          <w:sz w:val="28"/>
          <w:szCs w:val="28"/>
        </w:rPr>
        <w:t xml:space="preserve"> slik at vi får litt kulturbygging og krysslæring.</w:t>
      </w:r>
    </w:p>
    <w:p w14:paraId="79AAA9FC" w14:textId="77777777" w:rsidR="00D46825" w:rsidRDefault="005E7577" w:rsidP="00014522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Hvis dere opplever problemer med påmeldingen, ta kontakt med daglig leder</w:t>
      </w:r>
      <w:r w:rsidR="00D46825">
        <w:rPr>
          <w:color w:val="000000" w:themeColor="text1"/>
          <w:sz w:val="28"/>
          <w:szCs w:val="28"/>
        </w:rPr>
        <w:t>:</w:t>
      </w:r>
    </w:p>
    <w:p w14:paraId="4662AE98" w14:textId="4325E528" w:rsidR="00014522" w:rsidRPr="00014522" w:rsidRDefault="00D46825" w:rsidP="00014522">
      <w:pPr>
        <w:spacing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IngvildJohanne.Steinheim@friidrett.no</w:t>
      </w:r>
      <w:r w:rsidR="00014522" w:rsidRPr="00014522">
        <w:rPr>
          <w:color w:val="000000" w:themeColor="text1"/>
          <w:sz w:val="28"/>
          <w:szCs w:val="28"/>
        </w:rPr>
        <w:t xml:space="preserve"> </w:t>
      </w:r>
    </w:p>
    <w:p w14:paraId="42859266" w14:textId="77777777" w:rsidR="00D46825" w:rsidRDefault="00D46825" w:rsidP="00014522">
      <w:pPr>
        <w:spacing w:after="0"/>
        <w:rPr>
          <w:b/>
          <w:bCs/>
          <w:color w:val="000000" w:themeColor="text1"/>
          <w:sz w:val="28"/>
          <w:szCs w:val="28"/>
        </w:rPr>
      </w:pPr>
    </w:p>
    <w:p w14:paraId="52D0D88E" w14:textId="4B85E695" w:rsidR="00014522" w:rsidRDefault="00014522" w:rsidP="00014522">
      <w:pPr>
        <w:spacing w:after="0"/>
        <w:rPr>
          <w:color w:val="000000" w:themeColor="text1"/>
          <w:sz w:val="28"/>
          <w:szCs w:val="28"/>
        </w:rPr>
      </w:pPr>
      <w:r w:rsidRPr="00F156D6">
        <w:rPr>
          <w:b/>
          <w:bCs/>
          <w:color w:val="000000" w:themeColor="text1"/>
          <w:sz w:val="28"/>
          <w:szCs w:val="28"/>
        </w:rPr>
        <w:t xml:space="preserve">Påmelding skjer </w:t>
      </w:r>
      <w:r w:rsidR="0030718F" w:rsidRPr="00F156D6">
        <w:rPr>
          <w:b/>
          <w:bCs/>
          <w:color w:val="000000" w:themeColor="text1"/>
          <w:sz w:val="28"/>
          <w:szCs w:val="28"/>
        </w:rPr>
        <w:t>her:</w:t>
      </w:r>
      <w:r w:rsidRPr="00014522">
        <w:rPr>
          <w:color w:val="000000" w:themeColor="text1"/>
          <w:sz w:val="28"/>
          <w:szCs w:val="28"/>
        </w:rPr>
        <w:t xml:space="preserve"> </w:t>
      </w:r>
      <w:r w:rsidR="008E6D94" w:rsidRPr="008E6D94">
        <w:rPr>
          <w:color w:val="000000" w:themeColor="text1"/>
          <w:sz w:val="28"/>
          <w:szCs w:val="28"/>
        </w:rPr>
        <w:t>https://response.questback.com/norgesfriidrettsforbund/e22j2xgugy</w:t>
      </w:r>
    </w:p>
    <w:p w14:paraId="774BC34C" w14:textId="6AEBC3C2" w:rsidR="00155545" w:rsidRDefault="00155545" w:rsidP="00014522">
      <w:pPr>
        <w:spacing w:after="0"/>
        <w:rPr>
          <w:color w:val="000000" w:themeColor="text1"/>
          <w:sz w:val="28"/>
          <w:szCs w:val="28"/>
        </w:rPr>
      </w:pPr>
    </w:p>
    <w:p w14:paraId="39C39724" w14:textId="60FBD3EC" w:rsidR="00155545" w:rsidRPr="00014522" w:rsidRDefault="00455B66" w:rsidP="00014522">
      <w:pPr>
        <w:spacing w:after="0"/>
        <w:rPr>
          <w:color w:val="000000" w:themeColor="text1"/>
          <w:sz w:val="28"/>
          <w:szCs w:val="28"/>
        </w:rPr>
      </w:pPr>
      <w:r>
        <w:rPr>
          <w:noProof/>
          <w:color w:val="000000" w:themeColor="text1"/>
          <w:sz w:val="28"/>
          <w:szCs w:val="28"/>
        </w:rPr>
        <w:drawing>
          <wp:inline distT="0" distB="0" distL="0" distR="0" wp14:anchorId="60BFEC6D" wp14:editId="404638BF">
            <wp:extent cx="2343150" cy="2343150"/>
            <wp:effectExtent l="0" t="0" r="0" b="0"/>
            <wp:docPr id="6" name="Bil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2343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110A989" w14:textId="77777777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  <w:r w:rsidRPr="00014522">
        <w:rPr>
          <w:color w:val="000000" w:themeColor="text1"/>
          <w:sz w:val="28"/>
          <w:szCs w:val="28"/>
        </w:rPr>
        <w:t xml:space="preserve"> </w:t>
      </w:r>
    </w:p>
    <w:p w14:paraId="6744C076" w14:textId="3E149396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  <w:r w:rsidRPr="00014522">
        <w:rPr>
          <w:color w:val="000000" w:themeColor="text1"/>
          <w:sz w:val="28"/>
          <w:szCs w:val="28"/>
        </w:rPr>
        <w:t>Vi ønsker alle velkommen</w:t>
      </w:r>
      <w:r w:rsidR="00B67982">
        <w:rPr>
          <w:color w:val="000000" w:themeColor="text1"/>
          <w:sz w:val="28"/>
          <w:szCs w:val="28"/>
        </w:rPr>
        <w:t>!</w:t>
      </w:r>
    </w:p>
    <w:p w14:paraId="53986AF3" w14:textId="77777777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  <w:r w:rsidRPr="00014522">
        <w:rPr>
          <w:color w:val="000000" w:themeColor="text1"/>
          <w:sz w:val="28"/>
          <w:szCs w:val="28"/>
        </w:rPr>
        <w:t xml:space="preserve"> </w:t>
      </w:r>
    </w:p>
    <w:p w14:paraId="194BBE54" w14:textId="77777777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  <w:r w:rsidRPr="00014522">
        <w:rPr>
          <w:color w:val="000000" w:themeColor="text1"/>
          <w:sz w:val="28"/>
          <w:szCs w:val="28"/>
        </w:rPr>
        <w:t xml:space="preserve"> </w:t>
      </w:r>
    </w:p>
    <w:p w14:paraId="354FA0D1" w14:textId="15296C74" w:rsidR="00014522" w:rsidRPr="00014522" w:rsidRDefault="00014522" w:rsidP="00014522">
      <w:pPr>
        <w:spacing w:after="0"/>
        <w:rPr>
          <w:color w:val="000000" w:themeColor="text1"/>
          <w:sz w:val="28"/>
          <w:szCs w:val="28"/>
        </w:rPr>
      </w:pPr>
      <w:r w:rsidRPr="00014522">
        <w:rPr>
          <w:color w:val="000000" w:themeColor="text1"/>
          <w:sz w:val="28"/>
          <w:szCs w:val="28"/>
        </w:rPr>
        <w:tab/>
        <w:t xml:space="preserve"> </w:t>
      </w:r>
      <w:r w:rsidRPr="00014522">
        <w:rPr>
          <w:color w:val="000000" w:themeColor="text1"/>
          <w:sz w:val="28"/>
          <w:szCs w:val="28"/>
        </w:rPr>
        <w:tab/>
        <w:t xml:space="preserve"> </w:t>
      </w:r>
      <w:r w:rsidRPr="00014522">
        <w:rPr>
          <w:color w:val="000000" w:themeColor="text1"/>
          <w:sz w:val="28"/>
          <w:szCs w:val="28"/>
        </w:rPr>
        <w:tab/>
        <w:t xml:space="preserve"> </w:t>
      </w:r>
    </w:p>
    <w:p w14:paraId="7D1705DE" w14:textId="704D182B" w:rsidR="003700FE" w:rsidRDefault="003700FE" w:rsidP="003700FE">
      <w:pPr>
        <w:pStyle w:val="E-postsignatur"/>
        <w:rPr>
          <w:b/>
          <w:bCs/>
          <w:i/>
          <w:iCs/>
        </w:rPr>
      </w:pPr>
      <w:r>
        <w:rPr>
          <w:b/>
          <w:bCs/>
          <w:i/>
          <w:iCs/>
        </w:rPr>
        <w:t>Med vennlig hilsen</w:t>
      </w:r>
      <w:r w:rsidR="00295B08">
        <w:rPr>
          <w:b/>
          <w:bCs/>
          <w:i/>
          <w:iCs/>
        </w:rPr>
        <w:t>/på vegne av styret</w:t>
      </w:r>
    </w:p>
    <w:p w14:paraId="77491134" w14:textId="77777777" w:rsidR="003700FE" w:rsidRDefault="003700FE" w:rsidP="003700FE">
      <w:pPr>
        <w:pStyle w:val="E-postsignatur"/>
      </w:pPr>
      <w:r>
        <w:t>Ingvild Steinheim</w:t>
      </w:r>
    </w:p>
    <w:p w14:paraId="4925E5F6" w14:textId="77777777" w:rsidR="003700FE" w:rsidRDefault="003700FE" w:rsidP="003700FE">
      <w:pPr>
        <w:pStyle w:val="E-postsignatur"/>
      </w:pPr>
      <w:r>
        <w:t>Daglig leder</w:t>
      </w:r>
    </w:p>
    <w:p w14:paraId="4DF3E1C3" w14:textId="77777777" w:rsidR="003700FE" w:rsidRDefault="003700FE" w:rsidP="003700FE">
      <w:pPr>
        <w:pStyle w:val="E-postsignatur"/>
        <w:rPr>
          <w:b/>
          <w:bCs/>
          <w:i/>
          <w:iCs/>
        </w:rPr>
      </w:pPr>
      <w:r>
        <w:rPr>
          <w:b/>
          <w:bCs/>
          <w:i/>
          <w:iCs/>
        </w:rPr>
        <w:t>Troms friidrettskrets</w:t>
      </w:r>
    </w:p>
    <w:p w14:paraId="2028D60D" w14:textId="77777777" w:rsidR="003700FE" w:rsidRDefault="003700FE" w:rsidP="003700FE">
      <w:pPr>
        <w:pStyle w:val="E-postsignatur"/>
        <w:rPr>
          <w:b/>
          <w:bCs/>
          <w:i/>
          <w:iCs/>
        </w:rPr>
      </w:pPr>
      <w:r>
        <w:rPr>
          <w:b/>
          <w:bCs/>
          <w:i/>
          <w:iCs/>
        </w:rPr>
        <w:t>Finnmark friidrettskrets</w:t>
      </w:r>
    </w:p>
    <w:p w14:paraId="59A86CE4" w14:textId="77777777" w:rsidR="003700FE" w:rsidRDefault="003700FE" w:rsidP="003700FE">
      <w:pPr>
        <w:pStyle w:val="E-postsignatur"/>
      </w:pPr>
      <w:proofErr w:type="spellStart"/>
      <w:r>
        <w:t>Tlf</w:t>
      </w:r>
      <w:proofErr w:type="spellEnd"/>
      <w:r>
        <w:t>: 97 09 15 46</w:t>
      </w:r>
    </w:p>
    <w:p w14:paraId="2D663B33" w14:textId="77777777" w:rsidR="003700FE" w:rsidRDefault="003700FE" w:rsidP="003700FE">
      <w:pPr>
        <w:pStyle w:val="E-postsignatur"/>
        <w:rPr>
          <w:b/>
          <w:bCs/>
        </w:rPr>
      </w:pPr>
      <w:proofErr w:type="spellStart"/>
      <w:r>
        <w:t>e-</w:t>
      </w:r>
      <w:proofErr w:type="gramStart"/>
      <w:r>
        <w:t>post:</w:t>
      </w:r>
      <w:r>
        <w:rPr>
          <w:b/>
          <w:bCs/>
        </w:rPr>
        <w:t>IngvildJohanne.Steinheim@friidrett.no</w:t>
      </w:r>
      <w:proofErr w:type="spellEnd"/>
      <w:proofErr w:type="gramEnd"/>
    </w:p>
    <w:p w14:paraId="1F43CECA" w14:textId="71D8A051" w:rsidR="007A02E0" w:rsidRPr="00924062" w:rsidRDefault="007A02E0" w:rsidP="007F647C">
      <w:pPr>
        <w:rPr>
          <w:sz w:val="32"/>
          <w:szCs w:val="32"/>
        </w:rPr>
      </w:pPr>
    </w:p>
    <w:sectPr w:rsidR="007A02E0" w:rsidRPr="00924062" w:rsidSect="001E46C7">
      <w:headerReference w:type="default" r:id="rId13"/>
      <w:footerReference w:type="default" r:id="rId14"/>
      <w:pgSz w:w="11906" w:h="16838" w:code="9"/>
      <w:pgMar w:top="720" w:right="720" w:bottom="720" w:left="720" w:header="425" w:footer="567" w:gutter="0"/>
      <w:paperSrc w:first="26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17C762" w14:textId="77777777" w:rsidR="00455A27" w:rsidRDefault="00455A27" w:rsidP="00BD5EFD">
      <w:pPr>
        <w:spacing w:after="0" w:line="240" w:lineRule="auto"/>
      </w:pPr>
      <w:r>
        <w:separator/>
      </w:r>
    </w:p>
  </w:endnote>
  <w:endnote w:type="continuationSeparator" w:id="0">
    <w:p w14:paraId="40B536A5" w14:textId="77777777" w:rsidR="00455A27" w:rsidRDefault="00455A27" w:rsidP="00BD5E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6D8BA" w14:textId="77777777" w:rsidR="00D12933" w:rsidRDefault="00D12933" w:rsidP="00847091">
    <w:pPr>
      <w:pStyle w:val="Bunntekst"/>
      <w:pBdr>
        <w:bottom w:val="single" w:sz="12" w:space="2" w:color="auto"/>
      </w:pBdr>
    </w:pPr>
  </w:p>
  <w:p w14:paraId="46F54F0B" w14:textId="77777777" w:rsidR="00D12933" w:rsidRPr="00CE5B24" w:rsidRDefault="00D12933" w:rsidP="003F78B0">
    <w:pPr>
      <w:pStyle w:val="Bunntekst"/>
      <w:tabs>
        <w:tab w:val="clear" w:pos="9072"/>
        <w:tab w:val="right" w:pos="10065"/>
      </w:tabs>
      <w:jc w:val="center"/>
      <w:rPr>
        <w:b/>
        <w:sz w:val="24"/>
        <w:szCs w:val="24"/>
      </w:rPr>
    </w:pPr>
    <w:r w:rsidRPr="003F78B0">
      <w:rPr>
        <w:b/>
        <w:sz w:val="18"/>
        <w:szCs w:val="18"/>
      </w:rPr>
      <w:t>Norsk Friidrett Troms (Troms Friidrettskrets)</w:t>
    </w:r>
    <w:r w:rsidR="00CE5B24">
      <w:rPr>
        <w:b/>
        <w:sz w:val="24"/>
        <w:szCs w:val="24"/>
      </w:rPr>
      <w:t xml:space="preserve"> </w:t>
    </w:r>
    <w:r w:rsidR="00CE5B24" w:rsidRPr="00B25F1B">
      <w:rPr>
        <w:sz w:val="16"/>
        <w:szCs w:val="16"/>
      </w:rPr>
      <w:t>Postboks 16, 9251 Tromsø – Mobil</w:t>
    </w:r>
    <w:r w:rsidR="003F78B0">
      <w:rPr>
        <w:sz w:val="16"/>
        <w:szCs w:val="16"/>
      </w:rPr>
      <w:t xml:space="preserve"> </w:t>
    </w:r>
    <w:r w:rsidR="00CE5B24" w:rsidRPr="00B25F1B">
      <w:rPr>
        <w:sz w:val="16"/>
        <w:szCs w:val="16"/>
      </w:rPr>
      <w:t>nr. +47 995 77390 (leder) +47</w:t>
    </w:r>
    <w:r w:rsidR="00CE5B24">
      <w:rPr>
        <w:sz w:val="16"/>
        <w:szCs w:val="16"/>
      </w:rPr>
      <w:t> 988 44730</w:t>
    </w:r>
    <w:r w:rsidR="00CE5B24" w:rsidRPr="00B25F1B">
      <w:rPr>
        <w:sz w:val="16"/>
        <w:szCs w:val="16"/>
      </w:rPr>
      <w:t xml:space="preserve"> (nestleder</w:t>
    </w:r>
    <w:r w:rsidR="00CE5B24">
      <w:rPr>
        <w:sz w:val="16"/>
        <w:szCs w:val="16"/>
      </w:rPr>
      <w:t>)</w:t>
    </w:r>
  </w:p>
  <w:p w14:paraId="4BE637B4" w14:textId="77777777" w:rsidR="00D12933" w:rsidRPr="00CE5B24" w:rsidRDefault="00D12933" w:rsidP="003F78B0">
    <w:pPr>
      <w:pStyle w:val="Bunntekst"/>
      <w:jc w:val="center"/>
      <w:rPr>
        <w:sz w:val="16"/>
        <w:szCs w:val="16"/>
      </w:rPr>
    </w:pPr>
    <w:r w:rsidRPr="00B25F1B">
      <w:rPr>
        <w:sz w:val="16"/>
        <w:szCs w:val="16"/>
      </w:rPr>
      <w:t xml:space="preserve">E-mail: </w:t>
    </w:r>
    <w:hyperlink r:id="rId1" w:history="1">
      <w:r w:rsidRPr="00B25F1B">
        <w:rPr>
          <w:rStyle w:val="Hyperkobling"/>
          <w:sz w:val="16"/>
          <w:szCs w:val="16"/>
        </w:rPr>
        <w:t>johnni9@online.no</w:t>
      </w:r>
    </w:hyperlink>
    <w:r w:rsidRPr="00B25F1B">
      <w:rPr>
        <w:sz w:val="16"/>
        <w:szCs w:val="16"/>
      </w:rPr>
      <w:t xml:space="preserve"> (leder) – og </w:t>
    </w:r>
    <w:hyperlink r:id="rId2" w:history="1">
      <w:r w:rsidR="005204A4" w:rsidRPr="0072711B">
        <w:rPr>
          <w:rStyle w:val="Hyperkobling"/>
          <w:sz w:val="16"/>
          <w:szCs w:val="16"/>
        </w:rPr>
        <w:t>ar-hugo@online.no</w:t>
      </w:r>
    </w:hyperlink>
    <w:r w:rsidR="005204A4">
      <w:rPr>
        <w:sz w:val="16"/>
        <w:szCs w:val="16"/>
      </w:rPr>
      <w:t xml:space="preserve"> </w:t>
    </w:r>
    <w:r w:rsidR="00CE5B24">
      <w:rPr>
        <w:sz w:val="16"/>
        <w:szCs w:val="16"/>
      </w:rPr>
      <w:t>(</w:t>
    </w:r>
    <w:r w:rsidRPr="00B25F1B">
      <w:rPr>
        <w:sz w:val="16"/>
        <w:szCs w:val="16"/>
      </w:rPr>
      <w:t>nestleder)</w:t>
    </w:r>
    <w:r w:rsidR="00CE5B24">
      <w:rPr>
        <w:sz w:val="16"/>
        <w:szCs w:val="16"/>
      </w:rPr>
      <w:t xml:space="preserve"> </w:t>
    </w:r>
    <w:hyperlink r:id="rId3" w:history="1">
      <w:r w:rsidRPr="00CE6051">
        <w:rPr>
          <w:rStyle w:val="Hyperkobling"/>
          <w:sz w:val="16"/>
          <w:szCs w:val="16"/>
        </w:rPr>
        <w:t>www.friidrett.no/kretser/troms</w:t>
      </w:r>
    </w:hyperlink>
    <w:r>
      <w:rPr>
        <w:sz w:val="16"/>
        <w:szCs w:val="16"/>
      </w:rPr>
      <w:t xml:space="preserve"> - </w:t>
    </w:r>
    <w:r w:rsidRPr="00B25F1B">
      <w:rPr>
        <w:sz w:val="16"/>
        <w:szCs w:val="16"/>
      </w:rPr>
      <w:t xml:space="preserve">Org. nr. 984 109 164 – </w:t>
    </w:r>
    <w:r w:rsidR="003F78B0">
      <w:rPr>
        <w:sz w:val="16"/>
        <w:szCs w:val="16"/>
      </w:rPr>
      <w:t>Bankk</w:t>
    </w:r>
    <w:r>
      <w:rPr>
        <w:sz w:val="16"/>
        <w:szCs w:val="16"/>
      </w:rPr>
      <w:t>onto</w:t>
    </w:r>
    <w:r w:rsidR="00CE5B24">
      <w:rPr>
        <w:sz w:val="16"/>
        <w:szCs w:val="16"/>
      </w:rPr>
      <w:t xml:space="preserve"> </w:t>
    </w:r>
    <w:r>
      <w:rPr>
        <w:sz w:val="16"/>
        <w:szCs w:val="16"/>
      </w:rPr>
      <w:t xml:space="preserve">nr. </w:t>
    </w:r>
    <w:r w:rsidRPr="00B25F1B">
      <w:rPr>
        <w:sz w:val="16"/>
        <w:szCs w:val="16"/>
      </w:rPr>
      <w:t>4715 02 03097</w:t>
    </w:r>
  </w:p>
  <w:p w14:paraId="59F3E502" w14:textId="77777777" w:rsidR="00FE73FC" w:rsidRDefault="00CE5B24" w:rsidP="003F78B0">
    <w:pPr>
      <w:pStyle w:val="Bunntekst"/>
      <w:jc w:val="center"/>
      <w:rPr>
        <w:sz w:val="16"/>
        <w:szCs w:val="16"/>
      </w:rPr>
    </w:pPr>
    <w:r w:rsidRPr="003F78B0">
      <w:rPr>
        <w:b/>
        <w:sz w:val="18"/>
        <w:szCs w:val="18"/>
      </w:rPr>
      <w:t>Medlem av:</w:t>
    </w:r>
    <w:r>
      <w:rPr>
        <w:b/>
        <w:sz w:val="24"/>
        <w:szCs w:val="24"/>
      </w:rPr>
      <w:t xml:space="preserve"> </w:t>
    </w:r>
    <w:r w:rsidRPr="00B25F1B">
      <w:rPr>
        <w:sz w:val="16"/>
        <w:szCs w:val="16"/>
      </w:rPr>
      <w:t>IAAF og EA via Norges Fri</w:t>
    </w:r>
    <w:r w:rsidR="00FE73FC">
      <w:rPr>
        <w:sz w:val="16"/>
        <w:szCs w:val="16"/>
      </w:rPr>
      <w:t>-</w:t>
    </w:r>
    <w:r w:rsidRPr="00B25F1B">
      <w:rPr>
        <w:sz w:val="16"/>
        <w:szCs w:val="16"/>
      </w:rPr>
      <w:t>idrettsforbund</w:t>
    </w:r>
  </w:p>
  <w:p w14:paraId="7CA557C9" w14:textId="77777777" w:rsidR="00752658" w:rsidRDefault="00752658" w:rsidP="00FE73FC">
    <w:pPr>
      <w:pStyle w:val="Bunntekst"/>
      <w:jc w:val="center"/>
      <w:rPr>
        <w:sz w:val="16"/>
        <w:szCs w:val="16"/>
      </w:rPr>
    </w:pPr>
  </w:p>
  <w:p w14:paraId="6E25C6F5" w14:textId="77777777" w:rsidR="00752658" w:rsidRDefault="00752658" w:rsidP="00FE73FC">
    <w:pPr>
      <w:pStyle w:val="Bunntekst"/>
      <w:jc w:val="center"/>
      <w:rPr>
        <w:sz w:val="16"/>
        <w:szCs w:val="16"/>
      </w:rPr>
    </w:pPr>
  </w:p>
  <w:p w14:paraId="3A4E9878" w14:textId="77777777" w:rsidR="00D12933" w:rsidRDefault="00D12933" w:rsidP="00FE73FC">
    <w:pPr>
      <w:pStyle w:val="Bunntekst"/>
      <w:jc w:val="center"/>
    </w:pPr>
  </w:p>
  <w:p w14:paraId="743C09FC" w14:textId="77777777" w:rsidR="00D12933" w:rsidRDefault="00D12933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C0AB1F" w14:textId="77777777" w:rsidR="00455A27" w:rsidRDefault="00455A27" w:rsidP="00BD5EFD">
      <w:pPr>
        <w:spacing w:after="0" w:line="240" w:lineRule="auto"/>
      </w:pPr>
      <w:r>
        <w:separator/>
      </w:r>
    </w:p>
  </w:footnote>
  <w:footnote w:type="continuationSeparator" w:id="0">
    <w:p w14:paraId="4215D9C1" w14:textId="77777777" w:rsidR="00455A27" w:rsidRDefault="00455A27" w:rsidP="00BD5E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F4F71" w14:textId="77777777" w:rsidR="00BE51B3" w:rsidRDefault="008941CF">
    <w:pPr>
      <w:pStyle w:val="Topptekst"/>
      <w:rPr>
        <w:noProof/>
        <w:lang w:eastAsia="nb-NO"/>
      </w:rPr>
    </w:pPr>
    <w:r w:rsidRPr="00AE1E07">
      <w:rPr>
        <w:rFonts w:ascii="Cambria" w:eastAsia="Times New Roman" w:hAnsi="Cambria"/>
        <w:noProof/>
        <w:sz w:val="28"/>
        <w:szCs w:val="28"/>
        <w:lang w:eastAsia="zh-TW"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49ECD71" wp14:editId="4B3C3C58">
              <wp:simplePos x="0" y="0"/>
              <wp:positionH relativeFrom="page">
                <wp:posOffset>7002780</wp:posOffset>
              </wp:positionH>
              <wp:positionV relativeFrom="page">
                <wp:posOffset>2681605</wp:posOffset>
              </wp:positionV>
              <wp:extent cx="477520" cy="477520"/>
              <wp:effectExtent l="0" t="0" r="0" b="0"/>
              <wp:wrapNone/>
              <wp:docPr id="2" name="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77520" cy="477520"/>
                      </a:xfrm>
                      <a:prstGeom prst="ellipse">
                        <a:avLst/>
                      </a:prstGeom>
                      <a:solidFill>
                        <a:srgbClr val="9BBB5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ED125A" w14:textId="77777777" w:rsidR="00D12933" w:rsidRPr="00E5357E" w:rsidRDefault="00D12933">
                          <w:pPr>
                            <w:rPr>
                              <w:rStyle w:val="Sidetall"/>
                              <w:rFonts w:eastAsia="Calibri"/>
                              <w:color w:val="FFFFFF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fldChar w:fldCharType="separate"/>
                          </w:r>
                          <w:r w:rsidR="00373427" w:rsidRPr="00373427">
                            <w:rPr>
                              <w:rStyle w:val="Sidetall"/>
                              <w:rFonts w:eastAsia="Calibri"/>
                              <w:b/>
                              <w:noProof/>
                              <w:color w:val="FFFFFF"/>
                              <w:sz w:val="24"/>
                              <w:szCs w:val="24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49ECD71" id=" 1" o:spid="_x0000_s1026" style="position:absolute;margin-left:551.4pt;margin-top:211.15pt;width:37.6pt;height:37.6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" o:allowincell="f" fillcolor="#9bbb59" stroked="f">
              <v:path arrowok="t"/>
              <v:textbox inset="0,,0">
                <w:txbxContent>
                  <w:p w14:paraId="27ED125A" w14:textId="77777777" w:rsidR="00D12933" w:rsidRPr="00E5357E" w:rsidRDefault="00D12933">
                    <w:pPr>
                      <w:rPr>
                        <w:rStyle w:val="Sidetall"/>
                        <w:rFonts w:eastAsia="Calibri"/>
                        <w:color w:val="FFFFFF"/>
                        <w:szCs w:val="24"/>
                      </w:rPr>
                    </w:pPr>
                    <w:r>
                      <w:fldChar w:fldCharType="begin"/>
                    </w:r>
                    <w:r>
                      <w:instrText xml:space="preserve"> PAGE    \* MERGEFORMAT </w:instrText>
                    </w:r>
                    <w:r>
                      <w:fldChar w:fldCharType="separate"/>
                    </w:r>
                    <w:r w:rsidR="00373427" w:rsidRPr="00373427">
                      <w:rPr>
                        <w:rStyle w:val="Sidetall"/>
                        <w:rFonts w:eastAsia="Calibri"/>
                        <w:b/>
                        <w:noProof/>
                        <w:color w:val="FFFFFF"/>
                        <w:sz w:val="24"/>
                        <w:szCs w:val="24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oval>
          </w:pict>
        </mc:Fallback>
      </mc:AlternateContent>
    </w:r>
    <w:r w:rsidRPr="0080570D">
      <w:rPr>
        <w:noProof/>
        <w:lang w:eastAsia="nb-NO"/>
      </w:rPr>
      <w:drawing>
        <wp:inline distT="0" distB="0" distL="0" distR="0" wp14:anchorId="60E3E312" wp14:editId="218B00FC">
          <wp:extent cx="742950" cy="697230"/>
          <wp:effectExtent l="0" t="0" r="0" b="0"/>
          <wp:docPr id="1" name="Bilde 1" descr="C:\Users\Morten Trane\Documents\Logoer for Troms\Logo_CMYK_pos_Troms.jp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C:\Users\Morten Trane\Documents\Logoer for Troms\Logo_CMYK_pos_Troms.jp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697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B66AD">
      <w:rPr>
        <w:noProof/>
        <w:lang w:eastAsia="nb-NO"/>
      </w:rPr>
      <w:t xml:space="preserve"> </w:t>
    </w:r>
    <w:r w:rsidR="00CE5B24">
      <w:rPr>
        <w:noProof/>
        <w:lang w:eastAsia="nb-NO"/>
      </w:rPr>
      <w:t xml:space="preserve">  </w:t>
    </w:r>
    <w:r w:rsidR="00FB2A18">
      <w:rPr>
        <w:noProof/>
        <w:lang w:eastAsia="nb-NO"/>
      </w:rPr>
      <w:t xml:space="preserve"> </w:t>
    </w:r>
    <w:r>
      <w:rPr>
        <w:noProof/>
        <w:lang w:eastAsia="nb-NO"/>
      </w:rPr>
      <w:drawing>
        <wp:inline distT="0" distB="0" distL="0" distR="0" wp14:anchorId="6CB1760C" wp14:editId="6F0A9488">
          <wp:extent cx="1501140" cy="380365"/>
          <wp:effectExtent l="0" t="0" r="0" b="0"/>
          <wp:docPr id="10" name="Bilde 1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0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140" cy="380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8B66AD">
      <w:rPr>
        <w:noProof/>
        <w:lang w:eastAsia="nb-NO"/>
      </w:rPr>
      <w:t xml:space="preserve"> </w:t>
    </w:r>
    <w:r w:rsidR="001E46C7">
      <w:rPr>
        <w:noProof/>
        <w:lang w:eastAsia="nb-NO"/>
      </w:rPr>
      <w:t xml:space="preserve"> </w:t>
    </w:r>
    <w:r w:rsidR="00FB2A18">
      <w:rPr>
        <w:noProof/>
        <w:lang w:eastAsia="nb-NO"/>
      </w:rPr>
      <w:t xml:space="preserve"> </w:t>
    </w:r>
    <w:r w:rsidR="00725A02">
      <w:rPr>
        <w:noProof/>
        <w:lang w:eastAsia="nb-NO"/>
      </w:rPr>
      <w:t xml:space="preserve"> </w:t>
    </w:r>
    <w:r w:rsidRPr="0048180C">
      <w:rPr>
        <w:noProof/>
      </w:rPr>
      <w:drawing>
        <wp:inline distT="0" distB="0" distL="0" distR="0" wp14:anchorId="03F10E16" wp14:editId="51B60C07">
          <wp:extent cx="923290" cy="294640"/>
          <wp:effectExtent l="0" t="0" r="0" b="0"/>
          <wp:docPr id="3" name="Bild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/>
                  <pic:cNvPicPr>
                    <a:picLocks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290" cy="294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E46C7">
      <w:rPr>
        <w:noProof/>
        <w:lang w:eastAsia="nb-NO"/>
      </w:rPr>
      <w:t xml:space="preserve">  </w:t>
    </w:r>
    <w:r w:rsidR="00FE73FC">
      <w:rPr>
        <w:noProof/>
        <w:lang w:eastAsia="nb-NO"/>
      </w:rPr>
      <w:t xml:space="preserve"> </w:t>
    </w:r>
    <w:r>
      <w:rPr>
        <w:noProof/>
      </w:rPr>
      <w:drawing>
        <wp:inline distT="0" distB="0" distL="0" distR="0" wp14:anchorId="4FF83E8F" wp14:editId="0184E1E0">
          <wp:extent cx="937260" cy="228600"/>
          <wp:effectExtent l="0" t="0" r="0" b="0"/>
          <wp:docPr id="4" name="Bild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4"/>
                  <pic:cNvPicPr>
                    <a:picLocks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726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E46C7">
      <w:t xml:space="preserve"> </w:t>
    </w:r>
    <w:r w:rsidR="00BE6FDF">
      <w:t xml:space="preserve"> </w:t>
    </w:r>
    <w:r>
      <w:rPr>
        <w:noProof/>
      </w:rPr>
      <w:drawing>
        <wp:inline distT="0" distB="0" distL="0" distR="0" wp14:anchorId="61D9ED65" wp14:editId="00751D2E">
          <wp:extent cx="2114550" cy="542925"/>
          <wp:effectExtent l="0" t="0" r="0" b="0"/>
          <wp:docPr id="14" name="Bilde 1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4"/>
                  <pic:cNvPicPr>
                    <a:picLocks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4550" cy="542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63762A5" w14:textId="77777777" w:rsidR="00373427" w:rsidRPr="00BE51B3" w:rsidRDefault="00373427">
    <w:pPr>
      <w:pStyle w:val="Topptekst"/>
      <w:rPr>
        <w:noProof/>
        <w:sz w:val="28"/>
        <w:szCs w:val="28"/>
        <w:lang w:eastAsia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1470A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1D0D24B5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31567189"/>
    <w:multiLevelType w:val="hybridMultilevel"/>
    <w:tmpl w:val="488EDFAC"/>
    <w:lvl w:ilvl="0" w:tplc="0409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3" w15:restartNumberingAfterBreak="0">
    <w:nsid w:val="33A5111E"/>
    <w:multiLevelType w:val="hybridMultilevel"/>
    <w:tmpl w:val="F418FBBA"/>
    <w:lvl w:ilvl="0" w:tplc="62801C60">
      <w:start w:val="3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1B2D25"/>
    <w:multiLevelType w:val="multilevel"/>
    <w:tmpl w:val="38D00676"/>
    <w:lvl w:ilvl="0">
      <w:start w:val="2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 w15:restartNumberingAfterBreak="0">
    <w:nsid w:val="39361D98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6" w15:restartNumberingAfterBreak="0">
    <w:nsid w:val="4D3B090F"/>
    <w:multiLevelType w:val="hybridMultilevel"/>
    <w:tmpl w:val="94E81004"/>
    <w:lvl w:ilvl="0" w:tplc="CD2A62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337C87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8" w15:restartNumberingAfterBreak="0">
    <w:nsid w:val="59BC4739"/>
    <w:multiLevelType w:val="hybridMultilevel"/>
    <w:tmpl w:val="F2C29C64"/>
    <w:lvl w:ilvl="0" w:tplc="9D02F22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F748A1"/>
    <w:multiLevelType w:val="hybridMultilevel"/>
    <w:tmpl w:val="0B983BC6"/>
    <w:lvl w:ilvl="0" w:tplc="A85E8EE2">
      <w:start w:val="3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785FCC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1" w15:restartNumberingAfterBreak="0">
    <w:nsid w:val="79B85676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2" w15:restartNumberingAfterBreak="0">
    <w:nsid w:val="7DEB6181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 w16cid:durableId="1633904263">
    <w:abstractNumId w:val="8"/>
  </w:num>
  <w:num w:numId="2" w16cid:durableId="1668097838">
    <w:abstractNumId w:val="11"/>
  </w:num>
  <w:num w:numId="3" w16cid:durableId="1101341080">
    <w:abstractNumId w:val="5"/>
  </w:num>
  <w:num w:numId="4" w16cid:durableId="2126534831">
    <w:abstractNumId w:val="0"/>
  </w:num>
  <w:num w:numId="5" w16cid:durableId="843128668">
    <w:abstractNumId w:val="1"/>
  </w:num>
  <w:num w:numId="6" w16cid:durableId="1303805262">
    <w:abstractNumId w:val="12"/>
  </w:num>
  <w:num w:numId="7" w16cid:durableId="1030566736">
    <w:abstractNumId w:val="7"/>
  </w:num>
  <w:num w:numId="8" w16cid:durableId="617835200">
    <w:abstractNumId w:val="10"/>
  </w:num>
  <w:num w:numId="9" w16cid:durableId="1999452646">
    <w:abstractNumId w:val="4"/>
  </w:num>
  <w:num w:numId="10" w16cid:durableId="1051922881">
    <w:abstractNumId w:val="2"/>
  </w:num>
  <w:num w:numId="11" w16cid:durableId="375391563">
    <w:abstractNumId w:val="6"/>
  </w:num>
  <w:num w:numId="12" w16cid:durableId="1560049943">
    <w:abstractNumId w:val="3"/>
  </w:num>
  <w:num w:numId="13" w16cid:durableId="3008127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EFD"/>
    <w:rsid w:val="00004041"/>
    <w:rsid w:val="00005FD2"/>
    <w:rsid w:val="00007542"/>
    <w:rsid w:val="000100B4"/>
    <w:rsid w:val="00014522"/>
    <w:rsid w:val="00014B43"/>
    <w:rsid w:val="00016001"/>
    <w:rsid w:val="00026D1B"/>
    <w:rsid w:val="0003000B"/>
    <w:rsid w:val="00037E66"/>
    <w:rsid w:val="00045671"/>
    <w:rsid w:val="00055118"/>
    <w:rsid w:val="000650C7"/>
    <w:rsid w:val="0007047F"/>
    <w:rsid w:val="00074013"/>
    <w:rsid w:val="00075002"/>
    <w:rsid w:val="00075CEC"/>
    <w:rsid w:val="00083BE1"/>
    <w:rsid w:val="00093755"/>
    <w:rsid w:val="00094F60"/>
    <w:rsid w:val="000A3AC6"/>
    <w:rsid w:val="000A5955"/>
    <w:rsid w:val="000A77C8"/>
    <w:rsid w:val="000B25D6"/>
    <w:rsid w:val="000B299A"/>
    <w:rsid w:val="000B5175"/>
    <w:rsid w:val="000B5408"/>
    <w:rsid w:val="000B6E12"/>
    <w:rsid w:val="000C121A"/>
    <w:rsid w:val="000C364E"/>
    <w:rsid w:val="000C3C8B"/>
    <w:rsid w:val="000C5D46"/>
    <w:rsid w:val="000C79FD"/>
    <w:rsid w:val="000D2676"/>
    <w:rsid w:val="000D44F7"/>
    <w:rsid w:val="000D558D"/>
    <w:rsid w:val="000D752D"/>
    <w:rsid w:val="000E2075"/>
    <w:rsid w:val="000E53D5"/>
    <w:rsid w:val="000E5680"/>
    <w:rsid w:val="001001ED"/>
    <w:rsid w:val="00101B77"/>
    <w:rsid w:val="001039D9"/>
    <w:rsid w:val="00106980"/>
    <w:rsid w:val="001121BD"/>
    <w:rsid w:val="00117CDD"/>
    <w:rsid w:val="001204D8"/>
    <w:rsid w:val="00126250"/>
    <w:rsid w:val="00131976"/>
    <w:rsid w:val="00133F8E"/>
    <w:rsid w:val="00134280"/>
    <w:rsid w:val="001402C2"/>
    <w:rsid w:val="00151199"/>
    <w:rsid w:val="00155545"/>
    <w:rsid w:val="00155CB7"/>
    <w:rsid w:val="00160963"/>
    <w:rsid w:val="00163DED"/>
    <w:rsid w:val="00164A76"/>
    <w:rsid w:val="00171F13"/>
    <w:rsid w:val="00174B80"/>
    <w:rsid w:val="001758A6"/>
    <w:rsid w:val="00176579"/>
    <w:rsid w:val="00183646"/>
    <w:rsid w:val="00185A34"/>
    <w:rsid w:val="00191D0E"/>
    <w:rsid w:val="00195F1E"/>
    <w:rsid w:val="001A08E8"/>
    <w:rsid w:val="001A186A"/>
    <w:rsid w:val="001A1ECC"/>
    <w:rsid w:val="001A36AB"/>
    <w:rsid w:val="001A4276"/>
    <w:rsid w:val="001A6170"/>
    <w:rsid w:val="001D0DF3"/>
    <w:rsid w:val="001D37C6"/>
    <w:rsid w:val="001D67E6"/>
    <w:rsid w:val="001E46C7"/>
    <w:rsid w:val="001E4AF5"/>
    <w:rsid w:val="001E7FCE"/>
    <w:rsid w:val="001F1775"/>
    <w:rsid w:val="001F387A"/>
    <w:rsid w:val="00202124"/>
    <w:rsid w:val="0020342B"/>
    <w:rsid w:val="002049E2"/>
    <w:rsid w:val="0020571C"/>
    <w:rsid w:val="00207B9A"/>
    <w:rsid w:val="0021040A"/>
    <w:rsid w:val="00216AF9"/>
    <w:rsid w:val="00221108"/>
    <w:rsid w:val="002243EA"/>
    <w:rsid w:val="00225292"/>
    <w:rsid w:val="00230A3F"/>
    <w:rsid w:val="002336BE"/>
    <w:rsid w:val="002434B4"/>
    <w:rsid w:val="002507D8"/>
    <w:rsid w:val="00251F7B"/>
    <w:rsid w:val="00252D27"/>
    <w:rsid w:val="002530BF"/>
    <w:rsid w:val="00271DAB"/>
    <w:rsid w:val="002748CB"/>
    <w:rsid w:val="00275F0B"/>
    <w:rsid w:val="00280A0F"/>
    <w:rsid w:val="002860E6"/>
    <w:rsid w:val="002918C5"/>
    <w:rsid w:val="00295B08"/>
    <w:rsid w:val="002A1563"/>
    <w:rsid w:val="002A57D6"/>
    <w:rsid w:val="002A6530"/>
    <w:rsid w:val="002B5083"/>
    <w:rsid w:val="002B5295"/>
    <w:rsid w:val="002C129E"/>
    <w:rsid w:val="002C597C"/>
    <w:rsid w:val="002C6086"/>
    <w:rsid w:val="002D13AE"/>
    <w:rsid w:val="002D73C1"/>
    <w:rsid w:val="002D746A"/>
    <w:rsid w:val="002E2D26"/>
    <w:rsid w:val="002E4B75"/>
    <w:rsid w:val="002F4510"/>
    <w:rsid w:val="002F7404"/>
    <w:rsid w:val="003013A4"/>
    <w:rsid w:val="00302EAB"/>
    <w:rsid w:val="00306DED"/>
    <w:rsid w:val="0030718F"/>
    <w:rsid w:val="00311FE3"/>
    <w:rsid w:val="00312C0C"/>
    <w:rsid w:val="00312CC0"/>
    <w:rsid w:val="00322E7E"/>
    <w:rsid w:val="00325021"/>
    <w:rsid w:val="00326A71"/>
    <w:rsid w:val="00332360"/>
    <w:rsid w:val="00333CF7"/>
    <w:rsid w:val="0033634E"/>
    <w:rsid w:val="00340A42"/>
    <w:rsid w:val="00341A65"/>
    <w:rsid w:val="00343949"/>
    <w:rsid w:val="003468E0"/>
    <w:rsid w:val="003501C3"/>
    <w:rsid w:val="003504EF"/>
    <w:rsid w:val="00351220"/>
    <w:rsid w:val="0035160D"/>
    <w:rsid w:val="003549EA"/>
    <w:rsid w:val="00356EB5"/>
    <w:rsid w:val="00357C77"/>
    <w:rsid w:val="003700FE"/>
    <w:rsid w:val="00372114"/>
    <w:rsid w:val="003728D6"/>
    <w:rsid w:val="00373427"/>
    <w:rsid w:val="00382E1B"/>
    <w:rsid w:val="003833C5"/>
    <w:rsid w:val="00386C78"/>
    <w:rsid w:val="003873E8"/>
    <w:rsid w:val="00387BD1"/>
    <w:rsid w:val="00390314"/>
    <w:rsid w:val="00390B2A"/>
    <w:rsid w:val="00391127"/>
    <w:rsid w:val="0039181B"/>
    <w:rsid w:val="003976A7"/>
    <w:rsid w:val="003A1D28"/>
    <w:rsid w:val="003A6D84"/>
    <w:rsid w:val="003A738F"/>
    <w:rsid w:val="003A7B8D"/>
    <w:rsid w:val="003B0081"/>
    <w:rsid w:val="003B1D31"/>
    <w:rsid w:val="003B5C4A"/>
    <w:rsid w:val="003B6CB4"/>
    <w:rsid w:val="003C3360"/>
    <w:rsid w:val="003C3662"/>
    <w:rsid w:val="003C3C79"/>
    <w:rsid w:val="003C477D"/>
    <w:rsid w:val="003C5FC4"/>
    <w:rsid w:val="003D4D9E"/>
    <w:rsid w:val="003D63A5"/>
    <w:rsid w:val="003E0E19"/>
    <w:rsid w:val="003E18FD"/>
    <w:rsid w:val="003E280C"/>
    <w:rsid w:val="003E59CF"/>
    <w:rsid w:val="003F0FF7"/>
    <w:rsid w:val="003F5627"/>
    <w:rsid w:val="003F69BE"/>
    <w:rsid w:val="003F78B0"/>
    <w:rsid w:val="00404652"/>
    <w:rsid w:val="00405F5E"/>
    <w:rsid w:val="00406E1F"/>
    <w:rsid w:val="004121AE"/>
    <w:rsid w:val="00415C93"/>
    <w:rsid w:val="00420669"/>
    <w:rsid w:val="00420E66"/>
    <w:rsid w:val="00424C8F"/>
    <w:rsid w:val="004251CF"/>
    <w:rsid w:val="00431366"/>
    <w:rsid w:val="0044236A"/>
    <w:rsid w:val="00442CD2"/>
    <w:rsid w:val="00445981"/>
    <w:rsid w:val="00455554"/>
    <w:rsid w:val="00455A27"/>
    <w:rsid w:val="00455B66"/>
    <w:rsid w:val="00461FA5"/>
    <w:rsid w:val="00474018"/>
    <w:rsid w:val="004771B0"/>
    <w:rsid w:val="0048180C"/>
    <w:rsid w:val="0048424E"/>
    <w:rsid w:val="0048503E"/>
    <w:rsid w:val="00487ED5"/>
    <w:rsid w:val="00491CFD"/>
    <w:rsid w:val="004A3D3F"/>
    <w:rsid w:val="004A7364"/>
    <w:rsid w:val="004B3895"/>
    <w:rsid w:val="004C4410"/>
    <w:rsid w:val="004C7C65"/>
    <w:rsid w:val="004D0509"/>
    <w:rsid w:val="004D288D"/>
    <w:rsid w:val="004F0902"/>
    <w:rsid w:val="004F2ED6"/>
    <w:rsid w:val="004F3435"/>
    <w:rsid w:val="004F38FB"/>
    <w:rsid w:val="004F397A"/>
    <w:rsid w:val="004F589E"/>
    <w:rsid w:val="00500F4F"/>
    <w:rsid w:val="0050171D"/>
    <w:rsid w:val="00506322"/>
    <w:rsid w:val="00507031"/>
    <w:rsid w:val="00507663"/>
    <w:rsid w:val="0052000C"/>
    <w:rsid w:val="005204A4"/>
    <w:rsid w:val="005230D7"/>
    <w:rsid w:val="005264C2"/>
    <w:rsid w:val="00530970"/>
    <w:rsid w:val="00535128"/>
    <w:rsid w:val="00535356"/>
    <w:rsid w:val="00541091"/>
    <w:rsid w:val="00554655"/>
    <w:rsid w:val="00555B96"/>
    <w:rsid w:val="00556B1E"/>
    <w:rsid w:val="0056131D"/>
    <w:rsid w:val="005670FF"/>
    <w:rsid w:val="005769AB"/>
    <w:rsid w:val="00576F0B"/>
    <w:rsid w:val="0058389D"/>
    <w:rsid w:val="00586DD6"/>
    <w:rsid w:val="005927A8"/>
    <w:rsid w:val="005A0293"/>
    <w:rsid w:val="005A65E7"/>
    <w:rsid w:val="005A7628"/>
    <w:rsid w:val="005B230E"/>
    <w:rsid w:val="005B394B"/>
    <w:rsid w:val="005B3D5B"/>
    <w:rsid w:val="005C57F3"/>
    <w:rsid w:val="005C615D"/>
    <w:rsid w:val="005C6C2B"/>
    <w:rsid w:val="005D7DD7"/>
    <w:rsid w:val="005E0414"/>
    <w:rsid w:val="005E09AE"/>
    <w:rsid w:val="005E45FC"/>
    <w:rsid w:val="005E7577"/>
    <w:rsid w:val="005E7EF7"/>
    <w:rsid w:val="005F0FC3"/>
    <w:rsid w:val="005F5FCE"/>
    <w:rsid w:val="005F6338"/>
    <w:rsid w:val="00601215"/>
    <w:rsid w:val="006036A5"/>
    <w:rsid w:val="0060520C"/>
    <w:rsid w:val="0061028F"/>
    <w:rsid w:val="0061103E"/>
    <w:rsid w:val="00611681"/>
    <w:rsid w:val="0062130D"/>
    <w:rsid w:val="006344C6"/>
    <w:rsid w:val="006364CE"/>
    <w:rsid w:val="006373BC"/>
    <w:rsid w:val="0063762B"/>
    <w:rsid w:val="00643465"/>
    <w:rsid w:val="00653BE6"/>
    <w:rsid w:val="00663647"/>
    <w:rsid w:val="00663F3C"/>
    <w:rsid w:val="006723D2"/>
    <w:rsid w:val="00673641"/>
    <w:rsid w:val="006747B3"/>
    <w:rsid w:val="00682110"/>
    <w:rsid w:val="006854EF"/>
    <w:rsid w:val="0069239F"/>
    <w:rsid w:val="006A4303"/>
    <w:rsid w:val="006B2E18"/>
    <w:rsid w:val="006B2FEC"/>
    <w:rsid w:val="006B6236"/>
    <w:rsid w:val="006B6D14"/>
    <w:rsid w:val="006B746F"/>
    <w:rsid w:val="006C0ED2"/>
    <w:rsid w:val="006C6F27"/>
    <w:rsid w:val="006C7B22"/>
    <w:rsid w:val="006D3634"/>
    <w:rsid w:val="006D39EA"/>
    <w:rsid w:val="006D6318"/>
    <w:rsid w:val="006E3000"/>
    <w:rsid w:val="006E39DA"/>
    <w:rsid w:val="006F0742"/>
    <w:rsid w:val="006F4892"/>
    <w:rsid w:val="006F6E42"/>
    <w:rsid w:val="00705C88"/>
    <w:rsid w:val="00716601"/>
    <w:rsid w:val="0072187E"/>
    <w:rsid w:val="00725A02"/>
    <w:rsid w:val="0073197A"/>
    <w:rsid w:val="00736937"/>
    <w:rsid w:val="0074018C"/>
    <w:rsid w:val="00741356"/>
    <w:rsid w:val="00742C03"/>
    <w:rsid w:val="00744147"/>
    <w:rsid w:val="00746C06"/>
    <w:rsid w:val="00746F73"/>
    <w:rsid w:val="007520E4"/>
    <w:rsid w:val="00752658"/>
    <w:rsid w:val="00757FC2"/>
    <w:rsid w:val="00764862"/>
    <w:rsid w:val="00773F0F"/>
    <w:rsid w:val="0077408F"/>
    <w:rsid w:val="007764E5"/>
    <w:rsid w:val="0077716B"/>
    <w:rsid w:val="00781558"/>
    <w:rsid w:val="00782045"/>
    <w:rsid w:val="007824B8"/>
    <w:rsid w:val="00783D61"/>
    <w:rsid w:val="007966C8"/>
    <w:rsid w:val="007A0081"/>
    <w:rsid w:val="007A02E0"/>
    <w:rsid w:val="007A7743"/>
    <w:rsid w:val="007B42CD"/>
    <w:rsid w:val="007B571F"/>
    <w:rsid w:val="007C3623"/>
    <w:rsid w:val="007C5248"/>
    <w:rsid w:val="007C7F89"/>
    <w:rsid w:val="007D40E6"/>
    <w:rsid w:val="007D6EB2"/>
    <w:rsid w:val="007F0F6A"/>
    <w:rsid w:val="007F60E9"/>
    <w:rsid w:val="007F647C"/>
    <w:rsid w:val="007F7043"/>
    <w:rsid w:val="008043AA"/>
    <w:rsid w:val="008053BB"/>
    <w:rsid w:val="00806205"/>
    <w:rsid w:val="008158AA"/>
    <w:rsid w:val="00816EFE"/>
    <w:rsid w:val="008208D7"/>
    <w:rsid w:val="008209ED"/>
    <w:rsid w:val="008213E9"/>
    <w:rsid w:val="008271D9"/>
    <w:rsid w:val="00834201"/>
    <w:rsid w:val="0083425F"/>
    <w:rsid w:val="00847091"/>
    <w:rsid w:val="00851750"/>
    <w:rsid w:val="008573EB"/>
    <w:rsid w:val="00857FD6"/>
    <w:rsid w:val="00861767"/>
    <w:rsid w:val="008643A4"/>
    <w:rsid w:val="0086723E"/>
    <w:rsid w:val="00883181"/>
    <w:rsid w:val="008838CA"/>
    <w:rsid w:val="008850E3"/>
    <w:rsid w:val="00885A1A"/>
    <w:rsid w:val="00890F7C"/>
    <w:rsid w:val="00891A82"/>
    <w:rsid w:val="0089235E"/>
    <w:rsid w:val="008941CF"/>
    <w:rsid w:val="008A36E3"/>
    <w:rsid w:val="008A381E"/>
    <w:rsid w:val="008A65BD"/>
    <w:rsid w:val="008B66AD"/>
    <w:rsid w:val="008C0B37"/>
    <w:rsid w:val="008C2F9D"/>
    <w:rsid w:val="008C2FE6"/>
    <w:rsid w:val="008C3BE7"/>
    <w:rsid w:val="008D2EE9"/>
    <w:rsid w:val="008D6310"/>
    <w:rsid w:val="008D69AC"/>
    <w:rsid w:val="008D786D"/>
    <w:rsid w:val="008E35CB"/>
    <w:rsid w:val="008E6D94"/>
    <w:rsid w:val="008E7121"/>
    <w:rsid w:val="008F077D"/>
    <w:rsid w:val="008F2013"/>
    <w:rsid w:val="008F5F42"/>
    <w:rsid w:val="00901158"/>
    <w:rsid w:val="0090292D"/>
    <w:rsid w:val="00920A83"/>
    <w:rsid w:val="0092321E"/>
    <w:rsid w:val="00924062"/>
    <w:rsid w:val="0092426B"/>
    <w:rsid w:val="009311E8"/>
    <w:rsid w:val="00936BE7"/>
    <w:rsid w:val="0093797D"/>
    <w:rsid w:val="00944E20"/>
    <w:rsid w:val="009476CE"/>
    <w:rsid w:val="0094786D"/>
    <w:rsid w:val="00951C18"/>
    <w:rsid w:val="00954F92"/>
    <w:rsid w:val="00956E94"/>
    <w:rsid w:val="00956F78"/>
    <w:rsid w:val="00957E10"/>
    <w:rsid w:val="009600CF"/>
    <w:rsid w:val="00963E29"/>
    <w:rsid w:val="00964EC1"/>
    <w:rsid w:val="009705C8"/>
    <w:rsid w:val="009771D3"/>
    <w:rsid w:val="00984879"/>
    <w:rsid w:val="00993BC5"/>
    <w:rsid w:val="009A18C3"/>
    <w:rsid w:val="009A2AC0"/>
    <w:rsid w:val="009A56C8"/>
    <w:rsid w:val="009B0B98"/>
    <w:rsid w:val="009B3ADE"/>
    <w:rsid w:val="009B7FE0"/>
    <w:rsid w:val="009C38B9"/>
    <w:rsid w:val="009C42D1"/>
    <w:rsid w:val="009D184D"/>
    <w:rsid w:val="009D223B"/>
    <w:rsid w:val="009D27DD"/>
    <w:rsid w:val="009D347F"/>
    <w:rsid w:val="009D68D3"/>
    <w:rsid w:val="009E1450"/>
    <w:rsid w:val="009E24BE"/>
    <w:rsid w:val="009E6E6C"/>
    <w:rsid w:val="009E7A74"/>
    <w:rsid w:val="009F05F0"/>
    <w:rsid w:val="009F2741"/>
    <w:rsid w:val="009F7C44"/>
    <w:rsid w:val="00A011C7"/>
    <w:rsid w:val="00A04C91"/>
    <w:rsid w:val="00A0593E"/>
    <w:rsid w:val="00A07BEB"/>
    <w:rsid w:val="00A07C24"/>
    <w:rsid w:val="00A15C62"/>
    <w:rsid w:val="00A21697"/>
    <w:rsid w:val="00A2493C"/>
    <w:rsid w:val="00A30EAD"/>
    <w:rsid w:val="00A31097"/>
    <w:rsid w:val="00A32B4D"/>
    <w:rsid w:val="00A357BE"/>
    <w:rsid w:val="00A3641E"/>
    <w:rsid w:val="00A36CAA"/>
    <w:rsid w:val="00A41CF8"/>
    <w:rsid w:val="00A53F69"/>
    <w:rsid w:val="00A62680"/>
    <w:rsid w:val="00A666FA"/>
    <w:rsid w:val="00A66BEF"/>
    <w:rsid w:val="00A77195"/>
    <w:rsid w:val="00A8108B"/>
    <w:rsid w:val="00A84984"/>
    <w:rsid w:val="00A9117F"/>
    <w:rsid w:val="00A96721"/>
    <w:rsid w:val="00AB1714"/>
    <w:rsid w:val="00AB2BD0"/>
    <w:rsid w:val="00AB2DCD"/>
    <w:rsid w:val="00AB5F78"/>
    <w:rsid w:val="00AB7FD9"/>
    <w:rsid w:val="00AC0866"/>
    <w:rsid w:val="00AC1499"/>
    <w:rsid w:val="00AC1FD0"/>
    <w:rsid w:val="00AC287E"/>
    <w:rsid w:val="00AC7EFA"/>
    <w:rsid w:val="00AD583B"/>
    <w:rsid w:val="00AD726B"/>
    <w:rsid w:val="00AD728A"/>
    <w:rsid w:val="00AE0771"/>
    <w:rsid w:val="00AE1E07"/>
    <w:rsid w:val="00AE5C8A"/>
    <w:rsid w:val="00AE773D"/>
    <w:rsid w:val="00AE7800"/>
    <w:rsid w:val="00AF24A3"/>
    <w:rsid w:val="00AF32A1"/>
    <w:rsid w:val="00AF39F1"/>
    <w:rsid w:val="00AF5EE9"/>
    <w:rsid w:val="00B075EF"/>
    <w:rsid w:val="00B07EA9"/>
    <w:rsid w:val="00B153F0"/>
    <w:rsid w:val="00B20A46"/>
    <w:rsid w:val="00B21F53"/>
    <w:rsid w:val="00B231DE"/>
    <w:rsid w:val="00B23C03"/>
    <w:rsid w:val="00B25F1B"/>
    <w:rsid w:val="00B269FE"/>
    <w:rsid w:val="00B272D4"/>
    <w:rsid w:val="00B30661"/>
    <w:rsid w:val="00B30A6E"/>
    <w:rsid w:val="00B315CA"/>
    <w:rsid w:val="00B31F1C"/>
    <w:rsid w:val="00B325C6"/>
    <w:rsid w:val="00B35864"/>
    <w:rsid w:val="00B41C83"/>
    <w:rsid w:val="00B42AE8"/>
    <w:rsid w:val="00B43E10"/>
    <w:rsid w:val="00B44167"/>
    <w:rsid w:val="00B50FD0"/>
    <w:rsid w:val="00B52D95"/>
    <w:rsid w:val="00B5452F"/>
    <w:rsid w:val="00B57209"/>
    <w:rsid w:val="00B60E30"/>
    <w:rsid w:val="00B61CE7"/>
    <w:rsid w:val="00B67982"/>
    <w:rsid w:val="00B67BFD"/>
    <w:rsid w:val="00B67C39"/>
    <w:rsid w:val="00B72C79"/>
    <w:rsid w:val="00B808CA"/>
    <w:rsid w:val="00B81556"/>
    <w:rsid w:val="00B81BE1"/>
    <w:rsid w:val="00B84C64"/>
    <w:rsid w:val="00B85A00"/>
    <w:rsid w:val="00B9245C"/>
    <w:rsid w:val="00B95544"/>
    <w:rsid w:val="00BA1B55"/>
    <w:rsid w:val="00BA24B2"/>
    <w:rsid w:val="00BA2F44"/>
    <w:rsid w:val="00BA62FA"/>
    <w:rsid w:val="00BA64DC"/>
    <w:rsid w:val="00BA6B83"/>
    <w:rsid w:val="00BB0321"/>
    <w:rsid w:val="00BB1557"/>
    <w:rsid w:val="00BB69B4"/>
    <w:rsid w:val="00BB79C9"/>
    <w:rsid w:val="00BD55D4"/>
    <w:rsid w:val="00BD5EFD"/>
    <w:rsid w:val="00BD6329"/>
    <w:rsid w:val="00BE02A2"/>
    <w:rsid w:val="00BE40CB"/>
    <w:rsid w:val="00BE51B3"/>
    <w:rsid w:val="00BE6FDF"/>
    <w:rsid w:val="00BF169C"/>
    <w:rsid w:val="00BF56B9"/>
    <w:rsid w:val="00C057EC"/>
    <w:rsid w:val="00C0654A"/>
    <w:rsid w:val="00C125AF"/>
    <w:rsid w:val="00C14FFB"/>
    <w:rsid w:val="00C16345"/>
    <w:rsid w:val="00C17616"/>
    <w:rsid w:val="00C23934"/>
    <w:rsid w:val="00C2655D"/>
    <w:rsid w:val="00C35768"/>
    <w:rsid w:val="00C450EC"/>
    <w:rsid w:val="00C47A8E"/>
    <w:rsid w:val="00C545D0"/>
    <w:rsid w:val="00C61430"/>
    <w:rsid w:val="00C66D5F"/>
    <w:rsid w:val="00C73F6B"/>
    <w:rsid w:val="00C825EA"/>
    <w:rsid w:val="00C845C8"/>
    <w:rsid w:val="00C86AE0"/>
    <w:rsid w:val="00C96D8C"/>
    <w:rsid w:val="00CB1F4A"/>
    <w:rsid w:val="00CB59D6"/>
    <w:rsid w:val="00CB6711"/>
    <w:rsid w:val="00CB6F87"/>
    <w:rsid w:val="00CB7511"/>
    <w:rsid w:val="00CC28CB"/>
    <w:rsid w:val="00CC6119"/>
    <w:rsid w:val="00CC7476"/>
    <w:rsid w:val="00CD1E28"/>
    <w:rsid w:val="00CD3426"/>
    <w:rsid w:val="00CD748C"/>
    <w:rsid w:val="00CE5B24"/>
    <w:rsid w:val="00CE7854"/>
    <w:rsid w:val="00CF0969"/>
    <w:rsid w:val="00CF0B29"/>
    <w:rsid w:val="00CF734D"/>
    <w:rsid w:val="00D006E8"/>
    <w:rsid w:val="00D00E8A"/>
    <w:rsid w:val="00D0326F"/>
    <w:rsid w:val="00D11D46"/>
    <w:rsid w:val="00D12933"/>
    <w:rsid w:val="00D142CD"/>
    <w:rsid w:val="00D1756D"/>
    <w:rsid w:val="00D24FEB"/>
    <w:rsid w:val="00D2553B"/>
    <w:rsid w:val="00D338FE"/>
    <w:rsid w:val="00D34502"/>
    <w:rsid w:val="00D46825"/>
    <w:rsid w:val="00D47548"/>
    <w:rsid w:val="00D533C7"/>
    <w:rsid w:val="00D551DC"/>
    <w:rsid w:val="00D557F6"/>
    <w:rsid w:val="00D57823"/>
    <w:rsid w:val="00D6510E"/>
    <w:rsid w:val="00D6677D"/>
    <w:rsid w:val="00D84145"/>
    <w:rsid w:val="00D84A76"/>
    <w:rsid w:val="00D84C5B"/>
    <w:rsid w:val="00D9280B"/>
    <w:rsid w:val="00D93BA2"/>
    <w:rsid w:val="00D96E52"/>
    <w:rsid w:val="00DA0708"/>
    <w:rsid w:val="00DB09B4"/>
    <w:rsid w:val="00DB41F4"/>
    <w:rsid w:val="00DC1340"/>
    <w:rsid w:val="00DD38F4"/>
    <w:rsid w:val="00DD41AF"/>
    <w:rsid w:val="00DD5891"/>
    <w:rsid w:val="00DD5FA3"/>
    <w:rsid w:val="00DD7D2D"/>
    <w:rsid w:val="00DE33CA"/>
    <w:rsid w:val="00DE7F08"/>
    <w:rsid w:val="00DF046B"/>
    <w:rsid w:val="00DF3011"/>
    <w:rsid w:val="00E048FB"/>
    <w:rsid w:val="00E05F32"/>
    <w:rsid w:val="00E0693C"/>
    <w:rsid w:val="00E12740"/>
    <w:rsid w:val="00E1476B"/>
    <w:rsid w:val="00E17E16"/>
    <w:rsid w:val="00E20061"/>
    <w:rsid w:val="00E239D6"/>
    <w:rsid w:val="00E23E42"/>
    <w:rsid w:val="00E336D9"/>
    <w:rsid w:val="00E3737C"/>
    <w:rsid w:val="00E43672"/>
    <w:rsid w:val="00E455F0"/>
    <w:rsid w:val="00E51FA4"/>
    <w:rsid w:val="00E5357E"/>
    <w:rsid w:val="00E5539F"/>
    <w:rsid w:val="00E55AC4"/>
    <w:rsid w:val="00E60B69"/>
    <w:rsid w:val="00E65EF2"/>
    <w:rsid w:val="00E70BDE"/>
    <w:rsid w:val="00E77915"/>
    <w:rsid w:val="00E82CA2"/>
    <w:rsid w:val="00E86A90"/>
    <w:rsid w:val="00E93973"/>
    <w:rsid w:val="00E946DA"/>
    <w:rsid w:val="00E95787"/>
    <w:rsid w:val="00E97041"/>
    <w:rsid w:val="00EA0F8C"/>
    <w:rsid w:val="00EA1897"/>
    <w:rsid w:val="00EA36BF"/>
    <w:rsid w:val="00EA78AF"/>
    <w:rsid w:val="00EB2402"/>
    <w:rsid w:val="00EC577F"/>
    <w:rsid w:val="00EC7C83"/>
    <w:rsid w:val="00ED19C1"/>
    <w:rsid w:val="00ED4FD2"/>
    <w:rsid w:val="00EE1279"/>
    <w:rsid w:val="00EE36DC"/>
    <w:rsid w:val="00F021A7"/>
    <w:rsid w:val="00F10896"/>
    <w:rsid w:val="00F152EA"/>
    <w:rsid w:val="00F156D6"/>
    <w:rsid w:val="00F161F0"/>
    <w:rsid w:val="00F27AC4"/>
    <w:rsid w:val="00F31D09"/>
    <w:rsid w:val="00F34436"/>
    <w:rsid w:val="00F365D3"/>
    <w:rsid w:val="00F43E64"/>
    <w:rsid w:val="00F476C4"/>
    <w:rsid w:val="00F5171D"/>
    <w:rsid w:val="00F52649"/>
    <w:rsid w:val="00F53D22"/>
    <w:rsid w:val="00F81AE8"/>
    <w:rsid w:val="00F84E05"/>
    <w:rsid w:val="00F91992"/>
    <w:rsid w:val="00F9570D"/>
    <w:rsid w:val="00F97005"/>
    <w:rsid w:val="00F97D2C"/>
    <w:rsid w:val="00FA33B8"/>
    <w:rsid w:val="00FA49D0"/>
    <w:rsid w:val="00FB1F1B"/>
    <w:rsid w:val="00FB2A18"/>
    <w:rsid w:val="00FC47C6"/>
    <w:rsid w:val="00FC50EC"/>
    <w:rsid w:val="00FD293F"/>
    <w:rsid w:val="00FD361A"/>
    <w:rsid w:val="00FE73FC"/>
    <w:rsid w:val="00FF3BE0"/>
    <w:rsid w:val="00FF3F70"/>
    <w:rsid w:val="00FF4654"/>
    <w:rsid w:val="010A1E56"/>
    <w:rsid w:val="01476972"/>
    <w:rsid w:val="016B19A3"/>
    <w:rsid w:val="0381F9F0"/>
    <w:rsid w:val="03C053F3"/>
    <w:rsid w:val="04448615"/>
    <w:rsid w:val="051DCA51"/>
    <w:rsid w:val="052F0528"/>
    <w:rsid w:val="06768990"/>
    <w:rsid w:val="096F7D9F"/>
    <w:rsid w:val="0A53C826"/>
    <w:rsid w:val="0B6151D7"/>
    <w:rsid w:val="0B985CF7"/>
    <w:rsid w:val="0C405FCD"/>
    <w:rsid w:val="0C6726EC"/>
    <w:rsid w:val="0D5A21B8"/>
    <w:rsid w:val="0E05F010"/>
    <w:rsid w:val="0EC4AC97"/>
    <w:rsid w:val="0FC1BCDB"/>
    <w:rsid w:val="10021E3B"/>
    <w:rsid w:val="1533EE1B"/>
    <w:rsid w:val="159FA58C"/>
    <w:rsid w:val="175D382F"/>
    <w:rsid w:val="1785F3A4"/>
    <w:rsid w:val="17D75694"/>
    <w:rsid w:val="18672DFB"/>
    <w:rsid w:val="199A5863"/>
    <w:rsid w:val="1AB8B024"/>
    <w:rsid w:val="1B2E46D1"/>
    <w:rsid w:val="1BF83275"/>
    <w:rsid w:val="21BF668B"/>
    <w:rsid w:val="22617FAC"/>
    <w:rsid w:val="22A119C6"/>
    <w:rsid w:val="27186F6E"/>
    <w:rsid w:val="28E13D51"/>
    <w:rsid w:val="2975759A"/>
    <w:rsid w:val="29ABF33E"/>
    <w:rsid w:val="29E885AE"/>
    <w:rsid w:val="29F5CB02"/>
    <w:rsid w:val="29FB0EBF"/>
    <w:rsid w:val="2A8C92D4"/>
    <w:rsid w:val="2B1145FB"/>
    <w:rsid w:val="2B1C8C85"/>
    <w:rsid w:val="2C93EDFF"/>
    <w:rsid w:val="2E8CAEBC"/>
    <w:rsid w:val="3180877F"/>
    <w:rsid w:val="35994404"/>
    <w:rsid w:val="35F670CE"/>
    <w:rsid w:val="37936B6C"/>
    <w:rsid w:val="37B40759"/>
    <w:rsid w:val="37EFC903"/>
    <w:rsid w:val="3983ABDE"/>
    <w:rsid w:val="3B1F7C3F"/>
    <w:rsid w:val="3D115240"/>
    <w:rsid w:val="3D8B2D8C"/>
    <w:rsid w:val="3DFF1354"/>
    <w:rsid w:val="3FE1B28B"/>
    <w:rsid w:val="3FFADAE8"/>
    <w:rsid w:val="4130537D"/>
    <w:rsid w:val="43081876"/>
    <w:rsid w:val="434811AA"/>
    <w:rsid w:val="46929BAF"/>
    <w:rsid w:val="46DD0CFC"/>
    <w:rsid w:val="471CD61E"/>
    <w:rsid w:val="477EF860"/>
    <w:rsid w:val="47DFDD78"/>
    <w:rsid w:val="486A3CD4"/>
    <w:rsid w:val="48C75F06"/>
    <w:rsid w:val="48CF4C8C"/>
    <w:rsid w:val="49F00D01"/>
    <w:rsid w:val="4A3BF3BA"/>
    <w:rsid w:val="4B881329"/>
    <w:rsid w:val="4C1988EB"/>
    <w:rsid w:val="4C8D10F3"/>
    <w:rsid w:val="4E26E916"/>
    <w:rsid w:val="50942962"/>
    <w:rsid w:val="5107DBEE"/>
    <w:rsid w:val="53F5723F"/>
    <w:rsid w:val="56EEA7D7"/>
    <w:rsid w:val="57111E80"/>
    <w:rsid w:val="57499FF5"/>
    <w:rsid w:val="5798F390"/>
    <w:rsid w:val="5846B039"/>
    <w:rsid w:val="58595BC8"/>
    <w:rsid w:val="5881C8BC"/>
    <w:rsid w:val="5A1A0043"/>
    <w:rsid w:val="5A90D77F"/>
    <w:rsid w:val="5BEA7880"/>
    <w:rsid w:val="5EF37578"/>
    <w:rsid w:val="5EFAA5D6"/>
    <w:rsid w:val="5F3B897D"/>
    <w:rsid w:val="605C49F2"/>
    <w:rsid w:val="61CA47F0"/>
    <w:rsid w:val="6254E959"/>
    <w:rsid w:val="62C3B203"/>
    <w:rsid w:val="635E2BC6"/>
    <w:rsid w:val="640EFAA0"/>
    <w:rsid w:val="6452C29F"/>
    <w:rsid w:val="64AC4E64"/>
    <w:rsid w:val="64FFEC81"/>
    <w:rsid w:val="669E8DF4"/>
    <w:rsid w:val="66DEF15C"/>
    <w:rsid w:val="67BF4E69"/>
    <w:rsid w:val="67DAC022"/>
    <w:rsid w:val="6A00888E"/>
    <w:rsid w:val="6AE217DC"/>
    <w:rsid w:val="6AE98121"/>
    <w:rsid w:val="6B78E5B8"/>
    <w:rsid w:val="6B8339EE"/>
    <w:rsid w:val="6EBADAB0"/>
    <w:rsid w:val="6F599ACD"/>
    <w:rsid w:val="713145A7"/>
    <w:rsid w:val="72162BA3"/>
    <w:rsid w:val="73E6D17B"/>
    <w:rsid w:val="74251E6A"/>
    <w:rsid w:val="74756A13"/>
    <w:rsid w:val="7649767D"/>
    <w:rsid w:val="768278CC"/>
    <w:rsid w:val="77086900"/>
    <w:rsid w:val="77B7DB00"/>
    <w:rsid w:val="78923FB9"/>
    <w:rsid w:val="78EE863A"/>
    <w:rsid w:val="795D4EE4"/>
    <w:rsid w:val="7AA8CD86"/>
    <w:rsid w:val="7ADD52EC"/>
    <w:rsid w:val="7B38ECAA"/>
    <w:rsid w:val="7C9CC827"/>
    <w:rsid w:val="7D352E19"/>
    <w:rsid w:val="7EBFC3A3"/>
    <w:rsid w:val="7F823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1A11FA"/>
  <w15:chartTrackingRefBased/>
  <w15:docId w15:val="{F3BD73A3-168D-2641-8601-82CC987E7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C8A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A07C24"/>
    <w:pPr>
      <w:keepNext/>
      <w:keepLines/>
      <w:tabs>
        <w:tab w:val="left" w:pos="426"/>
      </w:tabs>
      <w:spacing w:before="360" w:after="80" w:line="240" w:lineRule="auto"/>
      <w:outlineLvl w:val="0"/>
    </w:pPr>
    <w:rPr>
      <w:rFonts w:ascii="Times New Roman" w:eastAsia="Times New Roman" w:hAnsi="Times New Roman"/>
      <w:b/>
      <w:bCs/>
      <w:sz w:val="30"/>
      <w:szCs w:val="30"/>
      <w:lang w:eastAsia="nb-NO"/>
    </w:rPr>
  </w:style>
  <w:style w:type="paragraph" w:styleId="Overskrift2">
    <w:name w:val="heading 2"/>
    <w:basedOn w:val="Normal"/>
    <w:next w:val="Normal"/>
    <w:link w:val="Overskrift2Tegn"/>
    <w:uiPriority w:val="99"/>
    <w:qFormat/>
    <w:rsid w:val="00A07C24"/>
    <w:pPr>
      <w:keepNext/>
      <w:keepLines/>
      <w:tabs>
        <w:tab w:val="left" w:pos="567"/>
      </w:tabs>
      <w:spacing w:before="240" w:after="60" w:line="240" w:lineRule="auto"/>
      <w:outlineLvl w:val="1"/>
    </w:pPr>
    <w:rPr>
      <w:rFonts w:ascii="Times New Roman" w:eastAsia="Times New Roman" w:hAnsi="Times New Roman"/>
      <w:b/>
      <w:bCs/>
      <w:sz w:val="26"/>
      <w:szCs w:val="26"/>
      <w:lang w:eastAsia="nb-NO"/>
    </w:rPr>
  </w:style>
  <w:style w:type="paragraph" w:styleId="Overskrift3">
    <w:name w:val="heading 3"/>
    <w:basedOn w:val="Normal"/>
    <w:next w:val="Normal"/>
    <w:link w:val="Overskrift3Tegn"/>
    <w:uiPriority w:val="99"/>
    <w:qFormat/>
    <w:rsid w:val="00A07C24"/>
    <w:pPr>
      <w:keepNext/>
      <w:keepLines/>
      <w:tabs>
        <w:tab w:val="left" w:pos="426"/>
      </w:tabs>
      <w:spacing w:before="120" w:after="40" w:line="240" w:lineRule="auto"/>
      <w:outlineLvl w:val="2"/>
    </w:pPr>
    <w:rPr>
      <w:rFonts w:ascii="Times New Roman" w:eastAsia="Times New Roman" w:hAnsi="Times New Roman"/>
      <w:b/>
      <w:bCs/>
      <w:lang w:eastAsia="nb-NO"/>
    </w:rPr>
  </w:style>
  <w:style w:type="paragraph" w:styleId="Overskrift5">
    <w:name w:val="heading 5"/>
    <w:basedOn w:val="Normal"/>
    <w:next w:val="Normal"/>
    <w:link w:val="Overskrift5Tegn"/>
    <w:uiPriority w:val="99"/>
    <w:qFormat/>
    <w:rsid w:val="00A07C24"/>
    <w:pPr>
      <w:keepNext/>
      <w:spacing w:after="0" w:line="240" w:lineRule="auto"/>
      <w:outlineLvl w:val="4"/>
    </w:pPr>
    <w:rPr>
      <w:rFonts w:ascii="Times New Roman" w:eastAsia="Times New Roman" w:hAnsi="Times New Roman"/>
      <w:sz w:val="48"/>
      <w:szCs w:val="4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BD5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D5EFD"/>
  </w:style>
  <w:style w:type="paragraph" w:styleId="Bunntekst">
    <w:name w:val="footer"/>
    <w:basedOn w:val="Normal"/>
    <w:link w:val="BunntekstTegn"/>
    <w:uiPriority w:val="99"/>
    <w:unhideWhenUsed/>
    <w:rsid w:val="00BD5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D5EFD"/>
  </w:style>
  <w:style w:type="paragraph" w:styleId="Bobletekst">
    <w:name w:val="Balloon Text"/>
    <w:basedOn w:val="Normal"/>
    <w:link w:val="BobletekstTegn"/>
    <w:uiPriority w:val="99"/>
    <w:semiHidden/>
    <w:unhideWhenUsed/>
    <w:rsid w:val="00BD5E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99"/>
    <w:semiHidden/>
    <w:rsid w:val="00BD5EFD"/>
    <w:rPr>
      <w:rFonts w:ascii="Tahoma" w:hAnsi="Tahoma" w:cs="Tahoma"/>
      <w:sz w:val="16"/>
      <w:szCs w:val="16"/>
    </w:rPr>
  </w:style>
  <w:style w:type="character" w:styleId="Sidetall">
    <w:name w:val="page number"/>
    <w:uiPriority w:val="99"/>
    <w:unhideWhenUsed/>
    <w:rsid w:val="00BD5EFD"/>
    <w:rPr>
      <w:rFonts w:eastAsia="Times New Roman" w:cs="Times New Roman"/>
      <w:bCs w:val="0"/>
      <w:iCs w:val="0"/>
      <w:szCs w:val="22"/>
      <w:lang w:val="nb-NO"/>
    </w:rPr>
  </w:style>
  <w:style w:type="character" w:styleId="Hyperkobling">
    <w:name w:val="Hyperlink"/>
    <w:uiPriority w:val="99"/>
    <w:unhideWhenUsed/>
    <w:rsid w:val="00BD632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17CDD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8"/>
      <w:szCs w:val="8"/>
      <w:lang w:eastAsia="nb-NO"/>
    </w:rPr>
  </w:style>
  <w:style w:type="character" w:customStyle="1" w:styleId="Overskrift1Tegn">
    <w:name w:val="Overskrift 1 Tegn"/>
    <w:link w:val="Overskrift1"/>
    <w:uiPriority w:val="99"/>
    <w:rsid w:val="00A07C24"/>
    <w:rPr>
      <w:rFonts w:ascii="Times New Roman" w:eastAsia="Times New Roman" w:hAnsi="Times New Roman"/>
      <w:b/>
      <w:bCs/>
      <w:sz w:val="30"/>
      <w:szCs w:val="30"/>
    </w:rPr>
  </w:style>
  <w:style w:type="character" w:customStyle="1" w:styleId="Overskrift2Tegn">
    <w:name w:val="Overskrift 2 Tegn"/>
    <w:link w:val="Overskrift2"/>
    <w:uiPriority w:val="99"/>
    <w:rsid w:val="00A07C24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Overskrift3Tegn">
    <w:name w:val="Overskrift 3 Tegn"/>
    <w:link w:val="Overskrift3"/>
    <w:uiPriority w:val="99"/>
    <w:rsid w:val="00A07C24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Overskrift5Tegn">
    <w:name w:val="Overskrift 5 Tegn"/>
    <w:link w:val="Overskrift5"/>
    <w:uiPriority w:val="99"/>
    <w:rsid w:val="00A07C24"/>
    <w:rPr>
      <w:rFonts w:ascii="Times New Roman" w:eastAsia="Times New Roman" w:hAnsi="Times New Roman"/>
      <w:sz w:val="48"/>
      <w:szCs w:val="48"/>
    </w:rPr>
  </w:style>
  <w:style w:type="paragraph" w:styleId="Merknadstekst">
    <w:name w:val="annotation text"/>
    <w:basedOn w:val="Normal"/>
    <w:link w:val="MerknadstekstTegn"/>
    <w:uiPriority w:val="99"/>
    <w:semiHidden/>
    <w:rsid w:val="00A07C24"/>
    <w:pPr>
      <w:spacing w:after="0" w:line="240" w:lineRule="auto"/>
    </w:pPr>
    <w:rPr>
      <w:rFonts w:ascii="Century Schoolbook" w:eastAsia="Times New Roman" w:hAnsi="Century Schoolbook" w:cs="Century Schoolbook"/>
      <w:lang w:eastAsia="nb-NO"/>
    </w:rPr>
  </w:style>
  <w:style w:type="character" w:customStyle="1" w:styleId="MerknadstekstTegn">
    <w:name w:val="Merknadstekst Tegn"/>
    <w:link w:val="Merknadstekst"/>
    <w:uiPriority w:val="99"/>
    <w:semiHidden/>
    <w:rsid w:val="00A07C24"/>
    <w:rPr>
      <w:rFonts w:ascii="Century Schoolbook" w:eastAsia="Times New Roman" w:hAnsi="Century Schoolbook" w:cs="Century Schoolbook"/>
      <w:sz w:val="22"/>
      <w:szCs w:val="22"/>
    </w:rPr>
  </w:style>
  <w:style w:type="paragraph" w:styleId="Brdtekst">
    <w:name w:val="Body Text"/>
    <w:basedOn w:val="Normal"/>
    <w:link w:val="BrdtekstTegn"/>
    <w:uiPriority w:val="99"/>
    <w:rsid w:val="00A07C24"/>
    <w:pPr>
      <w:spacing w:after="0" w:line="240" w:lineRule="auto"/>
    </w:pPr>
    <w:rPr>
      <w:rFonts w:ascii="Times New Roman" w:eastAsia="Times New Roman" w:hAnsi="Times New Roman"/>
      <w:i/>
      <w:iCs/>
      <w:lang w:eastAsia="nb-NO"/>
    </w:rPr>
  </w:style>
  <w:style w:type="character" w:customStyle="1" w:styleId="BrdtekstTegn">
    <w:name w:val="Brødtekst Tegn"/>
    <w:link w:val="Brdtekst"/>
    <w:uiPriority w:val="99"/>
    <w:rsid w:val="00A07C24"/>
    <w:rPr>
      <w:rFonts w:ascii="Times New Roman" w:eastAsia="Times New Roman" w:hAnsi="Times New Roman"/>
      <w:i/>
      <w:iCs/>
      <w:sz w:val="22"/>
      <w:szCs w:val="22"/>
    </w:rPr>
  </w:style>
  <w:style w:type="paragraph" w:styleId="Listeavsnitt">
    <w:name w:val="List Paragraph"/>
    <w:basedOn w:val="Normal"/>
    <w:uiPriority w:val="34"/>
    <w:qFormat/>
    <w:rsid w:val="00A07C24"/>
    <w:pPr>
      <w:ind w:left="720"/>
      <w:contextualSpacing/>
    </w:pPr>
    <w:rPr>
      <w:lang w:val="en-US"/>
    </w:rPr>
  </w:style>
  <w:style w:type="table" w:styleId="Tabellrutenett">
    <w:name w:val="Table Grid"/>
    <w:basedOn w:val="Vanligtabell"/>
    <w:uiPriority w:val="59"/>
    <w:rsid w:val="00A07C24"/>
    <w:rPr>
      <w:rFonts w:ascii="Times New Roman" w:hAnsi="Times New Roman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lstomtale">
    <w:name w:val="Unresolved Mention"/>
    <w:uiPriority w:val="99"/>
    <w:semiHidden/>
    <w:unhideWhenUsed/>
    <w:rsid w:val="0056131D"/>
    <w:rPr>
      <w:color w:val="605E5C"/>
      <w:shd w:val="clear" w:color="auto" w:fill="E1DFDD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781558"/>
    <w:rPr>
      <w:sz w:val="16"/>
      <w:szCs w:val="16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81558"/>
    <w:pPr>
      <w:spacing w:after="200"/>
    </w:pPr>
    <w:rPr>
      <w:rFonts w:ascii="Calibri" w:eastAsia="Calibri" w:hAnsi="Calibri" w:cs="Times New Roman"/>
      <w:b/>
      <w:bCs/>
      <w:sz w:val="20"/>
      <w:szCs w:val="20"/>
      <w:lang w:eastAsia="en-US"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81558"/>
    <w:rPr>
      <w:rFonts w:ascii="Century Schoolbook" w:eastAsia="Times New Roman" w:hAnsi="Century Schoolbook" w:cs="Century Schoolbook"/>
      <w:b/>
      <w:bCs/>
      <w:sz w:val="22"/>
      <w:szCs w:val="22"/>
      <w:lang w:eastAsia="en-US"/>
    </w:rPr>
  </w:style>
  <w:style w:type="character" w:styleId="Fulgthyperkobling">
    <w:name w:val="FollowedHyperlink"/>
    <w:basedOn w:val="Standardskriftforavsnitt"/>
    <w:uiPriority w:val="99"/>
    <w:semiHidden/>
    <w:unhideWhenUsed/>
    <w:rsid w:val="00A666FA"/>
    <w:rPr>
      <w:color w:val="954F72" w:themeColor="followedHyperlink"/>
      <w:u w:val="single"/>
    </w:rPr>
  </w:style>
  <w:style w:type="paragraph" w:styleId="E-postsignatur">
    <w:name w:val="E-mail Signature"/>
    <w:basedOn w:val="Normal"/>
    <w:link w:val="E-postsignaturTegn"/>
    <w:uiPriority w:val="99"/>
    <w:semiHidden/>
    <w:unhideWhenUsed/>
    <w:rsid w:val="003700FE"/>
    <w:pPr>
      <w:spacing w:after="0" w:line="240" w:lineRule="auto"/>
    </w:pPr>
    <w:rPr>
      <w:rFonts w:asciiTheme="minorHAnsi" w:eastAsiaTheme="minorEastAsia" w:hAnsiTheme="minorHAnsi" w:cstheme="minorBidi"/>
      <w:lang w:eastAsia="nb-NO"/>
    </w:rPr>
  </w:style>
  <w:style w:type="character" w:customStyle="1" w:styleId="E-postsignaturTegn">
    <w:name w:val="E-postsignatur Tegn"/>
    <w:basedOn w:val="Standardskriftforavsnitt"/>
    <w:link w:val="E-postsignatur"/>
    <w:uiPriority w:val="99"/>
    <w:semiHidden/>
    <w:rsid w:val="003700FE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60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9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riidrett.no/kretser/troms" TargetMode="External"/><Relationship Id="rId2" Type="http://schemas.openxmlformats.org/officeDocument/2006/relationships/hyperlink" Target="mailto:ar-hugo@online.no" TargetMode="External"/><Relationship Id="rId1" Type="http://schemas.openxmlformats.org/officeDocument/2006/relationships/hyperlink" Target="mailto:johnni9@online.n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eg"/><Relationship Id="rId5" Type="http://schemas.openxmlformats.org/officeDocument/2006/relationships/image" Target="media/image7.png"/><Relationship Id="rId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3" ma:contentTypeDescription="Opprett et nytt dokument." ma:contentTypeScope="" ma:versionID="d8b9389ecb3427765e88d3b5e8fe17e3">
  <xsd:schema xmlns:xsd="http://www.w3.org/2001/XMLSchema" xmlns:xs="http://www.w3.org/2001/XMLSchema" xmlns:p="http://schemas.microsoft.com/office/2006/metadata/properties" xmlns:ns2="4ccb0f41-b047-4200-8b36-3cca7e85243c" xmlns:ns3="ea43b148-a256-4b62-92c6-7ae2014cb30f" targetNamespace="http://schemas.microsoft.com/office/2006/metadata/properties" ma:root="true" ma:fieldsID="1c3ba041109546e3cb9b21b4b02d2d9c" ns2:_="" ns3:_="">
    <xsd:import namespace="4ccb0f41-b047-4200-8b36-3cca7e85243c"/>
    <xsd:import namespace="ea43b148-a256-4b62-92c6-7ae2014cb30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568D227-A2D1-44F0-9798-22D6265FC0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4DFEAC6-B7F2-4DF7-91CF-FF4A0BC1905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C988C55-21B9-4E17-A81E-CD61A822B9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77441A1-42C3-4C74-943A-73E07853F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391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Troms Fylkeskommune</Company>
  <LinksUpToDate>false</LinksUpToDate>
  <CharactersWithSpaces>2463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Morten Trane</dc:creator>
  <cp:keywords/>
  <cp:lastModifiedBy>Steinheim, Ingvild Johanne</cp:lastModifiedBy>
  <cp:revision>2</cp:revision>
  <cp:lastPrinted>2021-03-11T17:23:00Z</cp:lastPrinted>
  <dcterms:created xsi:type="dcterms:W3CDTF">2022-11-17T16:39:00Z</dcterms:created>
  <dcterms:modified xsi:type="dcterms:W3CDTF">2022-11-17T16:39:00Z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</Properties>
</file>