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C20F" w14:textId="77777777" w:rsidR="00EE3D68" w:rsidRPr="00EE3D68" w:rsidRDefault="00EE3D68" w:rsidP="00EE3D68">
      <w:r w:rsidRPr="00EE3D68">
        <w:rPr>
          <w:b/>
          <w:bCs/>
        </w:rPr>
        <w:t>Styret Finnmark Friidrettskrets 2025-2027</w:t>
      </w:r>
    </w:p>
    <w:p w14:paraId="45CCB5C1" w14:textId="7437A835" w:rsidR="00EE3D68" w:rsidRPr="00EE3D68" w:rsidRDefault="00EE3D68" w:rsidP="00EE3D68">
      <w:r w:rsidRPr="00EE3D68">
        <w:rPr>
          <w:b/>
          <w:bCs/>
        </w:rPr>
        <w:t>Kretsleder:</w:t>
      </w:r>
      <w:r w:rsidRPr="00EE3D68">
        <w:t xml:space="preserve"> Morten Fossmellem</w:t>
      </w:r>
      <w:r w:rsidR="00F14151">
        <w:t xml:space="preserve">                                                                                                                                            </w:t>
      </w:r>
      <w:proofErr w:type="spellStart"/>
      <w:r w:rsidRPr="00EE3D68">
        <w:t>e-</w:t>
      </w:r>
      <w:proofErr w:type="gramStart"/>
      <w:r w:rsidRPr="00EE3D68">
        <w:t>post:morten@vtf.no</w:t>
      </w:r>
      <w:proofErr w:type="spellEnd"/>
      <w:proofErr w:type="gramEnd"/>
      <w:r w:rsidR="00F14151">
        <w:t xml:space="preserve">                                                                                                                                                                </w:t>
      </w:r>
      <w:r w:rsidRPr="00EE3D68">
        <w:t>Mobil: 477 57</w:t>
      </w:r>
      <w:r>
        <w:t> </w:t>
      </w:r>
      <w:r w:rsidRPr="00EE3D68">
        <w:t>849</w:t>
      </w:r>
    </w:p>
    <w:p w14:paraId="1493B6BD" w14:textId="2508C521" w:rsidR="00EE3D68" w:rsidRPr="00EE3D68" w:rsidRDefault="00EE3D68" w:rsidP="00EE3D68">
      <w:r w:rsidRPr="00EE3D68">
        <w:rPr>
          <w:b/>
          <w:bCs/>
        </w:rPr>
        <w:t>Nestleder:</w:t>
      </w:r>
      <w:r w:rsidRPr="00EE3D68">
        <w:t xml:space="preserve"> Yngve </w:t>
      </w:r>
      <w:proofErr w:type="spellStart"/>
      <w:r w:rsidRPr="00EE3D68">
        <w:t>Engkvist</w:t>
      </w:r>
      <w:proofErr w:type="spellEnd"/>
      <w:r w:rsidR="00F14151">
        <w:t xml:space="preserve">                                                                                                                                                              </w:t>
      </w:r>
      <w:r w:rsidRPr="00EE3D68">
        <w:t xml:space="preserve">e-post: </w:t>
      </w:r>
      <w:hyperlink r:id="rId4" w:history="1">
        <w:r w:rsidR="00F14151" w:rsidRPr="00E64183">
          <w:rPr>
            <w:rStyle w:val="Hyperkobling"/>
          </w:rPr>
          <w:t>yngve.engkvist@gmail.com</w:t>
        </w:r>
      </w:hyperlink>
      <w:r w:rsidR="00F14151">
        <w:t xml:space="preserve">                                                                                                                                   </w:t>
      </w:r>
      <w:r w:rsidRPr="00EE3D68">
        <w:t>Mobil: 984 57</w:t>
      </w:r>
      <w:r>
        <w:t> </w:t>
      </w:r>
      <w:r w:rsidRPr="00EE3D68">
        <w:t>848</w:t>
      </w:r>
    </w:p>
    <w:p w14:paraId="0F604273" w14:textId="737F73A8" w:rsidR="00EE3D68" w:rsidRPr="00EE3D68" w:rsidRDefault="00EE3D68" w:rsidP="00EE3D68">
      <w:r w:rsidRPr="00EE3D68">
        <w:rPr>
          <w:b/>
          <w:bCs/>
        </w:rPr>
        <w:t>Styremedlem:</w:t>
      </w:r>
      <w:r w:rsidR="00F6727F">
        <w:t xml:space="preserve"> </w:t>
      </w:r>
      <w:r w:rsidR="00F6727F" w:rsidRPr="00EE3D68">
        <w:t>M</w:t>
      </w:r>
      <w:r w:rsidR="00F6727F">
        <w:t>arit Kjerstad</w:t>
      </w:r>
      <w:r w:rsidR="00F6727F">
        <w:t xml:space="preserve">  </w:t>
      </w:r>
      <w:r w:rsidR="00F14151">
        <w:t xml:space="preserve">                                                                                                                                                                                              </w:t>
      </w:r>
      <w:r w:rsidRPr="00EE3D68">
        <w:t>e-post: maritkt@hotmail.com</w:t>
      </w:r>
    </w:p>
    <w:p w14:paraId="49E91254" w14:textId="20E95671" w:rsidR="00EE3D68" w:rsidRPr="00EE3D68" w:rsidRDefault="00EE3D68" w:rsidP="00EE3D68">
      <w:r w:rsidRPr="00EE3D68">
        <w:rPr>
          <w:b/>
          <w:bCs/>
        </w:rPr>
        <w:t>Styremedlem:</w:t>
      </w:r>
      <w:r w:rsidR="00F6727F">
        <w:rPr>
          <w:b/>
          <w:bCs/>
        </w:rPr>
        <w:t xml:space="preserve"> </w:t>
      </w:r>
      <w:r w:rsidRPr="00EE3D68">
        <w:t xml:space="preserve">Tom Eirik </w:t>
      </w:r>
      <w:proofErr w:type="spellStart"/>
      <w:r w:rsidRPr="00EE3D68">
        <w:t>Lysem</w:t>
      </w:r>
      <w:proofErr w:type="spellEnd"/>
      <w:r w:rsidRPr="00EE3D68">
        <w:t xml:space="preserve"> Jakobsen</w:t>
      </w:r>
      <w:r w:rsidR="00F6727F">
        <w:t xml:space="preserve">                                                                                                                             </w:t>
      </w:r>
      <w:r w:rsidRPr="00EE3D68">
        <w:t>e-post:</w:t>
      </w:r>
      <w:r w:rsidR="00402ADB">
        <w:t xml:space="preserve"> </w:t>
      </w:r>
      <w:r w:rsidRPr="00EE3D68">
        <w:t>tom.eirik@hotmail.no</w:t>
      </w:r>
    </w:p>
    <w:p w14:paraId="4263C52E" w14:textId="60C780B8" w:rsidR="00EE3D68" w:rsidRPr="00EE3D68" w:rsidRDefault="00EE3D68" w:rsidP="00EE3D68">
      <w:r w:rsidRPr="00EE3D68">
        <w:rPr>
          <w:b/>
          <w:bCs/>
        </w:rPr>
        <w:t>Styremedlem (ungdomsrepresentant)</w:t>
      </w:r>
      <w:r w:rsidRPr="00EE3D68">
        <w:t>: Emilie Olsen Kjerstad</w:t>
      </w:r>
      <w:r w:rsidR="00F6727F">
        <w:t xml:space="preserve">                                                                                      </w:t>
      </w:r>
      <w:r w:rsidRPr="00EE3D68">
        <w:t>e-post: emilieolsenkjerstad@icloud.com</w:t>
      </w:r>
    </w:p>
    <w:p w14:paraId="08904404" w14:textId="4040C0A0" w:rsidR="00EE3D68" w:rsidRPr="00EE3D68" w:rsidRDefault="00EE3D68" w:rsidP="00EE3D68">
      <w:r w:rsidRPr="00EE3D68">
        <w:rPr>
          <w:b/>
          <w:bCs/>
        </w:rPr>
        <w:t>Vara:</w:t>
      </w:r>
      <w:r w:rsidRPr="00EE3D68">
        <w:t xml:space="preserve"> Siv Mansika Øyan</w:t>
      </w:r>
    </w:p>
    <w:p w14:paraId="218DF9D0" w14:textId="77777777" w:rsidR="00EE3D68" w:rsidRPr="00EE3D68" w:rsidRDefault="00EE3D68" w:rsidP="00EE3D68">
      <w:r w:rsidRPr="00EE3D68">
        <w:rPr>
          <w:b/>
          <w:bCs/>
        </w:rPr>
        <w:t>Vara:</w:t>
      </w:r>
      <w:r w:rsidRPr="00EE3D68">
        <w:t xml:space="preserve"> Ernst Mortensen</w:t>
      </w:r>
    </w:p>
    <w:p w14:paraId="01F1168B" w14:textId="77777777" w:rsidR="00430105" w:rsidRDefault="00430105"/>
    <w:sectPr w:rsidR="00430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68"/>
    <w:rsid w:val="00402ADB"/>
    <w:rsid w:val="00430105"/>
    <w:rsid w:val="00A02341"/>
    <w:rsid w:val="00CC23E0"/>
    <w:rsid w:val="00D33BEF"/>
    <w:rsid w:val="00EE3D68"/>
    <w:rsid w:val="00F14151"/>
    <w:rsid w:val="00F6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823E"/>
  <w15:chartTrackingRefBased/>
  <w15:docId w15:val="{3D43BCE3-C5A6-4967-AD5D-4316CFD7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3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3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3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3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3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3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3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3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3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E3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E3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E3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E3D6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E3D6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E3D6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E3D6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E3D6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E3D6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E3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E3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E3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E3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E3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E3D6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E3D6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E3D6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E3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E3D6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E3D68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F1415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141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ngve.engkvist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1249</Characters>
  <Application>Microsoft Office Word</Application>
  <DocSecurity>0</DocSecurity>
  <Lines>10</Lines>
  <Paragraphs>2</Paragraphs>
  <ScaleCrop>false</ScaleCrop>
  <Company>Norges Idrettsforbund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Steinheim, Ingvild Johanne</dc:creator>
  <cp:keywords/>
  <dc:description/>
  <cp:lastModifiedBy>Steinheim, Ingvild Johanne</cp:lastModifiedBy>
  <cp:revision>4</cp:revision>
  <dcterms:created xsi:type="dcterms:W3CDTF">2025-12-02T09:59:00Z</dcterms:created>
  <dcterms:modified xsi:type="dcterms:W3CDTF">2025-12-02T14:03:00Z</dcterms:modified>
</cp:coreProperties>
</file>